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班主任经验交流发言</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其实我站在这个舞台上就是对我今天发言的最好诠释：我不能改变天气，但我可以改变自己的心情;我不能事事如意，但我可以事事尽力;我不能改变自己的容颜，但我可以展现自己快乐的笑容。在上次的调查中我班学生的愉快率比较高，下面我谈谈自己的一些感受。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实我站在这个舞台上就是对我今天发言的最好诠释：我不能改变天气，但我可以改变自己的心情;我不能事事如意，但我可以事事尽力;我不能改变自己的容颜，但我可以展现自己快乐的笑容。在上次的调查中我班学生的愉快率比较高，下面我谈谈自己的一些感受。</w:t>
      </w:r>
    </w:p>
    <w:p>
      <w:pPr>
        <w:ind w:left="0" w:right="0" w:firstLine="560"/>
        <w:spacing w:before="450" w:after="450" w:line="312" w:lineRule="auto"/>
      </w:pPr>
      <w:r>
        <w:rPr>
          <w:rFonts w:ascii="宋体" w:hAnsi="宋体" w:eastAsia="宋体" w:cs="宋体"/>
          <w:color w:val="000"/>
          <w:sz w:val="28"/>
          <w:szCs w:val="28"/>
        </w:rPr>
        <w:t xml:space="preserve">爱可以传递，心情可以互相感染。学生能否在学校中健康快乐的生活、学习，</w:t>
      </w:r>
    </w:p>
    <w:p>
      <w:pPr>
        <w:ind w:left="0" w:right="0" w:firstLine="560"/>
        <w:spacing w:before="450" w:after="450" w:line="312" w:lineRule="auto"/>
      </w:pPr>
      <w:r>
        <w:rPr>
          <w:rFonts w:ascii="宋体" w:hAnsi="宋体" w:eastAsia="宋体" w:cs="宋体"/>
          <w:color w:val="000"/>
          <w:sz w:val="28"/>
          <w:szCs w:val="28"/>
        </w:rPr>
        <w:t xml:space="preserve">在很大程度上取决于一个班主任的管理水平，班主任肩头上的责任如此重大，当班主任也自然成了“苦差事”。班主任是学生的晴雨表，如果被千头万绪的工作压得苦不堪言、愁眉苦脸，没有愉悦的心情，被这种情绪感染，我们的学生怎能愉快起来呢?做班主任只能给自己带来痛苦吗?怎样才能变“痛苦的应付”为“快乐的工作”呢?经过求实这个大熔炉几年的历练和老师们的指导，再加上自己的摸索，只要做到下面的几点，我认为每个人都有可能做一名轻松快乐的班主任，使学生被你的快乐所感染，在班级中愉快的生活。</w:t>
      </w:r>
    </w:p>
    <w:p>
      <w:pPr>
        <w:ind w:left="0" w:right="0" w:firstLine="560"/>
        <w:spacing w:before="450" w:after="450" w:line="312" w:lineRule="auto"/>
      </w:pPr>
      <w:r>
        <w:rPr>
          <w:rFonts w:ascii="宋体" w:hAnsi="宋体" w:eastAsia="宋体" w:cs="宋体"/>
          <w:color w:val="000"/>
          <w:sz w:val="28"/>
          <w:szCs w:val="28"/>
        </w:rPr>
        <w:t xml:space="preserve">第一，要学会在工作中寻找快乐。</w:t>
      </w:r>
    </w:p>
    <w:p>
      <w:pPr>
        <w:ind w:left="0" w:right="0" w:firstLine="560"/>
        <w:spacing w:before="450" w:after="450" w:line="312" w:lineRule="auto"/>
      </w:pPr>
      <w:r>
        <w:rPr>
          <w:rFonts w:ascii="宋体" w:hAnsi="宋体" w:eastAsia="宋体" w:cs="宋体"/>
          <w:color w:val="000"/>
          <w:sz w:val="28"/>
          <w:szCs w:val="28"/>
        </w:rPr>
        <w:t xml:space="preserve">常听人们感叹：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记得有人这样说过：和成年人在一起，领略的是对方的冷漠和虚伪，和孩子们在一起，感染的是他们的快乐和纯真，从他们的身上我常常能找到自己童年的影子，这种快乐是无法用金钱买到的。我现在觉得工作就应该是在得到物质回报的同时，也使自己的精神得到愉悦，只有在快乐中工作，工作才不会成为一种负担，不会成为一种仅仅为了养家糊口的手段。惟有热爱工作本身，我们才会被这种快乐所滋养。当我漫步校园的时候，会有几个胆大“调皮”的学生从背后蒙上我的双眼让我猜猜他是谁，使我深深的感受到学生对老师的那份爱，一股暖流洋溢在心中。诸如此类的事情很多：比如当你训斥完学生，他转身却亲切的叫你一声老师时;比如举行联欢会时，学生用最自然的动作递给你爱吃的小零食的时侯;比如你走在马路上猛然间听到有人高喊“老师好”时;比如在你生日学生给你出其不意的惊喜、并唱起生日快乐歌时;比如你不舒服，学生们围在你身边嘘寒问暖时等等。</w:t>
      </w:r>
    </w:p>
    <w:p>
      <w:pPr>
        <w:ind w:left="0" w:right="0" w:firstLine="560"/>
        <w:spacing w:before="450" w:after="450" w:line="312" w:lineRule="auto"/>
      </w:pPr>
      <w:r>
        <w:rPr>
          <w:rFonts w:ascii="宋体" w:hAnsi="宋体" w:eastAsia="宋体" w:cs="宋体"/>
          <w:color w:val="000"/>
          <w:sz w:val="28"/>
          <w:szCs w:val="28"/>
        </w:rPr>
        <w:t xml:space="preserve">在我们当班主任工作生涯中，这样的事情太多了，这样的感动也太多了，这难道不是当班主任的快乐之处吗?</w:t>
      </w:r>
    </w:p>
    <w:p>
      <w:pPr>
        <w:ind w:left="0" w:right="0" w:firstLine="560"/>
        <w:spacing w:before="450" w:after="450" w:line="312" w:lineRule="auto"/>
      </w:pPr>
      <w:r>
        <w:rPr>
          <w:rFonts w:ascii="宋体" w:hAnsi="宋体" w:eastAsia="宋体" w:cs="宋体"/>
          <w:color w:val="000"/>
          <w:sz w:val="28"/>
          <w:szCs w:val="28"/>
        </w:rPr>
        <w:t xml:space="preserve">第二，变“说教”为“行动”，无声胜有声</w:t>
      </w:r>
    </w:p>
    <w:p>
      <w:pPr>
        <w:ind w:left="0" w:right="0" w:firstLine="560"/>
        <w:spacing w:before="450" w:after="450" w:line="312" w:lineRule="auto"/>
      </w:pPr>
      <w:r>
        <w:rPr>
          <w:rFonts w:ascii="宋体" w:hAnsi="宋体" w:eastAsia="宋体" w:cs="宋体"/>
          <w:color w:val="000"/>
          <w:sz w:val="28"/>
          <w:szCs w:val="28"/>
        </w:rPr>
        <w:t xml:space="preserve">以前作为班主任，每次学校布置任务，我都会提前安排的头头是道，然后自己在办公室里忙自己的事。结果每次都有很多同学偷懒，严重影响活动的速度和质量。到求实接任班主任后，我改变自己以前的做法，每次活动我“事必躬亲”，特别是卫生区，每到打扫卫生时间，我都会提前来到教室，并且自己亲自带领大家打扫卫生区，而且自己还亲自负责一块儿(水池)。很快，所有的学生积极性调动了起来，尤其是平时耍懒的学生，也干得汗流浃背，打扫任务每次都提前完成。使我预料不到的是这些小事情为我的班主任工作铺平了道路，一方面拉近了师生距离，在学生中建立了威信;另一方面，这件小事让我意识到实干的效果远远好于批评。在现在的工作中，我尽量减少向学生说“不要做什么，应该做什么”，而是以自己的行动去影响学生。追求“德高为师，学高为范”的境界。</w:t>
      </w:r>
    </w:p>
    <w:p>
      <w:pPr>
        <w:ind w:left="0" w:right="0" w:firstLine="560"/>
        <w:spacing w:before="450" w:after="450" w:line="312" w:lineRule="auto"/>
      </w:pPr>
      <w:r>
        <w:rPr>
          <w:rFonts w:ascii="宋体" w:hAnsi="宋体" w:eastAsia="宋体" w:cs="宋体"/>
          <w:color w:val="000"/>
          <w:sz w:val="28"/>
          <w:szCs w:val="28"/>
        </w:rPr>
        <w:t xml:space="preserve">第三，宽容的对待学生，多做自我批评，以情感人。担任班主任工作以来，(尤其是来到求实以来)我也总结出了一条经验：宽容的对待和理解学生，多做自我批评，做到以情感人才是快乐工作的一剂良药。如有一天早晨，进了教室发现地下有几片小纸片而且讲台上还有昨天未清扫的粉笔末。顿时怒火中烧，想批评昨天值日的同学，刚要大发雷霆。转眼一想要用自己的爱心打动他们，于是，我二话没说拿起抹布就擦，拿起扫把就扫。看到我这个举动，学生把怨恨的目光集中到值日生身上，此后的时间，学生们值日工作都做的非常好，每到教室巡视，学生都会低头看周围有没有纸屑并主动捡起，班里卫生情况非常乐观。</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第四，班主任应该学会幽默。</w:t>
      </w:r>
    </w:p>
    <w:p>
      <w:pPr>
        <w:ind w:left="0" w:right="0" w:firstLine="560"/>
        <w:spacing w:before="450" w:after="450" w:line="312" w:lineRule="auto"/>
      </w:pPr>
      <w:r>
        <w:rPr>
          <w:rFonts w:ascii="宋体" w:hAnsi="宋体" w:eastAsia="宋体" w:cs="宋体"/>
          <w:color w:val="000"/>
          <w:sz w:val="28"/>
          <w:szCs w:val="28"/>
        </w:rPr>
        <w:t xml:space="preserve">求实的确聚集了无数的精英，你们不仅教学效果显著，而且幽默的交流技巧令我佩服。虽说江山易改本性难移，但是长时间的耳闻目睹，我也改变了很多。有一次正上课找不到黑板擦(当时东校的黑板很高，黑板对于我来说真的不能做到物尽其用)我正要发火，我发现同学的目光聚集到黑板的上方，旁边的一位调皮的男孩露出狡黠的笑容，此时我完全可以用教具把黑板擦捣下来，但我顺手在黑板上拍了一下，板擦儿落在我的手中，并告诉大家一句：智慧永远比身高重要。博得大家的认可，活跃课堂的气氛。所以幽默有助于我们创造明快欢乐的课堂气氛，有助于我们巧妙摆脱某种不期而至的窘困与尴尬。</w:t>
      </w:r>
    </w:p>
    <w:p>
      <w:pPr>
        <w:ind w:left="0" w:right="0" w:firstLine="560"/>
        <w:spacing w:before="450" w:after="450" w:line="312" w:lineRule="auto"/>
      </w:pPr>
      <w:r>
        <w:rPr>
          <w:rFonts w:ascii="宋体" w:hAnsi="宋体" w:eastAsia="宋体" w:cs="宋体"/>
          <w:color w:val="000"/>
          <w:sz w:val="28"/>
          <w:szCs w:val="28"/>
        </w:rPr>
        <w:t xml:space="preserve">第五，班主任应学会微笑。</w:t>
      </w:r>
    </w:p>
    <w:p>
      <w:pPr>
        <w:ind w:left="0" w:right="0" w:firstLine="560"/>
        <w:spacing w:before="450" w:after="450" w:line="312" w:lineRule="auto"/>
      </w:pPr>
      <w:r>
        <w:rPr>
          <w:rFonts w:ascii="宋体" w:hAnsi="宋体" w:eastAsia="宋体" w:cs="宋体"/>
          <w:color w:val="000"/>
          <w:sz w:val="28"/>
          <w:szCs w:val="28"/>
        </w:rPr>
        <w:t xml:space="preserve">你微笑着对待学生，学生也会也会微笑着对你。当老师尤其是班主任更应学会微笑。一个自身感觉到快乐的教师，那么她的学生也一定是快乐的。</w:t>
      </w:r>
    </w:p>
    <w:p>
      <w:pPr>
        <w:ind w:left="0" w:right="0" w:firstLine="560"/>
        <w:spacing w:before="450" w:after="450" w:line="312" w:lineRule="auto"/>
      </w:pPr>
      <w:r>
        <w:rPr>
          <w:rFonts w:ascii="宋体" w:hAnsi="宋体" w:eastAsia="宋体" w:cs="宋体"/>
          <w:color w:val="000"/>
          <w:sz w:val="28"/>
          <w:szCs w:val="28"/>
        </w:rPr>
        <w:t xml:space="preserve">通过找快乐，我们会学会赏识学生;激励着学生向我们所希望的方向发展，这样，我们和学生之间的关系会形成一个良性循环，使得我们师生双方都能在一个民主、平等、和谐的班级气氛中快乐地学习和生活。</w:t>
      </w:r>
    </w:p>
    <w:p>
      <w:pPr>
        <w:ind w:left="0" w:right="0" w:firstLine="560"/>
        <w:spacing w:before="450" w:after="450" w:line="312" w:lineRule="auto"/>
      </w:pPr>
      <w:r>
        <w:rPr>
          <w:rFonts w:ascii="宋体" w:hAnsi="宋体" w:eastAsia="宋体" w:cs="宋体"/>
          <w:color w:val="000"/>
          <w:sz w:val="28"/>
          <w:szCs w:val="28"/>
        </w:rPr>
        <w:t xml:space="preserve">总之，一个快乐的班主任会教育出一群充满阳光的孩子。因此我们要用微笑去迎接孩子，用爱心去打动孩子，做一名快乐的班主任。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2025-05-15T09:10:48+08:00</dcterms:created>
  <dcterms:modified xsi:type="dcterms:W3CDTF">2025-05-15T09:10:48+08:00</dcterms:modified>
</cp:coreProperties>
</file>

<file path=docProps/custom.xml><?xml version="1.0" encoding="utf-8"?>
<Properties xmlns="http://schemas.openxmlformats.org/officeDocument/2006/custom-properties" xmlns:vt="http://schemas.openxmlformats.org/officeDocument/2006/docPropsVTypes"/>
</file>