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在202_年市政协委员培训班结业典礼上的讲话</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 简称人民政协，英文：the Chinese People\'s Political Consultative Conference，缩写：CPPCC)是中国人民爱国统一战线的组织，是中国共产党领导的多党合作和政治协商的...</w:t>
      </w:r>
    </w:p>
    <w:p>
      <w:pPr>
        <w:ind w:left="0" w:right="0" w:firstLine="560"/>
        <w:spacing w:before="450" w:after="450" w:line="312" w:lineRule="auto"/>
      </w:pPr>
      <w:r>
        <w:rPr>
          <w:rFonts w:ascii="宋体" w:hAnsi="宋体" w:eastAsia="宋体" w:cs="宋体"/>
          <w:color w:val="000"/>
          <w:sz w:val="28"/>
          <w:szCs w:val="28"/>
        </w:rPr>
        <w:t xml:space="preserve">中国人民政治协商会议( 简称人民政协，英文：the Chinese People\'s Political Consultative Conference，缩写：CPPCC)是中国人民爱国统一战线的组织，是中国共产党领导的多党合作和政治协商的重要机构，是中国政治生活中发扬社会主义民主的一种重要形式。本站站今天为大家精心准备了在20_年市政协委员培训班结业典礼上的讲话，希望对大家有所帮助![_TAG_h2]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三天的共同努力，本次读书班就要结束了。近年来，我们坚持每年组织常委培训，创办了“大讲堂”和“道德讲堂”，定期举行学习报告会，每年组织机关干部应知应会测试。经过长期不懈努力，XX书香常绕的氛围日益浓厚，学习型组织建设已经成为共识、形成自觉。大家知道，中共中央印发的《中国共产党廉洁自律准则》，融入了“格物、致知、诚意、正心、修身、齐家、治国、平天下”儒家“八目”的思想。特别是第七、第八两条，对党员领导干部修身、齐家提出了明确要求。下面我围绕读书学习与“八目”的内在联系，谈一下自己对学习重要性的认识。</w:t>
      </w:r>
    </w:p>
    <w:p>
      <w:pPr>
        <w:ind w:left="0" w:right="0" w:firstLine="560"/>
        <w:spacing w:before="450" w:after="450" w:line="312" w:lineRule="auto"/>
      </w:pPr>
      <w:r>
        <w:rPr>
          <w:rFonts w:ascii="宋体" w:hAnsi="宋体" w:eastAsia="宋体" w:cs="宋体"/>
          <w:color w:val="000"/>
          <w:sz w:val="28"/>
          <w:szCs w:val="28"/>
        </w:rPr>
        <w:t xml:space="preserve">&gt;　　一、读书学习对修身的重要性</w:t>
      </w:r>
    </w:p>
    <w:p>
      <w:pPr>
        <w:ind w:left="0" w:right="0" w:firstLine="560"/>
        <w:spacing w:before="450" w:after="450" w:line="312" w:lineRule="auto"/>
      </w:pPr>
      <w:r>
        <w:rPr>
          <w:rFonts w:ascii="宋体" w:hAnsi="宋体" w:eastAsia="宋体" w:cs="宋体"/>
          <w:color w:val="000"/>
          <w:sz w:val="28"/>
          <w:szCs w:val="28"/>
        </w:rPr>
        <w:t xml:space="preserve">　　我们国家历来讲究读书修身，强调读书是修身立德之本。其一，知识改变命运，文化成就希望。我们都是公务人员，大家回想一下，之所以能有今天的地位和成就，恐怕或多或少都与读书学习有一定关系，“知识改变命运、文化成就希望”是我们任何人都无法否认的真理，有无数事实可以证明这一点。其二，不同时态下知识具有重要作用。古今中外，知识的力量总是那样强大，以至于知识智慧者总是占据高的社会地位，知识智慧所占社会资源的比重越来越大，知识智慧者的比例越来越大。过去时——占据第一等级。不论是奴隶社会，还是封建社会，知识智慧之人总是拥有较高的社会地位。“学而优则仕”“劳心者治人”等观念虽带有封建思想烙印，却依然影响着世人。现在时——迎来知识爆炸。随着经济的快速发展，社会文明程度的不断提高，知识总量呈现几何级数增长，新学科不断出现，新理论层出不穷，脑力工作者的比例持续增长，知识大爆炸带来就业等竞争更为激烈。我们只有不断充实自己，才能跟上时代的步伐。将来时——清一色的智人。按照社会发展的趋势，知识智慧将以高科技的形式覆盖全人类，脑力劳动者终将取代体力劳动者。我们所处的时代用体力还能勉强混碗饭吃，但我们的子孙后代所处的时代就没有这样“宽容”，谁如果没有知识智慧，仅靠体力或许就无法生存，这绝不是危言耸听。其三，读书学习与能说、能写、能应对的因果关系。党的十八大以来，习近平总书记发表的一系列重要讲话、文章、访谈等，形成了独具个性的风格，人们爱听、爱读、爱看，甚至在国外也广受欢迎，海外媒体称之为习氏风格。问渠那得清如许，为有源头活水来。习总书记的讲话之所以发人深省、引人入胜，一个重要原因就在于他酷爱读书学习。他说：“我爱好挺多，最大的爱好是读书，读书已成为我的一种生活方式。”“学史可以看成败、鉴得失、知兴替;学诗可以情飞扬、志高昂、人灵秀;学伦理可以知廉耻、懂荣辱、辨是非。”这或许就是“习氏语言风格”和其治国理政新理念新思想新战略的“源头活水”吧。我们不得不承认，凡是热爱读书学习之人，总是在谈话时更能发表独到的见解，在写作时更能妙笔生花、文思泉涌，在处理问题时更能应对从容、游刃有余。</w:t>
      </w:r>
    </w:p>
    <w:p>
      <w:pPr>
        <w:ind w:left="0" w:right="0" w:firstLine="560"/>
        <w:spacing w:before="450" w:after="450" w:line="312" w:lineRule="auto"/>
      </w:pPr>
      <w:r>
        <w:rPr>
          <w:rFonts w:ascii="宋体" w:hAnsi="宋体" w:eastAsia="宋体" w:cs="宋体"/>
          <w:color w:val="000"/>
          <w:sz w:val="28"/>
          <w:szCs w:val="28"/>
        </w:rPr>
        <w:t xml:space="preserve">&gt;　　二、读书学习对齐家的重要性</w:t>
      </w:r>
    </w:p>
    <w:p>
      <w:pPr>
        <w:ind w:left="0" w:right="0" w:firstLine="560"/>
        <w:spacing w:before="450" w:after="450" w:line="312" w:lineRule="auto"/>
      </w:pPr>
      <w:r>
        <w:rPr>
          <w:rFonts w:ascii="宋体" w:hAnsi="宋体" w:eastAsia="宋体" w:cs="宋体"/>
          <w:color w:val="000"/>
          <w:sz w:val="28"/>
          <w:szCs w:val="28"/>
        </w:rPr>
        <w:t xml:space="preserve">　　古今中外那些不仅显赫一时，而且能够接续传承的家族，无不把读书学习作为家风家训和传家之宝。其一，感悟两个“三代”的启示。西方有句谚语：“没有三代积淀培养不出一个绅士。”中国有句老话：“富不过三代。”前者讲的是文化积淀的重要性，后者讲的是忽视学习的危害性。看似矛盾的两个“三代”定律恰恰说明了读书学习、道德传家的重要性，说明一个家族的兴旺与衰落，关键在于能否书香常绕。其二，感悟曾国藩家族的变迁。曾国藩是中国近代历史上著名的人物，毛泽东和蒋介石都对其推崇备至、佩服得五体投地，不约而同地发出了“吾于近人，独服曾文正”的感叹。大家知道，曾国藩的家世并不显赫，他的爷爷曾星冈只是普通的农民，有一次去酒馆喝酒时受到别人的嘲笑，就腾出房屋创办了私塾“利见斋”，下定决心让子孙后代通过读书学习改变命运。曾国藩的父亲脑子很笨，从十几岁开始考秀才，前后考了17次，一直考到43岁，头发花白了才考中秀才。或许是家庭遗传的缘故，曾国藩的智商也不高，他的科举道路一开始和他的父亲有点像。前6次考秀才都失败了，一直到第7次才勉强考上秀才。左宗棠嘲笑他“欠才略”“才太短”“才亦太缺”，“于兵机每苦钝滞”。李鸿章当面说他“儒缓”，说他做事反应太慢。传说他小时候天赋不高，有一篇文章重复许多遍也没有背下来。有个贼人潜伏在他家屋檐下，准备等他入睡之后偷些钱财。可是左等右等，就是不见他睡觉，翻来覆去地背那篇文章。贼人忍不住大声说道：“这种水平还读什么书?”然后将文章背诵一遍，扬长而去!贼人终归是贼人，曾国藩却通过勤学苦读成为圣人。在曾国藩和他父亲精神的感召下，曾氏家族的后人也纷纷通过读书学习，不仅打破了“富不过三代”的定律，而且多数成为各行各业的精英人才，遍布全世界，没有一个留在湖南老家依靠先人“吃老本”的。其三，学习精神能够遗传。从曾国藩家族重视读书学习的经历与结果，我们或许可以得出这样的结论，那就是学习精神可以家族遗传，从而实现一代更比一代强的目标。</w:t>
      </w:r>
    </w:p>
    <w:p>
      <w:pPr>
        <w:ind w:left="0" w:right="0" w:firstLine="560"/>
        <w:spacing w:before="450" w:after="450" w:line="312" w:lineRule="auto"/>
      </w:pPr>
      <w:r>
        <w:rPr>
          <w:rFonts w:ascii="宋体" w:hAnsi="宋体" w:eastAsia="宋体" w:cs="宋体"/>
          <w:color w:val="000"/>
          <w:sz w:val="28"/>
          <w:szCs w:val="28"/>
        </w:rPr>
        <w:t xml:space="preserve">&gt;　　三、读书学习对治国的重要性</w:t>
      </w:r>
    </w:p>
    <w:p>
      <w:pPr>
        <w:ind w:left="0" w:right="0" w:firstLine="560"/>
        <w:spacing w:before="450" w:after="450" w:line="312" w:lineRule="auto"/>
      </w:pPr>
      <w:r>
        <w:rPr>
          <w:rFonts w:ascii="宋体" w:hAnsi="宋体" w:eastAsia="宋体" w:cs="宋体"/>
          <w:color w:val="000"/>
          <w:sz w:val="28"/>
          <w:szCs w:val="28"/>
        </w:rPr>
        <w:t xml:space="preserve">　　从《资治通鉴》和《贞观政要》成书的初衷来看，即使是封建社会的统治者，也十分重视从读书学习中寻求治国之道。首先，从四大文明古国的结局说起。从人类文明发展史来看，四大文明体系中惟有中国文化一枝独秀、绵延至今，其他如古印度、古巴比伦、古埃及等文化要么消失，要么断流，要么被替代，其中一个重要的原因，就是因为中华优秀传统文化的博大精深、源远流长，就是因为中华民族高度重视文化知识的学习与传承。其次，民族伟大复兴要靠学习增强本领。今天是中国人民全面抗战爆发83周年，全国各地都在举行纪念活动。“前事不忘，后事之师。”我们决不能忘记，日本军国主义发动的侵华战争给中华民族造成的深重灾难，更不能忘记“落后就要挨打”的残酷事实，也不要忘记“为中华之崛起而读书”的铿锵话语。习近平总书记在为全国干部学习培训教材所作的《序言》中指出：“全党同志特别是各级领导干部要有本领不够的危机感，以时不我待的精神，一刻不停增强本领。只有全党本领不断增强了，‘两个一百年’奋斗目标才能实现，中华民族伟大复兴的中国梦才能梦想成真。”最后，来看犹太人与吉普赛人命运的对比。在一定历史条件下，读书学习甚至能挽救国家的命运，如犹太民族。众所周知，犹太人是全世界公认的最有阅读习惯的民族，以犹太人最多的以色列来看，以色列人均读书量居全球第一。犹太人把读书作为传承教育、传统、知识的手段，被誉为“读书的民族”、“教育的民族”、“记忆的民族”以及“学习和思考的民族”。凭借一部《旧约》维系的强大的民族文化力量和“哭墙”唤起的忧患意识，终于在流散两千年后成功实现了复国。反观与犹太民族有着相似历史的吉普赛人，由于他们长期淡忘了自己民族的历史，从不注重读书学习，导致整个民族的文化素养普遍较低，至今过着居无定所、颠沛流离的流浪生活，成为欧洲人眼里小偷、骗子的代名词。这两个民族截然不同的命运，只是因为对待历史文化和读书学习的态度不同而已。</w:t>
      </w:r>
    </w:p>
    <w:p>
      <w:pPr>
        <w:ind w:left="0" w:right="0" w:firstLine="560"/>
        <w:spacing w:before="450" w:after="450" w:line="312" w:lineRule="auto"/>
      </w:pPr>
      <w:r>
        <w:rPr>
          <w:rFonts w:ascii="宋体" w:hAnsi="宋体" w:eastAsia="宋体" w:cs="宋体"/>
          <w:color w:val="000"/>
          <w:sz w:val="28"/>
          <w:szCs w:val="28"/>
        </w:rPr>
        <w:t xml:space="preserve">&gt;　　四、读书学习对平天下的重要性</w:t>
      </w:r>
    </w:p>
    <w:p>
      <w:pPr>
        <w:ind w:left="0" w:right="0" w:firstLine="560"/>
        <w:spacing w:before="450" w:after="450" w:line="312" w:lineRule="auto"/>
      </w:pPr>
      <w:r>
        <w:rPr>
          <w:rFonts w:ascii="宋体" w:hAnsi="宋体" w:eastAsia="宋体" w:cs="宋体"/>
          <w:color w:val="000"/>
          <w:sz w:val="28"/>
          <w:szCs w:val="28"/>
        </w:rPr>
        <w:t xml:space="preserve">　　实现天下太平、世界大同，不但是中国老百姓世世代代永恒的期盼，也是中国历史上往圣先贤所一直追求的社会理想。其一，关于张载的“四为句”。北宋思想家张载提出的“为天地立心，为生民立命，为往圣继绝学，为万世开太平”，被古今中外众多仁人志士奉为座右铭。但说到底，这四句话都要通过读书学习来实现。其二，学习能够破解事业发展的难题。要通过读书学习提高本领、增长才干，通过读书学习防范和化解精神懈怠危险、能力不足危险、脱离群众危险、消极腐败危险，通过学习避免陷入少知而迷、不知而盲、无知而乱的困境，通过学习克服本领不足、本领恐慌、本领落后的问题。有人说中国最大的问题是人口多、底子薄、资源少，我觉得这些都不难解决。不怕人口多、只要素质高，不怕底子薄、只要发展快，不怕资源少、只要走出去。究竟什么最可怕，就是我们的部分同志心浮气躁不学习。其三，学习能够战胜“不战而胜”的企图。美国前总统尼克松在《不战而胜》书中说:“当有一天，中国的年轻人已经不再相信他们老祖宗的教导和他们的传统文化，我们美国人就不战而胜了……”尼克松先生提醒我们，决不能放松青少年的思想教育，决不能割裂我们的传统文化。这就是为什么习近平总书记要提出弘扬中华优秀传统文化，推进国家治理体系和治理能力现代化，要反复强调领导干部读书学习这个问题。</w:t>
      </w:r>
    </w:p>
    <w:p>
      <w:pPr>
        <w:ind w:left="0" w:right="0" w:firstLine="560"/>
        <w:spacing w:before="450" w:after="450" w:line="312" w:lineRule="auto"/>
      </w:pPr>
      <w:r>
        <w:rPr>
          <w:rFonts w:ascii="宋体" w:hAnsi="宋体" w:eastAsia="宋体" w:cs="宋体"/>
          <w:color w:val="000"/>
          <w:sz w:val="28"/>
          <w:szCs w:val="28"/>
        </w:rPr>
        <w:t xml:space="preserve">&gt;　　五、读书学习要有明确的目标</w:t>
      </w:r>
    </w:p>
    <w:p>
      <w:pPr>
        <w:ind w:left="0" w:right="0" w:firstLine="560"/>
        <w:spacing w:before="450" w:after="450" w:line="312" w:lineRule="auto"/>
      </w:pPr>
      <w:r>
        <w:rPr>
          <w:rFonts w:ascii="宋体" w:hAnsi="宋体" w:eastAsia="宋体" w:cs="宋体"/>
          <w:color w:val="000"/>
          <w:sz w:val="28"/>
          <w:szCs w:val="28"/>
        </w:rPr>
        <w:t xml:space="preserve">　　在“修身齐家治国平天下”之前，还有“格物致知诚意正心”，我们可以理解为增长阅历、获取知识、端正品格、确立目标的过程。对政协委员和机关干部来讲，要通过学习做到六个方面：第一，方向要明。人民政协是中国共产党领导的重要政治组织。所以政协人一定要讲政治，坚定政治立场、严守政治纪律、提高政治能力。第二，大事要知。政协不仅要办好政协的事，还要关心国家大事，了解省市工作部署。只有知大局、识大势、明大事，才能更好地议大事。第三，业务要精。俗话说：“干啥吆喝啥。”就是要“懂政协、会协商、善议政”，努力做政协工作的行家里手。第四，道德要好。我们要珍惜政协和委员的声誉，带头培育和践行社会主义核心价值观，传承中华文明，倡树文明新风，引领社会风尚。第五，本事要强。就是要具备履行职责的能力，提高参政议政的水平，选准角度、把握力度、体现深度，不断提高履职的成效。第六，与时要进。“凡益之道，与时偕行。”政协人要不断地学习新知识、适应新常态、提高新能力、应对新问题、做出新贡献。</w:t>
      </w:r>
    </w:p>
    <w:p>
      <w:pPr>
        <w:ind w:left="0" w:right="0" w:firstLine="560"/>
        <w:spacing w:before="450" w:after="450" w:line="312" w:lineRule="auto"/>
      </w:pPr>
      <w:r>
        <w:rPr>
          <w:rFonts w:ascii="宋体" w:hAnsi="宋体" w:eastAsia="宋体" w:cs="宋体"/>
          <w:color w:val="000"/>
          <w:sz w:val="28"/>
          <w:szCs w:val="28"/>
        </w:rPr>
        <w:t xml:space="preserve">&gt;　　六、要掌握正确的读书学习方法</w:t>
      </w:r>
    </w:p>
    <w:p>
      <w:pPr>
        <w:ind w:left="0" w:right="0" w:firstLine="560"/>
        <w:spacing w:before="450" w:after="450" w:line="312" w:lineRule="auto"/>
      </w:pPr>
      <w:r>
        <w:rPr>
          <w:rFonts w:ascii="宋体" w:hAnsi="宋体" w:eastAsia="宋体" w:cs="宋体"/>
          <w:color w:val="000"/>
          <w:sz w:val="28"/>
          <w:szCs w:val="28"/>
        </w:rPr>
        <w:t xml:space="preserve">　　孔子的后代子思提出读书学习的方法是“博学之、审问之、慎思之、明辨之、笃行之”。要广博地学习，要对学问详细地询问，要慎重地思考，要明白地辨别，要切实地力行。不学则已，既然要学，不学到通达晓畅绝不能终止;不去求教则已，既然求教，不到彻底明白绝不能终止;不去思考则已，既然思考了，不想出一番道理绝不能终止;不去辨别则已，既然辨别了，不到分辨明白绝不能终止;不去做则已，既然做了，不确实尽力做好绝不能终止。别人学一次就会，我要学一百次;别人学十次就会，我要学一千次。果真能够实行这种方法，即使是愚笨的人也一定会聪明起来，即使是脆弱的人也一定会坚强起来。掌握了正确的读书学习方法，又能认真笃行，就会取得“士别三日，当刮目相看”的好效果;反之，就会“三日不读书，便觉面目可憎，语言无味”。</w:t>
      </w:r>
    </w:p>
    <w:p>
      <w:pPr>
        <w:ind w:left="0" w:right="0" w:firstLine="560"/>
        <w:spacing w:before="450" w:after="450" w:line="312" w:lineRule="auto"/>
      </w:pPr>
      <w:r>
        <w:rPr>
          <w:rFonts w:ascii="宋体" w:hAnsi="宋体" w:eastAsia="宋体" w:cs="宋体"/>
          <w:color w:val="000"/>
          <w:sz w:val="28"/>
          <w:szCs w:val="28"/>
        </w:rPr>
        <w:t xml:space="preserve">　　最后，与大家分享一个关于“欹器”的故事：传说孔子到鲁桓公的庙堂上参观，看到一只倾斜易覆的器皿，孔子对他的学生说：“我曾听说过这样的器皿，空了它便倾斜，适中时它就端正，满了就会倾覆。英明的君主以此来作为最好的鉴诫，所以常常将它放置于座位的右边来警示自己。”孔子叹息道：“一切事物哪有满而不覆的道理呢?”据说这就是我们常讲的“座右铭”的来历。古人说：“学不可以已。”我们要明白“学无止境”“读书学习永远在路上”的道理，永葆谦虚好学的姿态，持之以恒，终生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市政协委员第一期培训，顺利完成了各项任务，就要结束了。各位委员认真学习、潜心思考、交流讨论，达到了学习理论、明确方向、增强责任、提升素质的目的，第一期培训班取得了圆满成功，随后我们还将举办第二期，实现新一届政协委员履职培训全覆盖。</w:t>
      </w:r>
    </w:p>
    <w:p>
      <w:pPr>
        <w:ind w:left="0" w:right="0" w:firstLine="560"/>
        <w:spacing w:before="450" w:after="450" w:line="312" w:lineRule="auto"/>
      </w:pPr>
      <w:r>
        <w:rPr>
          <w:rFonts w:ascii="宋体" w:hAnsi="宋体" w:eastAsia="宋体" w:cs="宋体"/>
          <w:color w:val="000"/>
          <w:sz w:val="28"/>
          <w:szCs w:val="28"/>
        </w:rPr>
        <w:t xml:space="preserve">　　这次培训，有这样几个方面值得总结和肯定：</w:t>
      </w:r>
    </w:p>
    <w:p>
      <w:pPr>
        <w:ind w:left="0" w:right="0" w:firstLine="560"/>
        <w:spacing w:before="450" w:after="450" w:line="312" w:lineRule="auto"/>
      </w:pPr>
      <w:r>
        <w:rPr>
          <w:rFonts w:ascii="宋体" w:hAnsi="宋体" w:eastAsia="宋体" w:cs="宋体"/>
          <w:color w:val="000"/>
          <w:sz w:val="28"/>
          <w:szCs w:val="28"/>
        </w:rPr>
        <w:t xml:space="preserve">　　一是市委政府高度重视，组织紧张有序。作为政协利川市第九届委员会开局的重要工作之一，本次培训得到了市委、市政府的高度重视，州委常委、市委书记沙玉山同志亲自审定培训方案，出席开班典礼并作重要讲话，给各位委员提出了学习要求和履职希望，市政府在资金上全力保障本次培训活动。政协机关和市委党校的同志密切配合，精心筹备，确保了培训周密有序进行。</w:t>
      </w:r>
    </w:p>
    <w:p>
      <w:pPr>
        <w:ind w:left="0" w:right="0" w:firstLine="560"/>
        <w:spacing w:before="450" w:after="450" w:line="312" w:lineRule="auto"/>
      </w:pPr>
      <w:r>
        <w:rPr>
          <w:rFonts w:ascii="宋体" w:hAnsi="宋体" w:eastAsia="宋体" w:cs="宋体"/>
          <w:color w:val="000"/>
          <w:sz w:val="28"/>
          <w:szCs w:val="28"/>
        </w:rPr>
        <w:t xml:space="preserve">　　二是学习内容丰富，课堂精彩生动。这次培训重点学习了十八届六中全会、四个意识等政治理论和政协章程、提案撰写等履职知识，就“五个一”履职实践活动进行了安排部署，还参观了委员创办领办的企业。给大家讲课的有我们机关的老领导、老政协，更有党校的专业老师，他们为讲好这一课，作了充分的备课，针对委员履行职能的关键问题，结合工作经验体会，对人民政协组织和政协委员履行职能靠什么、是什么、干什么、怎样干等问题进行了讲解，讲得生动深刻、很接地气，理论性、指导性、启发性都很强，希望大家培训结束后，结合履职实践，进一步消化、吸收。</w:t>
      </w:r>
    </w:p>
    <w:p>
      <w:pPr>
        <w:ind w:left="0" w:right="0" w:firstLine="560"/>
        <w:spacing w:before="450" w:after="450" w:line="312" w:lineRule="auto"/>
      </w:pPr>
      <w:r>
        <w:rPr>
          <w:rFonts w:ascii="宋体" w:hAnsi="宋体" w:eastAsia="宋体" w:cs="宋体"/>
          <w:color w:val="000"/>
          <w:sz w:val="28"/>
          <w:szCs w:val="28"/>
        </w:rPr>
        <w:t xml:space="preserve">　　三是管理服务到位，学风学纪良好。市委党校以其专业的管理服务，全面保障了我们参训委员培训吃、住、学、现场参观需要。我们许多委员都从忙碌的工作中抽身出来参加这次学习，大家严格遵守本次培训的作息时间和各项纪律要求，学风端正，学习很认真、很扎实，充分展示了我们政协委员积极向上的精神风貌、求真务实的学习态度，值得充分肯定和继续发扬。</w:t>
      </w:r>
    </w:p>
    <w:p>
      <w:pPr>
        <w:ind w:left="0" w:right="0" w:firstLine="560"/>
        <w:spacing w:before="450" w:after="450" w:line="312" w:lineRule="auto"/>
      </w:pPr>
      <w:r>
        <w:rPr>
          <w:rFonts w:ascii="宋体" w:hAnsi="宋体" w:eastAsia="宋体" w:cs="宋体"/>
          <w:color w:val="000"/>
          <w:sz w:val="28"/>
          <w:szCs w:val="28"/>
        </w:rPr>
        <w:t xml:space="preserve">　　四是勤学善思，学习效果明显。从刚才的交流发言中可以看出，大家不仅在认真听课，而且在深入的思考问题，这些发言结合工作实践和本次学习内容，表明担当态度、交流工作体会、畅谈学习感想、构思履职计划，生动精彩，很受启发，这充分说明本次学习的效果非常好。因为时间问题，我们没有机会听到更多学员的发言，希望大家在日常的履职活动中继续加强同政协机关、各联络组以及政协委员之间的沟通交流。</w:t>
      </w:r>
    </w:p>
    <w:p>
      <w:pPr>
        <w:ind w:left="0" w:right="0" w:firstLine="560"/>
        <w:spacing w:before="450" w:after="450" w:line="312" w:lineRule="auto"/>
      </w:pPr>
      <w:r>
        <w:rPr>
          <w:rFonts w:ascii="宋体" w:hAnsi="宋体" w:eastAsia="宋体" w:cs="宋体"/>
          <w:color w:val="000"/>
          <w:sz w:val="28"/>
          <w:szCs w:val="28"/>
        </w:rPr>
        <w:t xml:space="preserve">　　作为政协组织的主体，大家参加培训的状态，让我们对九届市政协今后履职尽责、发挥作用充满了信心。在这里，就如何当好一名政协委员、如何履好职、尽好责，有几点思考与各位委员共勉：</w:t>
      </w:r>
    </w:p>
    <w:p>
      <w:pPr>
        <w:ind w:left="0" w:right="0" w:firstLine="560"/>
        <w:spacing w:before="450" w:after="450" w:line="312" w:lineRule="auto"/>
      </w:pPr>
      <w:r>
        <w:rPr>
          <w:rFonts w:ascii="宋体" w:hAnsi="宋体" w:eastAsia="宋体" w:cs="宋体"/>
          <w:color w:val="000"/>
          <w:sz w:val="28"/>
          <w:szCs w:val="28"/>
        </w:rPr>
        <w:t xml:space="preserve">&gt;　　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的政治制度，政协委员履行政治协商、民主监督、参政议政职能，就是在贯彻落实这项制度，就是在参与推进社会主义民主政治建设，政治性、政策性都非常强，需要具有较高的政治素养和政策水平。所以，讲政治是我们作为政协委员的前提条件，政治共识是对委员的基本要求，没有这个前提，搞自由主义、极端主义，就会与做政协委员的初衷背道而驰。这就要求大家要有家国情怀，要有坚定立场，自觉拥护党的领导，拥护中国特色社会主义道路，用中国特色社会主义理论武装头脑，在思想上、政治上、行动上与以习近平同志为核心的党中央保持高度一致，牢固树立政治意识、核心意识、大局意识、看齐意识，不断增强理论自信、道路自信、制度自信、文化自信。在复杂的社会环境和大是大非面前，在事关道路、旗帜、制度、方向等根本问题上，始终保持清醒头脑，立场绝不含糊，原则绝不动摇。把讲政治贯穿在我们的履职活动中，落实在我们的一言一行上。</w:t>
      </w:r>
    </w:p>
    <w:p>
      <w:pPr>
        <w:ind w:left="0" w:right="0" w:firstLine="560"/>
        <w:spacing w:before="450" w:after="450" w:line="312" w:lineRule="auto"/>
      </w:pPr>
      <w:r>
        <w:rPr>
          <w:rFonts w:ascii="宋体" w:hAnsi="宋体" w:eastAsia="宋体" w:cs="宋体"/>
          <w:color w:val="000"/>
          <w:sz w:val="28"/>
          <w:szCs w:val="28"/>
        </w:rPr>
        <w:t xml:space="preserve">&gt;　　二、主动履职尽责，带头践行“五个一”活动</w:t>
      </w:r>
    </w:p>
    <w:p>
      <w:pPr>
        <w:ind w:left="0" w:right="0" w:firstLine="560"/>
        <w:spacing w:before="450" w:after="450" w:line="312" w:lineRule="auto"/>
      </w:pPr>
      <w:r>
        <w:rPr>
          <w:rFonts w:ascii="宋体" w:hAnsi="宋体" w:eastAsia="宋体" w:cs="宋体"/>
          <w:color w:val="000"/>
          <w:sz w:val="28"/>
          <w:szCs w:val="28"/>
        </w:rPr>
        <w:t xml:space="preserve">　　培训会上，赵德树秘书长就市政协委员开展“五个一”履职实践活动进行了安排部署，要求市政协委员每年至少参加一次视察调研、提交一件提案、反映一条社情民意信息、提出一条工作建议、为困难群众办一件好事实事，这项活动是政协组织对每个政协委员履职提出的基本要求，也是年底对委员履职评价的主要依据和量化标准，要记入我们每位政协委员的履职档案。“五个一”活动是对我们政协委员做什么、怎么做的具体安排。如何来实践这“五个一”活动，重点是要围绕中心、服务大局，要牢固树立主体意识，主动履职尽责，胸怀大局、情系大众，始终与市委、政府思想同心、目标同向、工作同步，发扬“市委、市政府工作到哪里，市政协工作就跟进到那里”的主动、积极、担当精神，积极宣传、坚定执行市委政府决策部署，自觉服从服务全面建成小康利川的大局。要通过网络、媒体和我们下发的学习资料，加强对市党代会、人代会、政协会精神的学习，全面掌握和了解市委政府的工作部署、利川发展的重点任务，做到上知党情、政情，下熟民情、社情，紧扣五市战略、三个示范市建设、三大攻坚等重点任务，聚焦打赢脱贫攻坚战、全面建成小康利川的目标，围绕这些工作的难点、热点、关键问题，积极参加政协活动，深度调研、集中议政、有效监督，使我们的视察调研扎实深入、提案切中发展重点、工作建议切实可行、社情民意信息真实反映群众意愿、好事实事解决群众所思所盼，为困难群众办一件实事好事，要针对委员的实际，与全市脱贫攻坚、对口帮扶结合起来。通过“五个一”履职实践活动，为推动我市经济社会发展谏诤言、谋良策、出实招，更加突出委员主体，彰显政协作为。</w:t>
      </w:r>
    </w:p>
    <w:p>
      <w:pPr>
        <w:ind w:left="0" w:right="0" w:firstLine="560"/>
        <w:spacing w:before="450" w:after="450" w:line="312" w:lineRule="auto"/>
      </w:pPr>
      <w:r>
        <w:rPr>
          <w:rFonts w:ascii="宋体" w:hAnsi="宋体" w:eastAsia="宋体" w:cs="宋体"/>
          <w:color w:val="000"/>
          <w:sz w:val="28"/>
          <w:szCs w:val="28"/>
        </w:rPr>
        <w:t xml:space="preserve">&gt;　　三、增进团结和谐，带头凝聚发展合力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　　俞正声主席指出，在人民政协，“同”是基础和前提。我们要进一步筑牢群众基础，利用代表性强、联系面广、包容性大的优势，发挥桥梁和纽带作用，扩大团结面，增进共识度，凝聚心往一处想、劲往一处使的团结发展合力，为利川发展寻求最大公约数、画好更大“同心圆”。要加强协商合作，广泛与社会各界沟通交流，提高合作共事能力，正确处理一致性与多样性关系，体谅包容不同声音，广泛听取各方意见，兼收并蓄，求同存异，让协商合作成为促进和发展人民政协事业的活力之源。要积极传播健康向上、开拓进取、奋发有为、遵章守纪的正能量，当好国家政策方针和地方党委政府决策部署的信息员、宣传员、调解员，多做消除误解、化解矛盾、理顺情绪、统一思想、增进共识的工作，营造团结和谐、和衷共济的发展环境，凝聚助推发展的强大正能量。要牢固树立为民意识，始终把人民群众的利益作为参政议政的出发点，利用生活和工作中的各种机会，深入群众，与群众交朋友，及时、客观地传递群众心声、意愿和诉求，主动为基层、为群众服务，力所能及地参与捐资助学、结对帮扶、送医送教送文化等活动，在社会公益事业中奉献委员爱心，体现社会价值。</w:t>
      </w:r>
    </w:p>
    <w:p>
      <w:pPr>
        <w:ind w:left="0" w:right="0" w:firstLine="560"/>
        <w:spacing w:before="450" w:after="450" w:line="312" w:lineRule="auto"/>
      </w:pPr>
      <w:r>
        <w:rPr>
          <w:rFonts w:ascii="宋体" w:hAnsi="宋体" w:eastAsia="宋体" w:cs="宋体"/>
          <w:color w:val="000"/>
          <w:sz w:val="28"/>
          <w:szCs w:val="28"/>
        </w:rPr>
        <w:t xml:space="preserve">&gt;　　四、立足岗位建功，带头干事创业</w:t>
      </w:r>
    </w:p>
    <w:p>
      <w:pPr>
        <w:ind w:left="0" w:right="0" w:firstLine="560"/>
        <w:spacing w:before="450" w:after="450" w:line="312" w:lineRule="auto"/>
      </w:pPr>
      <w:r>
        <w:rPr>
          <w:rFonts w:ascii="宋体" w:hAnsi="宋体" w:eastAsia="宋体" w:cs="宋体"/>
          <w:color w:val="000"/>
          <w:sz w:val="28"/>
          <w:szCs w:val="28"/>
        </w:rPr>
        <w:t xml:space="preserve">　　政协委员都有自己的本职工作、有自己的责任田，进入到政协委员这个群体正是对我们过去工作的肯定，说明大家在本行业、本界别有代表性、有影响力。沙书记在开班典礼讲话中要求我们有担当，最主要的担当就是在本职工作中的担当有为。大家上午参观的几家企业都是我们政协委员创办领办的，这些企业办出了品牌、办出了效益、带动了就业、带动了群众脱贫，有良好的社会反响，这就充分体现了我们的担当。政协委员就是要有这种立足本职、本行业主动担当、带头争先的精神，做到爱岗敬业、真抓实干、大胆创新，干一行、爱一行、精一行。是医生，就要严守医德、锤炼医术、救死扶伤，是教师，就要以身立教、为人师表、育人树人，是机关工作人员，就要依法依规、克己奉公、廉洁自律、为民服务，是企业家，就要诚信经营、依法纳税、创新发展、做大做强、奉献社会。我们不仅要兢兢业业把本职工作做好，更要善于钻研努力成为本行业、本领域的行家里手、领军人物，产生更大的影响力。</w:t>
      </w:r>
    </w:p>
    <w:p>
      <w:pPr>
        <w:ind w:left="0" w:right="0" w:firstLine="560"/>
        <w:spacing w:before="450" w:after="450" w:line="312" w:lineRule="auto"/>
      </w:pPr>
      <w:r>
        <w:rPr>
          <w:rFonts w:ascii="宋体" w:hAnsi="宋体" w:eastAsia="宋体" w:cs="宋体"/>
          <w:color w:val="000"/>
          <w:sz w:val="28"/>
          <w:szCs w:val="28"/>
        </w:rPr>
        <w:t xml:space="preserve">&gt;　　五、自觉修身立德，带头遵纪守法</w:t>
      </w:r>
    </w:p>
    <w:p>
      <w:pPr>
        <w:ind w:left="0" w:right="0" w:firstLine="560"/>
        <w:spacing w:before="450" w:after="450" w:line="312" w:lineRule="auto"/>
      </w:pPr>
      <w:r>
        <w:rPr>
          <w:rFonts w:ascii="宋体" w:hAnsi="宋体" w:eastAsia="宋体" w:cs="宋体"/>
          <w:color w:val="000"/>
          <w:sz w:val="28"/>
          <w:szCs w:val="28"/>
        </w:rPr>
        <w:t xml:space="preserve">　　习近平总书记在庆祝人民政协成立65周年大会重要讲话中强调：政协委员社会知名度大、关注度高，一言一行都具有影响力和示范性，要求委员既要懂政协、会协商、善议政，更要守纪律、讲规矩、重品行。各位政协委员都是协商产生的，我们都感受到了这次换届工作的规范性、严肃性，在“两代表一委员”的推选上，提名标准高、考察程序多、各项审核严，能进入政协委员这个群体的每一个人，都是经过了层层推荐和十几个部门筛选、会审和把关的，我们要深刻认识到这一点，倍加珍惜这份荣誉，增强委员意识，切实担起政治责任，按照沙书记提出的要求，严格自律，自觉修身立德，带头遵纪守法，发挥正面积极的带动引领作用。要主动践行社会主义核心价值观，这24个字分三个层面，富强、民主、文明、和谐是国家层面的价值目标，自由、平等、公正、法治是社会层面的价值取向，爱国、敬业、诚信、友善是个人层面的价值准则，作为政协委员，我们要带头把爱国、敬业、诚信、友善作为我们的行为准则。要模范遵守法律法规，增强法治意识，学法、懂法、信法、守法，做法治利川的实践者。要严守纪律规矩，自觉按规矩办事，按章程履职，公私分明，崇廉拒腐。要不断提升道德修养，遵从公序良俗，弘扬传统美德，倡导良好家风，培养高尚品格，始终保持政协委员良好的社会形象。</w:t>
      </w:r>
    </w:p>
    <w:p>
      <w:pPr>
        <w:ind w:left="0" w:right="0" w:firstLine="560"/>
        <w:spacing w:before="450" w:after="450" w:line="312" w:lineRule="auto"/>
      </w:pPr>
      <w:r>
        <w:rPr>
          <w:rFonts w:ascii="宋体" w:hAnsi="宋体" w:eastAsia="宋体" w:cs="宋体"/>
          <w:color w:val="000"/>
          <w:sz w:val="28"/>
          <w:szCs w:val="28"/>
        </w:rPr>
        <w:t xml:space="preserve">　　各位委员，纸上得来终觉浅，绝知此事要躬行，衷心希望大家以这次培训为新的起点，把所学、所思、所获落实到我们的履职实践中，不断学习，扎实工作，共同开创我市政协事业新局面，为全面建成小康利川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当全市上下深入学习贯彻省、市有关重要会议精神之际，全力迈步小康社会、做好“十三五”收官之际，市政协决定开展政协×市第×届委员会委员集中培训，主要目的在于帮助大家进一步深入学习理解习近平新时代中国特色社会主义思想、中共十九届四中全会和20_年全国“两会”精神，认真把握人民政协的性质定位和地位作用，掌握新时期履行政协职能的规律、特点和方法，切实增强当好政协委员的责任感和使命感，充分发挥好委员的主体作用，努力提高政协委员的履职能力，切实推进全市政协事业创新发展，围绕“十四五”规划工作开展建言献策，为全市实现高质量跨越发展建言献策。这次培训是市政协20_年的一项重要工作，市政协主席会议专题进行了研究。为了办好这次培训，市政协有关委室认真制定了培训方案，还特别邀请了市委常委、市纪委书记、监委主任×同志，省政协提案委原副主任×等有关领导和专家来为大家授课。下面我讲四点意见。</w:t>
      </w:r>
    </w:p>
    <w:p>
      <w:pPr>
        <w:ind w:left="0" w:right="0" w:firstLine="560"/>
        <w:spacing w:before="450" w:after="450" w:line="312" w:lineRule="auto"/>
      </w:pPr>
      <w:r>
        <w:rPr>
          <w:rFonts w:ascii="宋体" w:hAnsi="宋体" w:eastAsia="宋体" w:cs="宋体"/>
          <w:color w:val="000"/>
          <w:sz w:val="28"/>
          <w:szCs w:val="28"/>
        </w:rPr>
        <w:t xml:space="preserve">　　一、提高思想认识，充分理解学习培训的重大意义 学习是人民政协的优良传统，是政协事业生生不息的力量源泉，更是时代赋予政协的历史使命。我们要顺应新时代对政协履职提出的新要求，就必须提高思想认识，自觉加强学习，积极履职尽责，为助推×高质量跨越发展贡献力量。</w:t>
      </w:r>
    </w:p>
    <w:p>
      <w:pPr>
        <w:ind w:left="0" w:right="0" w:firstLine="560"/>
        <w:spacing w:before="450" w:after="450" w:line="312" w:lineRule="auto"/>
      </w:pPr>
      <w:r>
        <w:rPr>
          <w:rFonts w:ascii="宋体" w:hAnsi="宋体" w:eastAsia="宋体" w:cs="宋体"/>
          <w:color w:val="000"/>
          <w:sz w:val="28"/>
          <w:szCs w:val="28"/>
        </w:rPr>
        <w:t xml:space="preserve">　　第一，加强政协委员学习培训，是推进社会主义协商民主发展的必然要求。习近平总书记强调：“要发挥社会主义协商民主重要作用”，“推进社会主义协商民主广泛、多层、制度化发展”，“加强协商民主制度建设，形成完整的制度程序和参与实践，保证人民在日常政治生活中有广泛持续深入参与的权利”，进一步明确了社会主义协商民主的前进方向，为新时代人民政协事业发展提供了根本遵循。全市各级政协组织和广大政协委员，要认真学习习近平新时代中国特色社会主义思想，把习近平总书记在今年全国“两会”上的重要讲话，作为当好政协委员的基本教材，着力把握协商民主的原则、要义、方法，不断提高参与协商的思想水平，在推进政协协商民主建设的伟大进程中作出应有的贡献。</w:t>
      </w:r>
    </w:p>
    <w:p>
      <w:pPr>
        <w:ind w:left="0" w:right="0" w:firstLine="560"/>
        <w:spacing w:before="450" w:after="450" w:line="312" w:lineRule="auto"/>
      </w:pPr>
      <w:r>
        <w:rPr>
          <w:rFonts w:ascii="宋体" w:hAnsi="宋体" w:eastAsia="宋体" w:cs="宋体"/>
          <w:color w:val="000"/>
          <w:sz w:val="28"/>
          <w:szCs w:val="28"/>
        </w:rPr>
        <w:t xml:space="preserve">　　第二，加强政协委员学习培训，是求真务实提高协商能力水平的现实选择。汪洋主席指出：“政协不是权力机关，参政不行政、建言不决策、监督不强制，主要通过协商发挥作用。这种作用不是靠说了算，而是靠说得对。说得对就是能够提出符合客观事物发展规律的意见建议，这就需要求真务实的能力水平。”而要靠说得对，加强学习培训必不可少。这就需要大家树立终身学习的理念，把学习作为一种政治责任、一种精神追求、一种生活习惯，以饱满的热情、认真的态度，切实加强对政治理论、政协理论、政协章程等知识的学习，全面把握政协工作的特点规律和方式方法。</w:t>
      </w:r>
    </w:p>
    <w:p>
      <w:pPr>
        <w:ind w:left="0" w:right="0" w:firstLine="560"/>
        <w:spacing w:before="450" w:after="450" w:line="312" w:lineRule="auto"/>
      </w:pPr>
      <w:r>
        <w:rPr>
          <w:rFonts w:ascii="宋体" w:hAnsi="宋体" w:eastAsia="宋体" w:cs="宋体"/>
          <w:color w:val="000"/>
          <w:sz w:val="28"/>
          <w:szCs w:val="28"/>
        </w:rPr>
        <w:t xml:space="preserve">　　第三，加强政协委员学习培训，是提升委员履职能力的有效途径。委员是政协履职的主体。总体来说，本届市政协委员的结构更加完善，代表性、先进性和广泛性更加突出，委员知识结构和平均学历较上届有所提高，从今年政协全会的提案数量和议政发言情况看，委员们的履职热情都非常高，市委、市政协也对大家寄予很大期望。但是，各位委员们来自不同界别、不同行业，特别是不少委员对政协的性质定位还不了解、不熟悉，上一届委员也面临着新时代新要求，加强学习培训就显得更为紧迫和必要。我们举办这次学习培训，就是要让大家尽快了解政协的基本理论和性质定位，熟悉政协工作的规律和特点，掌握履职的形式和方法，帮助大家尽快进入角色，着力提高政治把握能力、调查研究能力、联系群众能力、合作共事能力，更好地肩负起协商议政、民主监督的职责。</w:t>
      </w:r>
    </w:p>
    <w:p>
      <w:pPr>
        <w:ind w:left="0" w:right="0" w:firstLine="560"/>
        <w:spacing w:before="450" w:after="450" w:line="312" w:lineRule="auto"/>
      </w:pPr>
      <w:r>
        <w:rPr>
          <w:rFonts w:ascii="宋体" w:hAnsi="宋体" w:eastAsia="宋体" w:cs="宋体"/>
          <w:color w:val="000"/>
          <w:sz w:val="28"/>
          <w:szCs w:val="28"/>
        </w:rPr>
        <w:t xml:space="preserve">　　二、提高政治站位，切实增强责任感和使命感 作为政协委员，我们一定要提高政治站位，增强“四个意识”，坚定“四个自信”，讲政治、讲奋斗、讲实干，切实增强政协委员的责任感和使命感。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　　(一)强化政治引领，旗帜鲜明讲政治。中国共产党领导的多党合作和政治协商制度是我国的一项基本政治制度，人民政协是政治组织，旗帜鲜明讲政治是人民政协的本质要求。我们每一位政协委员，从一开始就要准确把握“中国人民政治协商会议”这个庄严的名称，准确把握人民政协制度赋予我们的使命，不断增强对中国共产党和中国特色社会主义的政治认同、思想认同、理论认同、情感认同，自觉接受中国共产党领导，自觉维护习近平总书记的核心地位，自觉维护中共中央权威和集中统一领导，在事关道路、制度、旗帜、方向等根本问题上统一思想、统一意志、统一步调，始终与中国共产党同心同德、同向同行，确保人民政协事业沿着正确的政治方向前进。同时，要明大德、守公德、严私德，坚持挺纪于前，高度自觉“守纪律”;</w:t>
      </w:r>
    </w:p>
    <w:p>
      <w:pPr>
        <w:ind w:left="0" w:right="0" w:firstLine="560"/>
        <w:spacing w:before="450" w:after="450" w:line="312" w:lineRule="auto"/>
      </w:pPr>
      <w:r>
        <w:rPr>
          <w:rFonts w:ascii="宋体" w:hAnsi="宋体" w:eastAsia="宋体" w:cs="宋体"/>
          <w:color w:val="000"/>
          <w:sz w:val="28"/>
          <w:szCs w:val="28"/>
        </w:rPr>
        <w:t xml:space="preserve">　　严格依法遵章，高度自觉“讲规矩”;</w:t>
      </w:r>
    </w:p>
    <w:p>
      <w:pPr>
        <w:ind w:left="0" w:right="0" w:firstLine="560"/>
        <w:spacing w:before="450" w:after="450" w:line="312" w:lineRule="auto"/>
      </w:pPr>
      <w:r>
        <w:rPr>
          <w:rFonts w:ascii="宋体" w:hAnsi="宋体" w:eastAsia="宋体" w:cs="宋体"/>
          <w:color w:val="000"/>
          <w:sz w:val="28"/>
          <w:szCs w:val="28"/>
        </w:rPr>
        <w:t xml:space="preserve">　　注重道德养成，高度自觉“重品行”。</w:t>
      </w:r>
    </w:p>
    <w:p>
      <w:pPr>
        <w:ind w:left="0" w:right="0" w:firstLine="560"/>
        <w:spacing w:before="450" w:after="450" w:line="312" w:lineRule="auto"/>
      </w:pPr>
      <w:r>
        <w:rPr>
          <w:rFonts w:ascii="宋体" w:hAnsi="宋体" w:eastAsia="宋体" w:cs="宋体"/>
          <w:color w:val="000"/>
          <w:sz w:val="28"/>
          <w:szCs w:val="28"/>
        </w:rPr>
        <w:t xml:space="preserve">　　(二)服务改革发展，围绕中心讲实干。“空谈误国，实干兴邦”。新时代属于每一个人，每一个人都是新时代的见证者、开创者、建设者。围绕中心讲实干，全市政协组织和政协委员责无旁贷。要按照省委、省政府和市委、市政府的决策部署，结合市政协20_年工作和“一要点两计划”，围绕×打造“绿色能源”、“绿色食品”“健康生活目的地”这“三张牌”，聚焦打好产业发展、脱贫攻坚、城乡融合“三大会战”，紧扣纵深推进“狠抓落实年”工作、实施乡村振兴战略、深化重点领域改革、补齐民生短板、推进生态文明建设等重点工作，开展调研视察，深入协商议政，建睿智之言，尽务实之力。</w:t>
      </w:r>
    </w:p>
    <w:p>
      <w:pPr>
        <w:ind w:left="0" w:right="0" w:firstLine="560"/>
        <w:spacing w:before="450" w:after="450" w:line="312" w:lineRule="auto"/>
      </w:pPr>
      <w:r>
        <w:rPr>
          <w:rFonts w:ascii="宋体" w:hAnsi="宋体" w:eastAsia="宋体" w:cs="宋体"/>
          <w:color w:val="000"/>
          <w:sz w:val="28"/>
          <w:szCs w:val="28"/>
        </w:rPr>
        <w:t xml:space="preserve">　　(三)坚持履职为民，振奋精神讲奋斗。习近平总书记说：“世界上没有坐享其成的好事，要幸福就要奋斗。”生逢伟大的时代，我们每一位政协委员都要围绕中心、服务大局，不负使命、不负重任，撸起袖子加油干，做新时代的奋斗者，为×高质量跨越发展建诤言、献良策，为实现中华民族伟大复兴的中国梦奉献出自己的智慧和力量。要以人民为中心履职尽责，带头艰苦奋斗，给广大群众树立起奋斗的标杆。要把促进民生改善作为重要的着力点，抓住民生领域重要问题资政建言，协助党委、政府破解民生难题，增进人民福祉。要经常深入群众体察民情，深入基层了解实情，积极反映社情民意，为群众多办实事好事，做到人民政协为人民。</w:t>
      </w:r>
    </w:p>
    <w:p>
      <w:pPr>
        <w:ind w:left="0" w:right="0" w:firstLine="560"/>
        <w:spacing w:before="450" w:after="450" w:line="312" w:lineRule="auto"/>
      </w:pPr>
      <w:r>
        <w:rPr>
          <w:rFonts w:ascii="宋体" w:hAnsi="宋体" w:eastAsia="宋体" w:cs="宋体"/>
          <w:color w:val="000"/>
          <w:sz w:val="28"/>
          <w:szCs w:val="28"/>
        </w:rPr>
        <w:t xml:space="preserve">　　(四)广泛凝聚共识，画出最大同心圆。民心是最大的政治。我们要发挥政协的团结统战功能，发挥市政协×个界别和×各界别组的独特优势和作用，坚持求同存异，多做宣讲政策、协调关系、化解矛盾、理顺情绪、争取人心的工作，团结一切可以团结的力量，动员一切积极的因素，努力扩大人民有序政治参与，最大限度地把社会各阶层的代表都集中到政协平台来，画出最大同心圆，汇聚强大正能量。</w:t>
      </w:r>
    </w:p>
    <w:p>
      <w:pPr>
        <w:ind w:left="0" w:right="0" w:firstLine="560"/>
        <w:spacing w:before="450" w:after="450" w:line="312" w:lineRule="auto"/>
      </w:pPr>
      <w:r>
        <w:rPr>
          <w:rFonts w:ascii="宋体" w:hAnsi="宋体" w:eastAsia="宋体" w:cs="宋体"/>
          <w:color w:val="000"/>
          <w:sz w:val="28"/>
          <w:szCs w:val="28"/>
        </w:rPr>
        <w:t xml:space="preserve">　　三、加强学习实践，努力提高履职能力和水平 要按照“懂政协、会协商、善议政”的要求，加强理论学习和履职实践，使之内化于心，外化于行，夯实履行委员职责的基础，在政协这个大舞台上建功立业。</w:t>
      </w:r>
    </w:p>
    <w:p>
      <w:pPr>
        <w:ind w:left="0" w:right="0" w:firstLine="560"/>
        <w:spacing w:before="450" w:after="450" w:line="312" w:lineRule="auto"/>
      </w:pPr>
      <w:r>
        <w:rPr>
          <w:rFonts w:ascii="宋体" w:hAnsi="宋体" w:eastAsia="宋体" w:cs="宋体"/>
          <w:color w:val="000"/>
          <w:sz w:val="28"/>
          <w:szCs w:val="28"/>
        </w:rPr>
        <w:t xml:space="preserve">　　一是要增强学习本领，切实做到“懂政协”。政协委员的“入门课”就是要“懂政协”，把政协是什么、干什么、怎么干搞清楚、弄明白，尽快学习掌握当好一名政协委员所需的知识和本领。希望大家通过参加这次集中培训，积极参加今后的各项履职活动，熟悉党的路线方针政策，提高自己看问题、办事情、提建议的政治站位;</w:t>
      </w:r>
    </w:p>
    <w:p>
      <w:pPr>
        <w:ind w:left="0" w:right="0" w:firstLine="560"/>
        <w:spacing w:before="450" w:after="450" w:line="312" w:lineRule="auto"/>
      </w:pPr>
      <w:r>
        <w:rPr>
          <w:rFonts w:ascii="宋体" w:hAnsi="宋体" w:eastAsia="宋体" w:cs="宋体"/>
          <w:color w:val="000"/>
          <w:sz w:val="28"/>
          <w:szCs w:val="28"/>
        </w:rPr>
        <w:t xml:space="preserve">　　懂得人民政协的光辉历史，了解人民政协协商建国的伟大创举，了解人民政协在各个历史时期的卓越贡献;</w:t>
      </w:r>
    </w:p>
    <w:p>
      <w:pPr>
        <w:ind w:left="0" w:right="0" w:firstLine="560"/>
        <w:spacing w:before="450" w:after="450" w:line="312" w:lineRule="auto"/>
      </w:pPr>
      <w:r>
        <w:rPr>
          <w:rFonts w:ascii="宋体" w:hAnsi="宋体" w:eastAsia="宋体" w:cs="宋体"/>
          <w:color w:val="000"/>
          <w:sz w:val="28"/>
          <w:szCs w:val="28"/>
        </w:rPr>
        <w:t xml:space="preserve">　　懂得政协理论和业务，掌握调查研究、撰写提案、反映社情民意等工作的方式方法;</w:t>
      </w:r>
    </w:p>
    <w:p>
      <w:pPr>
        <w:ind w:left="0" w:right="0" w:firstLine="560"/>
        <w:spacing w:before="450" w:after="450" w:line="312" w:lineRule="auto"/>
      </w:pPr>
      <w:r>
        <w:rPr>
          <w:rFonts w:ascii="宋体" w:hAnsi="宋体" w:eastAsia="宋体" w:cs="宋体"/>
          <w:color w:val="000"/>
          <w:sz w:val="28"/>
          <w:szCs w:val="28"/>
        </w:rPr>
        <w:t xml:space="preserve">　　懂得政协委员的重要分量，自觉肩负起光荣使命和神圣职责。</w:t>
      </w:r>
    </w:p>
    <w:p>
      <w:pPr>
        <w:ind w:left="0" w:right="0" w:firstLine="560"/>
        <w:spacing w:before="450" w:after="450" w:line="312" w:lineRule="auto"/>
      </w:pPr>
      <w:r>
        <w:rPr>
          <w:rFonts w:ascii="宋体" w:hAnsi="宋体" w:eastAsia="宋体" w:cs="宋体"/>
          <w:color w:val="000"/>
          <w:sz w:val="28"/>
          <w:szCs w:val="28"/>
        </w:rPr>
        <w:t xml:space="preserve">　　二是要根植协商理念，切实做到“会协商”。要树立“有事好商量，众人的事情由众人商量”的理念，发挥人民政协作为协商民主重要渠道和专门协商机构的作用，坚持商以求同、协以成事，平等协商、互相尊重，做到既畅所欲言、各抒己见，又理性有度、合法依章，努力增进共识、解决问题、促进团结。要掌握协商方法，态度友善、注意分寸，善于用事实和数据说话，把问题找准，把原因说透，提出具体实在的对策建议。</w:t>
      </w:r>
    </w:p>
    <w:p>
      <w:pPr>
        <w:ind w:left="0" w:right="0" w:firstLine="560"/>
        <w:spacing w:before="450" w:after="450" w:line="312" w:lineRule="auto"/>
      </w:pPr>
      <w:r>
        <w:rPr>
          <w:rFonts w:ascii="宋体" w:hAnsi="宋体" w:eastAsia="宋体" w:cs="宋体"/>
          <w:color w:val="000"/>
          <w:sz w:val="28"/>
          <w:szCs w:val="28"/>
        </w:rPr>
        <w:t xml:space="preserve">　　三是要讲求方式方法，切实做到“善议政”。要关注全市经济社会发展情况，掌握党委、政府各个阶段的重点工作，以及人民群众关心的热点难点问题，找准委员履职和发展大局的结合点和切入点，精准选题开展自主调研和集体调研，积极为全市各项工作建诤言、献良策，用好政协“话语权”，发出政协好声音。要在“善”字上下功夫，做到议政有的放矢、不盲目盲从，正当其时、不放马后炮，切中要害、不泛泛而谈，真正议在关键处、议在需要时、议在点子上，为服务全市经济社会发展做出实实在在的贡献。</w:t>
      </w:r>
    </w:p>
    <w:p>
      <w:pPr>
        <w:ind w:left="0" w:right="0" w:firstLine="560"/>
        <w:spacing w:before="450" w:after="450" w:line="312" w:lineRule="auto"/>
      </w:pPr>
      <w:r>
        <w:rPr>
          <w:rFonts w:ascii="宋体" w:hAnsi="宋体" w:eastAsia="宋体" w:cs="宋体"/>
          <w:color w:val="000"/>
          <w:sz w:val="28"/>
          <w:szCs w:val="28"/>
        </w:rPr>
        <w:t xml:space="preserve">　　四、严格培训纪律，确保学习培训取得实效 这次集中培训，时间短，学习内容比较多。委员们分布在各行各业，工作比较繁忙，希望大家统筹安排，镇邪学习机会，遵守纪律规定，严格按照培训班的安排，集中精力，排除干扰，静下心来听课、思考，圆满完成本次学习培训任务。</w:t>
      </w:r>
    </w:p>
    <w:p>
      <w:pPr>
        <w:ind w:left="0" w:right="0" w:firstLine="560"/>
        <w:spacing w:before="450" w:after="450" w:line="312" w:lineRule="auto"/>
      </w:pPr>
      <w:r>
        <w:rPr>
          <w:rFonts w:ascii="宋体" w:hAnsi="宋体" w:eastAsia="宋体" w:cs="宋体"/>
          <w:color w:val="000"/>
          <w:sz w:val="28"/>
          <w:szCs w:val="28"/>
        </w:rPr>
        <w:t xml:space="preserve">　　一要安心学习。既来之则安之，这次学习培训内容丰富，讲课的老师都是具有较高声望和造诣的领导和专家。希望大家妥善处理好工作和学习的关系，坚持理论联系实际，静下心来读书，专心致志听课，真正学有所得。</w:t>
      </w:r>
    </w:p>
    <w:p>
      <w:pPr>
        <w:ind w:left="0" w:right="0" w:firstLine="560"/>
        <w:spacing w:before="450" w:after="450" w:line="312" w:lineRule="auto"/>
      </w:pPr>
      <w:r>
        <w:rPr>
          <w:rFonts w:ascii="宋体" w:hAnsi="宋体" w:eastAsia="宋体" w:cs="宋体"/>
          <w:color w:val="000"/>
          <w:sz w:val="28"/>
          <w:szCs w:val="28"/>
        </w:rPr>
        <w:t xml:space="preserve">　　二要遵守纪律。为保证培训效果，希望大家严格遵守培训纪律，不迟到、不早退、不频繁出入教室;</w:t>
      </w:r>
    </w:p>
    <w:p>
      <w:pPr>
        <w:ind w:left="0" w:right="0" w:firstLine="560"/>
        <w:spacing w:before="450" w:after="450" w:line="312" w:lineRule="auto"/>
      </w:pPr>
      <w:r>
        <w:rPr>
          <w:rFonts w:ascii="宋体" w:hAnsi="宋体" w:eastAsia="宋体" w:cs="宋体"/>
          <w:color w:val="000"/>
          <w:sz w:val="28"/>
          <w:szCs w:val="28"/>
        </w:rPr>
        <w:t xml:space="preserve">　　原则上不请假，确需请假的，必须严格履行请假手续;</w:t>
      </w:r>
    </w:p>
    <w:p>
      <w:pPr>
        <w:ind w:left="0" w:right="0" w:firstLine="560"/>
        <w:spacing w:before="450" w:after="450" w:line="312" w:lineRule="auto"/>
      </w:pPr>
      <w:r>
        <w:rPr>
          <w:rFonts w:ascii="宋体" w:hAnsi="宋体" w:eastAsia="宋体" w:cs="宋体"/>
          <w:color w:val="000"/>
          <w:sz w:val="28"/>
          <w:szCs w:val="28"/>
        </w:rPr>
        <w:t xml:space="preserve">　　严格执行中央八项规定精神，不准任何形式的相互宴请。培训期间，纪律督察组将进行全程监督，并对发现问题进行通报。</w:t>
      </w:r>
    </w:p>
    <w:p>
      <w:pPr>
        <w:ind w:left="0" w:right="0" w:firstLine="560"/>
        <w:spacing w:before="450" w:after="450" w:line="312" w:lineRule="auto"/>
      </w:pPr>
      <w:r>
        <w:rPr>
          <w:rFonts w:ascii="宋体" w:hAnsi="宋体" w:eastAsia="宋体" w:cs="宋体"/>
          <w:color w:val="000"/>
          <w:sz w:val="28"/>
          <w:szCs w:val="28"/>
        </w:rPr>
        <w:t xml:space="preserve">　　三要深入思考。多思出新，勤思出敏，苦思出深。希望大家带着问题学习，做到理论学习与工作实践相结合。当前，要结合深入学习贯彻习近平新时代中国特色社会主义思想和中共十九大、全国两会精神，就如何更好地实行政协民主监督，如何围绕发展大局提出更多更好的意见建议，如何更好地联系群众、反映群众愿望和诉求等，边学习、边思考，边讨论、边提高。</w:t>
      </w:r>
    </w:p>
    <w:p>
      <w:pPr>
        <w:ind w:left="0" w:right="0" w:firstLine="560"/>
        <w:spacing w:before="450" w:after="450" w:line="312" w:lineRule="auto"/>
      </w:pPr>
      <w:r>
        <w:rPr>
          <w:rFonts w:ascii="宋体" w:hAnsi="宋体" w:eastAsia="宋体" w:cs="宋体"/>
          <w:color w:val="000"/>
          <w:sz w:val="28"/>
          <w:szCs w:val="28"/>
        </w:rPr>
        <w:t xml:space="preserve">　　四要加强交流。参加这次集中培训的学员主要是我们×届市政协委员和市政协机关干部，大家来自不同领域、不同行业，这次集中培训为大家提供了相互学习交流的平台。同时，我们还在×月×日上午专门留出一节时间进行委员交流发言，希望大家认真学习借鉴他人的经验和做法，通过相互交流碰出新的思想火花，共同学习、共同提高。学习的目的全在于运用。希望大家通过学习，加深对政协的认识，真诚地热爱政协，珍惜委员荣誉，勤勉履职尽责，把政协作为服务群众、奉献社会、实现理想的人生舞台。</w:t>
      </w:r>
    </w:p>
    <w:p>
      <w:pPr>
        <w:ind w:left="0" w:right="0" w:firstLine="560"/>
        <w:spacing w:before="450" w:after="450" w:line="312" w:lineRule="auto"/>
      </w:pPr>
      <w:r>
        <w:rPr>
          <w:rFonts w:ascii="宋体" w:hAnsi="宋体" w:eastAsia="宋体" w:cs="宋体"/>
          <w:color w:val="000"/>
          <w:sz w:val="28"/>
          <w:szCs w:val="28"/>
        </w:rPr>
        <w:t xml:space="preserve">　　各位委员，这次学习培训时间虽短，但意义重大。希望大家以这次集中培训为新的起点，进一步加强学习，用恪尽职守诠释责任，用奋发有为回应期望，更好地在人民政协的事业中施展才华，为开创我市高质量拟制“十四五”规划多提意见，助推全市高质量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最后，祝大家学习进步，生活愉快!祝本次集中培训活动取得圆满成功!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