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关于升国旗仪式讲话稿怎么写</w:t>
      </w:r>
      <w:bookmarkEnd w:id="1"/>
    </w:p>
    <w:p>
      <w:pPr>
        <w:jc w:val="center"/>
        <w:spacing w:before="0" w:after="450"/>
      </w:pPr>
      <w:r>
        <w:rPr>
          <w:rFonts w:ascii="Arial" w:hAnsi="Arial" w:eastAsia="Arial" w:cs="Arial"/>
          <w:color w:val="999999"/>
          <w:sz w:val="20"/>
          <w:szCs w:val="20"/>
        </w:rPr>
        <w:t xml:space="preserve">来源：网络  作者：莲雾凝露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关于升国旗仪式讲话稿怎么写5篇在充满活力，日益开放的今天,越来越多地方需要用到讲话稿，使用正确的写作思路书写讲话稿会更加事半功倍，那么一般讲话稿是怎么写的呢？下面是小编为大家整理的关于升国旗仪式讲话稿怎么写，希望能够帮助到大家!关于升国旗仪...</w:t>
      </w:r>
    </w:p>
    <w:p>
      <w:pPr>
        <w:ind w:left="0" w:right="0" w:firstLine="560"/>
        <w:spacing w:before="450" w:after="450" w:line="312" w:lineRule="auto"/>
      </w:pPr>
      <w:r>
        <w:rPr>
          <w:rFonts w:ascii="宋体" w:hAnsi="宋体" w:eastAsia="宋体" w:cs="宋体"/>
          <w:color w:val="000"/>
          <w:sz w:val="28"/>
          <w:szCs w:val="28"/>
        </w:rPr>
        <w:t xml:space="preserve">关于升国旗仪式讲话稿怎么写5篇</w:t>
      </w:r>
    </w:p>
    <w:p>
      <w:pPr>
        <w:ind w:left="0" w:right="0" w:firstLine="560"/>
        <w:spacing w:before="450" w:after="450" w:line="312" w:lineRule="auto"/>
      </w:pPr>
      <w:r>
        <w:rPr>
          <w:rFonts w:ascii="宋体" w:hAnsi="宋体" w:eastAsia="宋体" w:cs="宋体"/>
          <w:color w:val="000"/>
          <w:sz w:val="28"/>
          <w:szCs w:val="28"/>
        </w:rPr>
        <w:t xml:space="preserve">在充满活力，日益开放的今天,越来越多地方需要用到讲话稿，使用正确的写作思路书写讲话稿会更加事半功倍，那么一般讲话稿是怎么写的呢？下面是小编为大家整理的关于升国旗仪式讲话稿怎么写，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关于升国旗仪式讲话稿怎么写篇1</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再过两天就是20__年了。在这辞旧迎新的美好时刻， 请允许我代表学校向大家致以新年的问候，祝大家在新的一年里，身体健康、心情愉快、学习进步！</w:t>
      </w:r>
    </w:p>
    <w:p>
      <w:pPr>
        <w:ind w:left="0" w:right="0" w:firstLine="560"/>
        <w:spacing w:before="450" w:after="450" w:line="312" w:lineRule="auto"/>
      </w:pPr>
      <w:r>
        <w:rPr>
          <w:rFonts w:ascii="宋体" w:hAnsi="宋体" w:eastAsia="宋体" w:cs="宋体"/>
          <w:color w:val="000"/>
          <w:sz w:val="28"/>
          <w:szCs w:val="28"/>
        </w:rPr>
        <w:t xml:space="preserve">回想过去的一年，我们学校在各级领导、社会各界的关心支持下，各项工作都取得了很好的成绩，在原有的基础上又取得了新的进步。</w:t>
      </w:r>
    </w:p>
    <w:p>
      <w:pPr>
        <w:ind w:left="0" w:right="0" w:firstLine="560"/>
        <w:spacing w:before="450" w:after="450" w:line="312" w:lineRule="auto"/>
      </w:pPr>
      <w:r>
        <w:rPr>
          <w:rFonts w:ascii="宋体" w:hAnsi="宋体" w:eastAsia="宋体" w:cs="宋体"/>
          <w:color w:val="000"/>
          <w:sz w:val="28"/>
          <w:szCs w:val="28"/>
        </w:rPr>
        <w:t xml:space="preserve">一是以观念创新助推内涵发展，不断完善办学育人的顶层设计，确立了“明德明志·大成大器”的办学思想，得到了全校师生员工的普遍认同，形成了共同追求的核心价值观。</w:t>
      </w:r>
    </w:p>
    <w:p>
      <w:pPr>
        <w:ind w:left="0" w:right="0" w:firstLine="560"/>
        <w:spacing w:before="450" w:after="450" w:line="312" w:lineRule="auto"/>
      </w:pPr>
      <w:r>
        <w:rPr>
          <w:rFonts w:ascii="宋体" w:hAnsi="宋体" w:eastAsia="宋体" w:cs="宋体"/>
          <w:color w:val="000"/>
          <w:sz w:val="28"/>
          <w:szCs w:val="28"/>
        </w:rPr>
        <w:t xml:space="preserve">二是深化精致管理，增强管理实效。成立了教学、学生管理、后勤、督查、创新人才培养等专项工作领导小组，由分管校长担任组长，全方位管理。</w:t>
      </w:r>
    </w:p>
    <w:p>
      <w:pPr>
        <w:ind w:left="0" w:right="0" w:firstLine="560"/>
        <w:spacing w:before="450" w:after="450" w:line="312" w:lineRule="auto"/>
      </w:pPr>
      <w:r>
        <w:rPr>
          <w:rFonts w:ascii="宋体" w:hAnsi="宋体" w:eastAsia="宋体" w:cs="宋体"/>
          <w:color w:val="000"/>
          <w:sz w:val="28"/>
          <w:szCs w:val="28"/>
        </w:rPr>
        <w:t xml:space="preserve">三是加强合作交流，促进共同发展。举办了江苏七校联谊会，面向中心城区普通高中与部分初中学校开展了“四有”课堂观摩研讨活动，赴衡水中学等多地名校考察学习，邀请上海七宝中学的专家来学校讲学，通过校际联考、备课组建设等途径，在教育教学管理、优生培养和信息资源共享等方面加强合作。</w:t>
      </w:r>
    </w:p>
    <w:p>
      <w:pPr>
        <w:ind w:left="0" w:right="0" w:firstLine="560"/>
        <w:spacing w:before="450" w:after="450" w:line="312" w:lineRule="auto"/>
      </w:pPr>
      <w:r>
        <w:rPr>
          <w:rFonts w:ascii="宋体" w:hAnsi="宋体" w:eastAsia="宋体" w:cs="宋体"/>
          <w:color w:val="000"/>
          <w:sz w:val="28"/>
          <w:szCs w:val="28"/>
        </w:rPr>
        <w:t xml:space="preserve">四是夯实发展基础，师资水平不断提升。董健等4名老师获省高中语文、物理、英语、政治教师优课评比一等奖，袁东升、赵加营老师获教授级高级教师称号，袁东升老师被评为江苏省人民教育家培养对象。</w:t>
      </w:r>
    </w:p>
    <w:p>
      <w:pPr>
        <w:ind w:left="0" w:right="0" w:firstLine="560"/>
        <w:spacing w:before="450" w:after="450" w:line="312" w:lineRule="auto"/>
      </w:pPr>
      <w:r>
        <w:rPr>
          <w:rFonts w:ascii="宋体" w:hAnsi="宋体" w:eastAsia="宋体" w:cs="宋体"/>
          <w:color w:val="000"/>
          <w:sz w:val="28"/>
          <w:szCs w:val="28"/>
        </w:rPr>
        <w:t xml:space="preserve">五是着力传承创新，校园文化蓬勃发展。通过“卓越之旅”学生远足、“青春 责任 梦想”成人宣誓主题教育、秋季运动会、一二·九大合唱比赛、诗歌朗诵比赛、百灵歌手大赛、教职工篮球赛等文体活动，促进师生全面发展；通过社团活动提高学生的人文素养，延伸学生的人文时空。</w:t>
      </w:r>
    </w:p>
    <w:p>
      <w:pPr>
        <w:ind w:left="0" w:right="0" w:firstLine="560"/>
        <w:spacing w:before="450" w:after="450" w:line="312" w:lineRule="auto"/>
      </w:pPr>
      <w:r>
        <w:rPr>
          <w:rFonts w:ascii="宋体" w:hAnsi="宋体" w:eastAsia="宋体" w:cs="宋体"/>
          <w:color w:val="000"/>
          <w:sz w:val="28"/>
          <w:szCs w:val="28"/>
        </w:rPr>
        <w:t xml:space="preserve">六是加大投入，校园建设日新月异。改建了爱心书屋，改造了学生餐厅、塑胶跑道，提升了绿化档次，硬件建设不断完善。</w:t>
      </w:r>
    </w:p>
    <w:p>
      <w:pPr>
        <w:ind w:left="0" w:right="0" w:firstLine="560"/>
        <w:spacing w:before="450" w:after="450" w:line="312" w:lineRule="auto"/>
      </w:pPr>
      <w:r>
        <w:rPr>
          <w:rFonts w:ascii="宋体" w:hAnsi="宋体" w:eastAsia="宋体" w:cs="宋体"/>
          <w:color w:val="000"/>
          <w:sz w:val="28"/>
          <w:szCs w:val="28"/>
        </w:rPr>
        <w:t xml:space="preserve">七是着力提升质量，教育教学成果丰硕。20__年高考，二本上线数突破1400人；上线率在20__年基础上，再提高13个百分点。高分人数遥遥领先：文理科380分以上37人，文理科370分以上100人；获省艺术类文考状元和市理科状元；8名同学达北大、清华录取线，录取4人。小高考有281人取得4A，比20__年增加了119人。学科奥赛共获省一等奖43人，省二等奖126人，省三等奖35人。</w:t>
      </w:r>
    </w:p>
    <w:p>
      <w:pPr>
        <w:ind w:left="0" w:right="0" w:firstLine="560"/>
        <w:spacing w:before="450" w:after="450" w:line="312" w:lineRule="auto"/>
      </w:pPr>
      <w:r>
        <w:rPr>
          <w:rFonts w:ascii="宋体" w:hAnsi="宋体" w:eastAsia="宋体" w:cs="宋体"/>
          <w:color w:val="000"/>
          <w:sz w:val="28"/>
          <w:szCs w:val="28"/>
        </w:rPr>
        <w:t xml:space="preserve">八是各项荣誉实至名归。学校先后获得宿迁市绿色学校、市直教育系统目标管理优秀奖、宿迁市普通高中教育质量卓越奖“特等奖”等荣誉称号，学生代表队获市文明礼仪风采大赛“高中组一等奖”，省二等奖。</w:t>
      </w:r>
    </w:p>
    <w:p>
      <w:pPr>
        <w:ind w:left="0" w:right="0" w:firstLine="560"/>
        <w:spacing w:before="450" w:after="450" w:line="312" w:lineRule="auto"/>
      </w:pPr>
      <w:r>
        <w:rPr>
          <w:rFonts w:ascii="宋体" w:hAnsi="宋体" w:eastAsia="宋体" w:cs="宋体"/>
          <w:color w:val="000"/>
          <w:sz w:val="28"/>
          <w:szCs w:val="28"/>
        </w:rPr>
        <w:t xml:space="preserve">学校的每一个进步、每一点成绩，都凝聚着宿中人的智慧和辛劳。在此，我再次代表学校，向大家表示衷心的感谢！</w:t>
      </w:r>
    </w:p>
    <w:p>
      <w:pPr>
        <w:ind w:left="0" w:right="0" w:firstLine="560"/>
        <w:spacing w:before="450" w:after="450" w:line="312" w:lineRule="auto"/>
      </w:pPr>
      <w:r>
        <w:rPr>
          <w:rFonts w:ascii="宋体" w:hAnsi="宋体" w:eastAsia="宋体" w:cs="宋体"/>
          <w:color w:val="000"/>
          <w:sz w:val="28"/>
          <w:szCs w:val="28"/>
        </w:rPr>
        <w:t xml:space="preserve">回首过去，我们倍感鼓舞；展望未来，我们既信心百倍，又深感历史责任重大。为了对自身的发展有更好的认识，为了宿中学子更加优秀，我想把今天的话题定为“我们可以做得更好！”这句话的内涵是：我们的发展虽然有了一定的基础，但是百尺竿头，还可以更进一步。“最好”是一时的标志，而“更好”是永恒的追求。就学校而言，对内自我完善、不断超越，对外加强示范辐射，做出品牌，而学校的“更好”在于让每个学生都取得成功。对教师而言，要和学校建立共同的教育理念和价值追求，要讲大气，讲品位，要专业精进，而教师的“更好”在于不断创造充满生命激情的高效课堂。对我们学生而言，要自我提升人生的目标，制定自己的成才计划，要各有其所、各展共长的发展，而学生的“更好”在于我们必须尽心尽力追逐理想、完美人生。孟子说：“养其大体成大人，养其小体成小人。”只有大气的人，才能成大器。同学们，我们需要在合作中学会竞争，在课程中学会选择，在自主中学会学习，在实践中学会研究，不断创新！我们应该以更加自信、开放的姿态，更加健康、强健的体魄，积极投身到学校学习、生活的各个方面，全面提升自身的素质和品位，做一个大气的人，做一个有思想深度的人，做一个情感饱满的人，做一个可持续发展的人。只有这样，我们才可以做得更好！</w:t>
      </w:r>
    </w:p>
    <w:p>
      <w:pPr>
        <w:ind w:left="0" w:right="0" w:firstLine="560"/>
        <w:spacing w:before="450" w:after="450" w:line="312" w:lineRule="auto"/>
      </w:pPr>
      <w:r>
        <w:rPr>
          <w:rFonts w:ascii="宋体" w:hAnsi="宋体" w:eastAsia="宋体" w:cs="宋体"/>
          <w:color w:val="000"/>
          <w:sz w:val="28"/>
          <w:szCs w:val="28"/>
        </w:rPr>
        <w:t xml:space="preserve">新的学年是学校“三年质量提升行动”的收官之年、决胜之年，也是充满机遇与挑战的一年。学校已经确立新的学年为“跨越发展年”，围绕跨越发展的各项目标，我们将进一步加大内涵建设力度，坚持不懈努力，深化改革创新，以优异的教育教学质量向着宿迁基础教育的最高峰不断攀登。</w:t>
      </w:r>
    </w:p>
    <w:p>
      <w:pPr>
        <w:ind w:left="0" w:right="0" w:firstLine="560"/>
        <w:spacing w:before="450" w:after="450" w:line="312" w:lineRule="auto"/>
      </w:pPr>
      <w:r>
        <w:rPr>
          <w:rFonts w:ascii="宋体" w:hAnsi="宋体" w:eastAsia="宋体" w:cs="宋体"/>
          <w:color w:val="000"/>
          <w:sz w:val="28"/>
          <w:szCs w:val="28"/>
        </w:rPr>
        <w:t xml:space="preserve">让我们满怀梦想与激情，自觉地肩负起历史赋予的崇高使命，以“更好”为标准，为实现 “强校梦”作出新的更大贡献！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关于升国旗仪式讲话稿怎么写篇2</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走过炎热的夏天，度过愉快的暑假，我们又迎来了新的学期，在此，我向升入高三的各位同学表示热烈的祝贺，向全校师生致以新学期美好的祝愿！</w:t>
      </w:r>
    </w:p>
    <w:p>
      <w:pPr>
        <w:ind w:left="0" w:right="0" w:firstLine="560"/>
        <w:spacing w:before="450" w:after="450" w:line="312" w:lineRule="auto"/>
      </w:pPr>
      <w:r>
        <w:rPr>
          <w:rFonts w:ascii="宋体" w:hAnsi="宋体" w:eastAsia="宋体" w:cs="宋体"/>
          <w:color w:val="000"/>
          <w:sz w:val="28"/>
          <w:szCs w:val="28"/>
        </w:rPr>
        <w:t xml:space="preserve">过去的一年，全校师生同心同德，锐意进取，克服重重困难，合力开创了西华一高的良好局面。如今，学校管理严格有序，办学质量稳步提升，社会影响不断扩大；法治校园、平安校园、文明校园、书香校园、幸福校园建设深入开展。 特别值得一提的是，今年我校高考成绩实现重大突破，三年一班孙争辉、李遥同学，继去年宋利伟考入北大之后，今年又双双被北大录取。这是我校连续两年高考重大突破。所有这一切，得到了县委县政府、教体局和社会各届的高度评价和充分肯定。</w:t>
      </w:r>
    </w:p>
    <w:p>
      <w:pPr>
        <w:ind w:left="0" w:right="0" w:firstLine="560"/>
        <w:spacing w:before="450" w:after="450" w:line="312" w:lineRule="auto"/>
      </w:pPr>
      <w:r>
        <w:rPr>
          <w:rFonts w:ascii="宋体" w:hAnsi="宋体" w:eastAsia="宋体" w:cs="宋体"/>
          <w:color w:val="000"/>
          <w:sz w:val="28"/>
          <w:szCs w:val="28"/>
        </w:rPr>
        <w:t xml:space="preserve">在此，我们向一年来取得突出成绩的老师和同学们表示热烈的祝贺！向为学校发展殚精竭虑、无怨无悔奉献智慧和汗水的所有教职工表示崇高的敬意和衷心地感谢！成绩令人欣喜，但我们也必须清醒地看到自己的差距和不足，在新学期开始之际，我对同学们提出三点要求和希望：</w:t>
      </w:r>
    </w:p>
    <w:p>
      <w:pPr>
        <w:ind w:left="0" w:right="0" w:firstLine="560"/>
        <w:spacing w:before="450" w:after="450" w:line="312" w:lineRule="auto"/>
      </w:pPr>
      <w:r>
        <w:rPr>
          <w:rFonts w:ascii="宋体" w:hAnsi="宋体" w:eastAsia="宋体" w:cs="宋体"/>
          <w:color w:val="000"/>
          <w:sz w:val="28"/>
          <w:szCs w:val="28"/>
        </w:rPr>
        <w:t xml:space="preserve">一、 把握人生方向，珍惜高中时光</w:t>
      </w:r>
    </w:p>
    <w:p>
      <w:pPr>
        <w:ind w:left="0" w:right="0" w:firstLine="560"/>
        <w:spacing w:before="450" w:after="450" w:line="312" w:lineRule="auto"/>
      </w:pPr>
      <w:r>
        <w:rPr>
          <w:rFonts w:ascii="宋体" w:hAnsi="宋体" w:eastAsia="宋体" w:cs="宋体"/>
          <w:color w:val="000"/>
          <w:sz w:val="28"/>
          <w:szCs w:val="28"/>
        </w:rPr>
        <w:t xml:space="preserve">英国数学家刘易斯卡罗尔在他写的一本书中与他的学生有这样一段对话：学生问：“请你告诉我，我该走哪条路？”他说“那要看你想去哪里”学生不以为然地说“去哪儿无所谓”，他说“那走哪条路也无所谓了”。这段话告诉我们，人要有明确的目标、正确的方向，才可能到达成功的彼岸。一个想当元帅的士兵虽然不一定能当上元帅，但一个不想当元帅的士兵一定当不上元帅。</w:t>
      </w:r>
    </w:p>
    <w:p>
      <w:pPr>
        <w:ind w:left="0" w:right="0" w:firstLine="560"/>
        <w:spacing w:before="450" w:after="450" w:line="312" w:lineRule="auto"/>
      </w:pPr>
      <w:r>
        <w:rPr>
          <w:rFonts w:ascii="宋体" w:hAnsi="宋体" w:eastAsia="宋体" w:cs="宋体"/>
          <w:color w:val="000"/>
          <w:sz w:val="28"/>
          <w:szCs w:val="28"/>
        </w:rPr>
        <w:t xml:space="preserve">看看我们的身边，总有这样一些同学，饱食终日，无所事事，上课睡觉，下课疯闹，嘴里想着吃，心里想着玩，结果是年龄在增长，个头在增高，学习没长进，毛病不老少。这样的同学，你可能今天获得了片刻的愉悦和轻松，但你留给未来的一定是遗憾和悔恨。同学们，高中是你一生中成长的最重要阶段，它是基础教育的终点，也是距离梦想最近的驿站，也就是说，在高中以后，你前进一步，可能什么都是，你后退一步，可能什么都不是。希望你们树立远大理想，把握正确的方向，珍惜高中生活的每一天，静下心来读书，潜下心来做题，在刻苦勤奋中升华你的生命价值，让充实的高中生活成为伴你一生的美好回忆。</w:t>
      </w:r>
    </w:p>
    <w:p>
      <w:pPr>
        <w:ind w:left="0" w:right="0" w:firstLine="560"/>
        <w:spacing w:before="450" w:after="450" w:line="312" w:lineRule="auto"/>
      </w:pPr>
      <w:r>
        <w:rPr>
          <w:rFonts w:ascii="宋体" w:hAnsi="宋体" w:eastAsia="宋体" w:cs="宋体"/>
          <w:color w:val="000"/>
          <w:sz w:val="28"/>
          <w:szCs w:val="28"/>
        </w:rPr>
        <w:t xml:space="preserve">二、 加强自我管理，成功贵在坚持</w:t>
      </w:r>
    </w:p>
    <w:p>
      <w:pPr>
        <w:ind w:left="0" w:right="0" w:firstLine="560"/>
        <w:spacing w:before="450" w:after="450" w:line="312" w:lineRule="auto"/>
      </w:pPr>
      <w:r>
        <w:rPr>
          <w:rFonts w:ascii="宋体" w:hAnsi="宋体" w:eastAsia="宋体" w:cs="宋体"/>
          <w:color w:val="000"/>
          <w:sz w:val="28"/>
          <w:szCs w:val="28"/>
        </w:rPr>
        <w:t xml:space="preserve">孟子说：故天将降大任于斯人也，必先苦其心志，劳其筋骨，饿其体肤，空乏其身，行拂乱其所为，所以动心忍性，增益其所不能。 孟子的话告诉我们一个道理，那就是任何理想和目标的实现都不可能是一蹴而就的，最终的成功往往取决于天长日久的坚持。据统计，能够登上金字塔顶端的只有两种动物，一种是雄鹰，一种是蜗牛。雄鹰矫健敏捷，飞临金字塔，不足为奇，但蜗牛身小体弱，只能一步步爬上去，其间的坎坷与艰难可想而知。但只要它爬到塔顶，它收获的成就，它眼中的世界与雄鹰一样令人赞叹，宏伟壮观。同学们，如果你无法成为一只展翅飞翔的雄鹰，就做一只坚忍不拔的蜗牛吧，相信没有比人更高的山，没有比脚更长的路，只要你学会坚持，逼迫自己静下心来，坐住板凳，少说多做，战胜自己的惰性和畏难情绪，就一定能到达成功的彼岸。</w:t>
      </w:r>
    </w:p>
    <w:p>
      <w:pPr>
        <w:ind w:left="0" w:right="0" w:firstLine="560"/>
        <w:spacing w:before="450" w:after="450" w:line="312" w:lineRule="auto"/>
      </w:pPr>
      <w:r>
        <w:rPr>
          <w:rFonts w:ascii="宋体" w:hAnsi="宋体" w:eastAsia="宋体" w:cs="宋体"/>
          <w:color w:val="000"/>
          <w:sz w:val="28"/>
          <w:szCs w:val="28"/>
        </w:rPr>
        <w:t xml:space="preserve">三、提高自身修养，追求文明高尚</w:t>
      </w:r>
    </w:p>
    <w:p>
      <w:pPr>
        <w:ind w:left="0" w:right="0" w:firstLine="560"/>
        <w:spacing w:before="450" w:after="450" w:line="312" w:lineRule="auto"/>
      </w:pPr>
      <w:r>
        <w:rPr>
          <w:rFonts w:ascii="宋体" w:hAnsi="宋体" w:eastAsia="宋体" w:cs="宋体"/>
          <w:color w:val="000"/>
          <w:sz w:val="28"/>
          <w:szCs w:val="28"/>
        </w:rPr>
        <w:t xml:space="preserve">中华民族向来以礼仪之邦闻名遐尔，讲文明、懂礼貌、笃诚信、思感恩、知荣辱、明善恶、守道义、有品位是人所共知的优良品德，但是在我们身边，却常有一些不文明的现象发生，有些学生不顾老师的一再强调和学校的三令五申，衣着不整，举止不端，乱扔垃圾，纪律涣散，满嘴脏话，沉迷早恋，玩弄手机，习惯抽烟，这一切不仅有损一高的形象，污染我们的校园，也在吞蚀你的青春，践踏你的尊严。 同学们，成才要先成人，求知要先修德。中学时代是我们人生的关键时期，人生之路从这里开始分化，你可能成为英才，走向光明；也可能成为“废品”，误入歧途。希望每个同学能把文明习惯的养成和自身修养的提高放在成长进步的首位。同时，也希望全体师生员工从自身做起，珍惜母校的荣誉，请记住，西华一高是我们的母校和心灵的家园，走进校门，我们是一高的主人，走出校门，我们是一高的名片，要自觉的把学校的荣辱与自己的尊严紧密相联。</w:t>
      </w:r>
    </w:p>
    <w:p>
      <w:pPr>
        <w:ind w:left="0" w:right="0" w:firstLine="560"/>
        <w:spacing w:before="450" w:after="450" w:line="312" w:lineRule="auto"/>
      </w:pPr>
      <w:r>
        <w:rPr>
          <w:rFonts w:ascii="宋体" w:hAnsi="宋体" w:eastAsia="宋体" w:cs="宋体"/>
          <w:color w:val="000"/>
          <w:sz w:val="28"/>
          <w:szCs w:val="28"/>
        </w:rPr>
        <w:t xml:space="preserve">老师们、同学们，新的学期新的起点，新的希望新的挑战，只要大家不怕困难，坚定信念，常怀阳光心态，永葆进取精神，就一定能够创造出无愧于自己、无愧于亲人、无愧于时代的业绩，从而拥有更加美好的明天！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关于升国旗仪式讲话稿怎么写篇3</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书，是神奇的，它可以把人领进知识的海洋，正像美国作家狄金森所写的“没有一艘非凡的战舰能像一册书籍，把我们带到浩瀚的天地。”书，是任何医生开不出的良药。它可以治愈任何奇怪的病，还可以给人精神上的鼓励，使人从低谷走向阳光。因此我非常喜欢读书。</w:t>
      </w:r>
    </w:p>
    <w:p>
      <w:pPr>
        <w:ind w:left="0" w:right="0" w:firstLine="560"/>
        <w:spacing w:before="450" w:after="450" w:line="312" w:lineRule="auto"/>
      </w:pPr>
      <w:r>
        <w:rPr>
          <w:rFonts w:ascii="宋体" w:hAnsi="宋体" w:eastAsia="宋体" w:cs="宋体"/>
          <w:color w:val="000"/>
          <w:sz w:val="28"/>
          <w:szCs w:val="28"/>
        </w:rPr>
        <w:t xml:space="preserve">从小，我就是最爱听故事，我很奇怪大人肚子里哪来这么多故事，他们告诉我，那是从书里读到的，于是我渴望着快快认字，快快读书。上一年级，我终于学会一些生字，开始接触书籍。最开始我看的是《101个童话故事》，由于有一些字没学过，所以跟冰心奶奶一样，认字认半边，大人们让我复述故事时，我只好说那字的一半，经常引得大家哄堂大笑。</w:t>
      </w:r>
    </w:p>
    <w:p>
      <w:pPr>
        <w:ind w:left="0" w:right="0" w:firstLine="560"/>
        <w:spacing w:before="450" w:after="450" w:line="312" w:lineRule="auto"/>
      </w:pPr>
      <w:r>
        <w:rPr>
          <w:rFonts w:ascii="宋体" w:hAnsi="宋体" w:eastAsia="宋体" w:cs="宋体"/>
          <w:color w:val="000"/>
          <w:sz w:val="28"/>
          <w:szCs w:val="28"/>
        </w:rPr>
        <w:t xml:space="preserve">随着理解能力的逐渐增强，在一年级下册时，我又看起了《成语故事》，每一个成语都是由一则寓言故事组成的，这些故事生动一趣，好玩极了。像“叶公好龙”就讽刺了口头上说喜欢某事物，言行不一致的人。《成语故事》丰富了我的积累，在我的文笔上添加了美丽的一笔。</w:t>
      </w:r>
    </w:p>
    <w:p>
      <w:pPr>
        <w:ind w:left="0" w:right="0" w:firstLine="560"/>
        <w:spacing w:before="450" w:after="450" w:line="312" w:lineRule="auto"/>
      </w:pPr>
      <w:r>
        <w:rPr>
          <w:rFonts w:ascii="宋体" w:hAnsi="宋体" w:eastAsia="宋体" w:cs="宋体"/>
          <w:color w:val="000"/>
          <w:sz w:val="28"/>
          <w:szCs w:val="28"/>
        </w:rPr>
        <w:t xml:space="preserve">到了三年级，我逐渐明白读书的好处和作用，读书可以丰富人的感情色彩，还可以拓展知识，学到课堂上学不到的知识。我对读书的了解越来越深，这使我在读书方面有了大大的进步。</w:t>
      </w:r>
    </w:p>
    <w:p>
      <w:pPr>
        <w:ind w:left="0" w:right="0" w:firstLine="560"/>
        <w:spacing w:before="450" w:after="450" w:line="312" w:lineRule="auto"/>
      </w:pPr>
      <w:r>
        <w:rPr>
          <w:rFonts w:ascii="宋体" w:hAnsi="宋体" w:eastAsia="宋体" w:cs="宋体"/>
          <w:color w:val="000"/>
          <w:sz w:val="28"/>
          <w:szCs w:val="28"/>
        </w:rPr>
        <w:t xml:space="preserve">能力的增强，让我用新的方式去读了《窗边的小豆豆》，这主要讲了作者小豆豆童年有趣的故事，她生动、活泼、细腻地描写了自己的童年故事，使人感受到童年是生命中最快乐的时期，你们一定要珍惜这短暂又美好的童年啊！</w:t>
      </w:r>
    </w:p>
    <w:p>
      <w:pPr>
        <w:ind w:left="0" w:right="0" w:firstLine="560"/>
        <w:spacing w:before="450" w:after="450" w:line="312" w:lineRule="auto"/>
      </w:pPr>
      <w:r>
        <w:rPr>
          <w:rFonts w:ascii="宋体" w:hAnsi="宋体" w:eastAsia="宋体" w:cs="宋体"/>
          <w:color w:val="000"/>
          <w:sz w:val="28"/>
          <w:szCs w:val="28"/>
        </w:rPr>
        <w:t xml:space="preserve">书是我一生中不可缺的东西。我爱读书，书是无极限，它永远也没有尽头！</w:t>
      </w:r>
    </w:p>
    <w:p>
      <w:pPr>
        <w:ind w:left="0" w:right="0" w:firstLine="560"/>
        <w:spacing w:before="450" w:after="450" w:line="312" w:lineRule="auto"/>
      </w:pPr>
      <w:r>
        <w:rPr>
          <w:rFonts w:ascii="黑体" w:hAnsi="黑体" w:eastAsia="黑体" w:cs="黑体"/>
          <w:color w:val="000000"/>
          <w:sz w:val="36"/>
          <w:szCs w:val="36"/>
          <w:b w:val="1"/>
          <w:bCs w:val="1"/>
        </w:rPr>
        <w:t xml:space="preserve">关于升国旗仪式讲话稿怎么写篇4</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又是一个黎明，又是一个开始，在清爽的晨风中，我们迎来了新的一天，一缕缕灿烂的阳光，照射在刚出土的嫩草上，生机盎然，空气中也弥漫着希望的气息。</w:t>
      </w:r>
    </w:p>
    <w:p>
      <w:pPr>
        <w:ind w:left="0" w:right="0" w:firstLine="560"/>
        <w:spacing w:before="450" w:after="450" w:line="312" w:lineRule="auto"/>
      </w:pPr>
      <w:r>
        <w:rPr>
          <w:rFonts w:ascii="宋体" w:hAnsi="宋体" w:eastAsia="宋体" w:cs="宋体"/>
          <w:color w:val="000"/>
          <w:sz w:val="28"/>
          <w:szCs w:val="28"/>
        </w:rPr>
        <w:t xml:space="preserve">我们就像刚出土的嫩芽，努力的生长着，我们知道成长的路上有磨难、有荆棘，却义无反顾地向上走来。</w:t>
      </w:r>
    </w:p>
    <w:p>
      <w:pPr>
        <w:ind w:left="0" w:right="0" w:firstLine="560"/>
        <w:spacing w:before="450" w:after="450" w:line="312" w:lineRule="auto"/>
      </w:pPr>
      <w:r>
        <w:rPr>
          <w:rFonts w:ascii="宋体" w:hAnsi="宋体" w:eastAsia="宋体" w:cs="宋体"/>
          <w:color w:val="000"/>
          <w:sz w:val="28"/>
          <w:szCs w:val="28"/>
        </w:rPr>
        <w:t xml:space="preserve">因为当雄鹰选择蓝天时，它知道只有蓝天的广博才能给予它搏击的机会；当鱼儿选择流水时，它知道只有激流的澎湃才能给予它凌空的一瞬；当海浪选择暗礁时，它知道只有礁石的坚硬才能给予它撞击的机会。</w:t>
      </w:r>
    </w:p>
    <w:p>
      <w:pPr>
        <w:ind w:left="0" w:right="0" w:firstLine="560"/>
        <w:spacing w:before="450" w:after="450" w:line="312" w:lineRule="auto"/>
      </w:pPr>
      <w:r>
        <w:rPr>
          <w:rFonts w:ascii="宋体" w:hAnsi="宋体" w:eastAsia="宋体" w:cs="宋体"/>
          <w:color w:val="000"/>
          <w:sz w:val="28"/>
          <w:szCs w:val="28"/>
        </w:rPr>
        <w:t xml:space="preserve">于是雄鹰回报以双翅，叶儿回报以腾跃，海浪回报以美丽的浪花。</w:t>
      </w:r>
    </w:p>
    <w:p>
      <w:pPr>
        <w:ind w:left="0" w:right="0" w:firstLine="560"/>
        <w:spacing w:before="450" w:after="450" w:line="312" w:lineRule="auto"/>
      </w:pPr>
      <w:r>
        <w:rPr>
          <w:rFonts w:ascii="宋体" w:hAnsi="宋体" w:eastAsia="宋体" w:cs="宋体"/>
          <w:color w:val="000"/>
          <w:sz w:val="28"/>
          <w:szCs w:val="28"/>
        </w:rPr>
        <w:t xml:space="preserve">太阳每天东升西落，行人每天匆匆而过，我们都在看似平静的生活里奋斗拼搏。那，就让我们留一方净土理想，然后一刻不停的去奋斗，直至收获人生一片金黄麦田。</w:t>
      </w:r>
    </w:p>
    <w:p>
      <w:pPr>
        <w:ind w:left="0" w:right="0" w:firstLine="560"/>
        <w:spacing w:before="450" w:after="450" w:line="312" w:lineRule="auto"/>
      </w:pPr>
      <w:r>
        <w:rPr>
          <w:rFonts w:ascii="宋体" w:hAnsi="宋体" w:eastAsia="宋体" w:cs="宋体"/>
          <w:color w:val="000"/>
          <w:sz w:val="28"/>
          <w:szCs w:val="28"/>
        </w:rPr>
        <w:t xml:space="preserve">No pains，no gains；No thorns，no throne；No gall，no glory；No cross，nocrowm。（不劳则无获，共难才得福，有荣必有辱，无苦即无乐）</w:t>
      </w:r>
    </w:p>
    <w:p>
      <w:pPr>
        <w:ind w:left="0" w:right="0" w:firstLine="560"/>
        <w:spacing w:before="450" w:after="450" w:line="312" w:lineRule="auto"/>
      </w:pPr>
      <w:r>
        <w:rPr>
          <w:rFonts w:ascii="宋体" w:hAnsi="宋体" w:eastAsia="宋体" w:cs="宋体"/>
          <w:color w:val="000"/>
          <w:sz w:val="28"/>
          <w:szCs w:val="28"/>
        </w:rPr>
        <w:t xml:space="preserve">没有播种，何来收获；没有辛劳，何来成功；没有磨难，何来荣耀；没有挫折，何来辉煌。</w:t>
      </w:r>
    </w:p>
    <w:p>
      <w:pPr>
        <w:ind w:left="0" w:right="0" w:firstLine="560"/>
        <w:spacing w:before="450" w:after="450" w:line="312" w:lineRule="auto"/>
      </w:pPr>
      <w:r>
        <w:rPr>
          <w:rFonts w:ascii="宋体" w:hAnsi="宋体" w:eastAsia="宋体" w:cs="宋体"/>
          <w:color w:val="000"/>
          <w:sz w:val="28"/>
          <w:szCs w:val="28"/>
        </w:rPr>
        <w:t xml:space="preserve">同学们，让我们乘着春风，伴着希望，把握今天，奋斗今天！把握未来，奋斗未来！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关于升国旗仪式讲话稿怎么写篇5</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新春伊始，万物更新。伴着春天的气息，我们迎来了新的学期，开始了紧张而又快乐的校园生活。过去的一年里，学校的多项工作都取得了可喜成绩，开创了五市一中发展的良好局面。老师们工作精益求精、同学们学习勤奋刻苦，学校内部管理不断加强，办学品位不断提高，社会声誉日益提升，各项工作稳步发展，取得了有目共睹的成绩。我们深切感到，学校的每一项工作、每一点变化、每一个进步、每一项成绩，都凝聚着我校教职员工的勤勉垂范和莘莘学子的不倦探索与追求，在此，我谨代表学校，向同学们表示新学期的问候和美好的祝愿，向各位老师致以衷心的感谢和崇高的敬意！</w:t>
      </w:r>
    </w:p>
    <w:p>
      <w:pPr>
        <w:ind w:left="0" w:right="0" w:firstLine="560"/>
        <w:spacing w:before="450" w:after="450" w:line="312" w:lineRule="auto"/>
      </w:pPr>
      <w:r>
        <w:rPr>
          <w:rFonts w:ascii="宋体" w:hAnsi="宋体" w:eastAsia="宋体" w:cs="宋体"/>
          <w:color w:val="000"/>
          <w:sz w:val="28"/>
          <w:szCs w:val="28"/>
        </w:rPr>
        <w:t xml:space="preserve">每当我们唱响庄严的国歌，仰望冉冉升起的五星红旗，无不激情澎湃，无不豪情满怀！都会在心中为伟大祖国的繁荣富强而自豪，为生活和成长在这样美好的时代而感到无比幸福！每一个人也会更加坚定为实现自己理想而勤奋学习的决心和信念！</w:t>
      </w:r>
    </w:p>
    <w:p>
      <w:pPr>
        <w:ind w:left="0" w:right="0" w:firstLine="560"/>
        <w:spacing w:before="450" w:after="450" w:line="312" w:lineRule="auto"/>
      </w:pPr>
      <w:r>
        <w:rPr>
          <w:rFonts w:ascii="宋体" w:hAnsi="宋体" w:eastAsia="宋体" w:cs="宋体"/>
          <w:color w:val="000"/>
          <w:sz w:val="28"/>
          <w:szCs w:val="28"/>
        </w:rPr>
        <w:t xml:space="preserve">亲爱的同学们，新学期意味着新的起点，新目标、新的收获。我们要以崭新的姿态来迎接新的挑战。我希望我们每一位同学在新的学期里都要有新的打算、新的追求，要有新的举措，要严格遵守学校各项规章制度，努力加强思想道德修养，争做有文化、讲文明、守纪律的优秀学生。同学们，学习是辛苦的， 但“不经一番寒彻骨，哪得梅花扑鼻香”。任何成绩的取得，是要付出艰辛、付出汗水的。只有扎扎实实打好基础，才能朝更高的目标迈进。</w:t>
      </w:r>
    </w:p>
    <w:p>
      <w:pPr>
        <w:ind w:left="0" w:right="0" w:firstLine="560"/>
        <w:spacing w:before="450" w:after="450" w:line="312" w:lineRule="auto"/>
      </w:pPr>
      <w:r>
        <w:rPr>
          <w:rFonts w:ascii="宋体" w:hAnsi="宋体" w:eastAsia="宋体" w:cs="宋体"/>
          <w:color w:val="000"/>
          <w:sz w:val="28"/>
          <w:szCs w:val="28"/>
        </w:rPr>
        <w:t xml:space="preserve">在这里，我还要特别告诫初三的同学，此时的你们，汇集了老师期盼的目光，倾注了家长艰辛的心血，承载了学校今年中考的全部希望。我相信你们在这最为关键的一学期里，一定能树立信心，顽强拼搏，科学备考，在六月的中考中交一份令自己、家长、老师和学校都满意的答卷，为五市一中的辉煌谱写灿烂篇章。</w:t>
      </w:r>
    </w:p>
    <w:p>
      <w:pPr>
        <w:ind w:left="0" w:right="0" w:firstLine="560"/>
        <w:spacing w:before="450" w:after="450" w:line="312" w:lineRule="auto"/>
      </w:pPr>
      <w:r>
        <w:rPr>
          <w:rFonts w:ascii="宋体" w:hAnsi="宋体" w:eastAsia="宋体" w:cs="宋体"/>
          <w:color w:val="000"/>
          <w:sz w:val="28"/>
          <w:szCs w:val="28"/>
        </w:rPr>
        <w:t xml:space="preserve">老师们、同学们，春天是播种的`季节，让我们共同努力，播种成功，播种希望。让我们在新的一年里以更饱满的热情和更踏实的精神，同心协力、锐意进取，共同创造五市一中更为美好的明天！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2025-05-07T03:05:03+08:00</dcterms:created>
  <dcterms:modified xsi:type="dcterms:W3CDTF">2025-05-07T03:05:03+08:00</dcterms:modified>
</cp:coreProperties>
</file>

<file path=docProps/custom.xml><?xml version="1.0" encoding="utf-8"?>
<Properties xmlns="http://schemas.openxmlformats.org/officeDocument/2006/custom-properties" xmlns:vt="http://schemas.openxmlformats.org/officeDocument/2006/docPropsVTypes"/>
</file>