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纪念七七卢沟桥事变发言稿</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纪念七七卢沟桥事变发言稿20_七月七日，不知还有多少人记得历的今天。85年前的七七事变带给了炎黄多大的耻辱!固安的永定河畔也曾经响起抗击日寇的枪声，下面给大家分享纪念七七卢沟桥事变发言稿20_，欢迎阅读!七七卢沟桥事变发言稿【篇1】亲爱的老...</w:t>
      </w:r>
    </w:p>
    <w:p>
      <w:pPr>
        <w:ind w:left="0" w:right="0" w:firstLine="560"/>
        <w:spacing w:before="450" w:after="450" w:line="312" w:lineRule="auto"/>
      </w:pPr>
      <w:r>
        <w:rPr>
          <w:rFonts w:ascii="宋体" w:hAnsi="宋体" w:eastAsia="宋体" w:cs="宋体"/>
          <w:color w:val="000"/>
          <w:sz w:val="28"/>
          <w:szCs w:val="28"/>
        </w:rPr>
        <w:t xml:space="preserve">纪念七七卢沟桥事变发言稿20_</w:t>
      </w:r>
    </w:p>
    <w:p>
      <w:pPr>
        <w:ind w:left="0" w:right="0" w:firstLine="560"/>
        <w:spacing w:before="450" w:after="450" w:line="312" w:lineRule="auto"/>
      </w:pPr>
      <w:r>
        <w:rPr>
          <w:rFonts w:ascii="宋体" w:hAnsi="宋体" w:eastAsia="宋体" w:cs="宋体"/>
          <w:color w:val="000"/>
          <w:sz w:val="28"/>
          <w:szCs w:val="28"/>
        </w:rPr>
        <w:t xml:space="preserve">七月七日，不知还有多少人记得历的今天。85年前的七七事变带给了炎黄多大的耻辱!固安的永定河畔也曾经响起抗击日寇的枪声，下面给大家分享纪念七七卢沟桥事变发言稿20_，欢迎阅读!</w:t>
      </w:r>
    </w:p>
    <w:p>
      <w:pPr>
        <w:ind w:left="0" w:right="0" w:firstLine="560"/>
        <w:spacing w:before="450" w:after="450" w:line="312" w:lineRule="auto"/>
      </w:pPr>
      <w:r>
        <w:rPr>
          <w:rFonts w:ascii="黑体" w:hAnsi="黑体" w:eastAsia="黑体" w:cs="黑体"/>
          <w:color w:val="000000"/>
          <w:sz w:val="36"/>
          <w:szCs w:val="36"/>
          <w:b w:val="1"/>
          <w:bCs w:val="1"/>
        </w:rPr>
        <w:t xml:space="preserve">七七卢沟桥事变发言稿【篇1】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七七卢沟桥事变发言稿【篇2】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当我们每天面对这鲜艳的红旗，当国歌响彻在每一个角落之时，我们记住了那些光荣的时刻，如香港回归、申奥成功、我国运动员获得了冠军……</w:t>
      </w:r>
    </w:p>
    <w:p>
      <w:pPr>
        <w:ind w:left="0" w:right="0" w:firstLine="560"/>
        <w:spacing w:before="450" w:after="450" w:line="312" w:lineRule="auto"/>
      </w:pPr>
      <w:r>
        <w:rPr>
          <w:rFonts w:ascii="宋体" w:hAnsi="宋体" w:eastAsia="宋体" w:cs="宋体"/>
          <w:color w:val="000"/>
          <w:sz w:val="28"/>
          <w:szCs w:val="28"/>
        </w:rPr>
        <w:t xml:space="preserve">然而，在这红旗、国歌的背后，你是否思考过：他们是为何而出现的?</w:t>
      </w:r>
    </w:p>
    <w:p>
      <w:pPr>
        <w:ind w:left="0" w:right="0" w:firstLine="560"/>
        <w:spacing w:before="450" w:after="450" w:line="312" w:lineRule="auto"/>
      </w:pPr>
      <w:r>
        <w:rPr>
          <w:rFonts w:ascii="宋体" w:hAnsi="宋体" w:eastAsia="宋体" w:cs="宋体"/>
          <w:color w:val="000"/>
          <w:sz w:val="28"/>
          <w:szCs w:val="28"/>
        </w:rPr>
        <w:t xml:space="preserve">是那些受尽屈辱的日子里的痛苦铸成，是千千万革命先辈抛头颅洒热血铸就，是我们难以磨灭的一个国耻!勿忘国耻!</w:t>
      </w:r>
    </w:p>
    <w:p>
      <w:pPr>
        <w:ind w:left="0" w:right="0" w:firstLine="560"/>
        <w:spacing w:before="450" w:after="450" w:line="312" w:lineRule="auto"/>
      </w:pPr>
      <w:r>
        <w:rPr>
          <w:rFonts w:ascii="宋体" w:hAnsi="宋体" w:eastAsia="宋体" w:cs="宋体"/>
          <w:color w:val="000"/>
          <w:sz w:val="28"/>
          <w:szCs w:val="28"/>
        </w:rPr>
        <w:t xml:space="preserve">_多年前的那个7月7日，日本想尽办法要进入宛平城，于是撒了个谎，说演习时有人失踪，要进城搜索。被拒后，他们露出了可恶而凶残的嘴脸，而八年抗战也就这样到来了。</w:t>
      </w:r>
    </w:p>
    <w:p>
      <w:pPr>
        <w:ind w:left="0" w:right="0" w:firstLine="560"/>
        <w:spacing w:before="450" w:after="450" w:line="312" w:lineRule="auto"/>
      </w:pPr>
      <w:r>
        <w:rPr>
          <w:rFonts w:ascii="宋体" w:hAnsi="宋体" w:eastAsia="宋体" w:cs="宋体"/>
          <w:color w:val="000"/>
          <w:sz w:val="28"/>
          <w:szCs w:val="28"/>
        </w:rPr>
        <w:t xml:space="preserve">在那年的十二月，南京城里的民众迎来了空前的黑色恐怖，日本法西斯拿起屠刀进行了长达6周惨绝人寰的大规模屠杀，三十多万无辜百姓和战俘在丧命于此。这些事情至今还有人证和物证，我们不能忘记日本的恶行，不能忘记他们的狡猾和奸诈。</w:t>
      </w:r>
    </w:p>
    <w:p>
      <w:pPr>
        <w:ind w:left="0" w:right="0" w:firstLine="560"/>
        <w:spacing w:before="450" w:after="450" w:line="312" w:lineRule="auto"/>
      </w:pPr>
      <w:r>
        <w:rPr>
          <w:rFonts w:ascii="宋体" w:hAnsi="宋体" w:eastAsia="宋体" w:cs="宋体"/>
          <w:color w:val="000"/>
          <w:sz w:val="28"/>
          <w:szCs w:val="28"/>
        </w:rPr>
        <w:t xml:space="preserve">我们要明白，当日本意识到自己的实力不够时，他们往往会采取烟雾弹的方式来迷惑自己甚至迷惑他们的民众;一旦实力达到，他们就会犹如得势的家犬一样在主人的牵引下变得凶残而冷酷。</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同学们，我们肩负着跨世纪的历史使命。我们不能甘心落后于前人，应该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同学们，请不要忘记过去那些痛苦，痛苦能成为我们前进的动力，痛苦才能让我们谨记今日幸福的来之不易!“不忘国耻，振兴中华!”我的演讲完了，谢谢大家!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七七卢沟桥事变发言稿【篇3】</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黑体" w:hAnsi="黑体" w:eastAsia="黑体" w:cs="黑体"/>
          <w:color w:val="000000"/>
          <w:sz w:val="36"/>
          <w:szCs w:val="36"/>
          <w:b w:val="1"/>
          <w:bCs w:val="1"/>
        </w:rPr>
        <w:t xml:space="preserve">七七卢沟桥事变发言稿【篇4】</w:t>
      </w:r>
    </w:p>
    <w:p>
      <w:pPr>
        <w:ind w:left="0" w:right="0" w:firstLine="560"/>
        <w:spacing w:before="450" w:after="450" w:line="312" w:lineRule="auto"/>
      </w:pPr>
      <w:r>
        <w:rPr>
          <w:rFonts w:ascii="宋体" w:hAnsi="宋体" w:eastAsia="宋体" w:cs="宋体"/>
          <w:color w:val="000"/>
          <w:sz w:val="28"/>
          <w:szCs w:val="28"/>
        </w:rPr>
        <w:t xml:space="preserve">__年前的7月7日，日本侵略者进犯北平西南卢沟桥，悍然发动全面侵华战争。在纪念中国抗日战争胜利__周年的日子里，重温这段血与火的历史，具有特殊的意味。</w:t>
      </w:r>
    </w:p>
    <w:p>
      <w:pPr>
        <w:ind w:left="0" w:right="0" w:firstLine="560"/>
        <w:spacing w:before="450" w:after="450" w:line="312" w:lineRule="auto"/>
      </w:pPr>
      <w:r>
        <w:rPr>
          <w:rFonts w:ascii="宋体" w:hAnsi="宋体" w:eastAsia="宋体" w:cs="宋体"/>
          <w:color w:val="000"/>
          <w:sz w:val="28"/>
          <w:szCs w:val="28"/>
        </w:rPr>
        <w:t xml:space="preserve">对中国人民而言，“七七事变”具有双重意义。</w:t>
      </w:r>
    </w:p>
    <w:p>
      <w:pPr>
        <w:ind w:left="0" w:right="0" w:firstLine="560"/>
        <w:spacing w:before="450" w:after="450" w:line="312" w:lineRule="auto"/>
      </w:pPr>
      <w:r>
        <w:rPr>
          <w:rFonts w:ascii="宋体" w:hAnsi="宋体" w:eastAsia="宋体" w:cs="宋体"/>
          <w:color w:val="000"/>
          <w:sz w:val="28"/>
          <w:szCs w:val="28"/>
        </w:rPr>
        <w:t xml:space="preserve">一方面，它是一段惨痛的历史。“七七事变”爆发后，在短短的几十天里，文化古都北平和北方重镇天津接连告失。其后，日本军队兵分三路，长驱直入，敌兵所至，烧杀掳掠，仅仅一年多，祖国的半壁江山沦入敌手。</w:t>
      </w:r>
    </w:p>
    <w:p>
      <w:pPr>
        <w:ind w:left="0" w:right="0" w:firstLine="560"/>
        <w:spacing w:before="450" w:after="450" w:line="312" w:lineRule="auto"/>
      </w:pPr>
      <w:r>
        <w:rPr>
          <w:rFonts w:ascii="宋体" w:hAnsi="宋体" w:eastAsia="宋体" w:cs="宋体"/>
          <w:color w:val="000"/>
          <w:sz w:val="28"/>
          <w:szCs w:val="28"/>
        </w:rPr>
        <w:t xml:space="preserve">另一方面，它又是一段伟大的历史。“七七事变”的枪声引燃了中华大地的抗日烈火，在中国共产党主张建立的抗日民族统一战线的旗帜下，这熊熊燃烧的烈火化作无与伦比的巨大力量，将中国推入一个民族觉醒的新时期。从此，白山黑水，长城内外，中原大地，珠江两岸，地无分南北，人无分老幼，父教其子，兄勉其弟，妻子送郎，共赴国难，开始了空前伟大的民族解放战争。经过八年浴血奋战，终于打败日本帝国主义，取得了自鸦片战争以来中国人民反抗帝国主义侵略的第一次全面胜利。</w:t>
      </w:r>
    </w:p>
    <w:p>
      <w:pPr>
        <w:ind w:left="0" w:right="0" w:firstLine="560"/>
        <w:spacing w:before="450" w:after="450" w:line="312" w:lineRule="auto"/>
      </w:pPr>
      <w:r>
        <w:rPr>
          <w:rFonts w:ascii="宋体" w:hAnsi="宋体" w:eastAsia="宋体" w:cs="宋体"/>
          <w:color w:val="000"/>
          <w:sz w:val="28"/>
          <w:szCs w:val="28"/>
        </w:rPr>
        <w:t xml:space="preserve">“七七事变”的教训警示我们，只有国家富强才能抗击外敌的侵略，免于强暴的蹂躏;抗战胜利的经验告诉我们，只有高扬爱国主义旗帜，团结起来，才能救祖国于危亡，挽狂澜于既倒。中华民族五千年来历劫不衰，生生不息，创造了不朽文明，结束了上百年屈辱和苦难的历史，今天更迈向伟大的复兴，究其根本，就在于中华民族有一种打不垮摧不毁无比坚韧的爱国精神，有一股不甘屈辱异常顽强而深厚的生命力量。</w:t>
      </w:r>
    </w:p>
    <w:p>
      <w:pPr>
        <w:ind w:left="0" w:right="0" w:firstLine="560"/>
        <w:spacing w:before="450" w:after="450" w:line="312" w:lineRule="auto"/>
      </w:pPr>
      <w:r>
        <w:rPr>
          <w:rFonts w:ascii="宋体" w:hAnsi="宋体" w:eastAsia="宋体" w:cs="宋体"/>
          <w:color w:val="000"/>
          <w:sz w:val="28"/>
          <w:szCs w:val="28"/>
        </w:rPr>
        <w:t xml:space="preserve">沧海桑田，物换星移，今天我们已进入现代化建设的新时代。但时势的变迁、世局的变幻，丝毫没有降低爱国主义精神的宝贵价值。全球化使各国的联系更加紧密了，可能给一些国家特别是发展中国家固有的文化传统与民族特色带来冲击;各国经济在相互融合中也有竞争;世界安全局势不容乐观，霸权主义有增无减，这些都告诉我们，面对风险和挑战，我们仍然要大力弘扬爱国主义精神。</w:t>
      </w:r>
    </w:p>
    <w:p>
      <w:pPr>
        <w:ind w:left="0" w:right="0" w:firstLine="560"/>
        <w:spacing w:before="450" w:after="450" w:line="312" w:lineRule="auto"/>
      </w:pPr>
      <w:r>
        <w:rPr>
          <w:rFonts w:ascii="宋体" w:hAnsi="宋体" w:eastAsia="宋体" w:cs="宋体"/>
          <w:color w:val="000"/>
          <w:sz w:val="28"/>
          <w:szCs w:val="28"/>
        </w:rPr>
        <w:t xml:space="preserve">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黑体" w:hAnsi="黑体" w:eastAsia="黑体" w:cs="黑体"/>
          <w:color w:val="000000"/>
          <w:sz w:val="36"/>
          <w:szCs w:val="36"/>
          <w:b w:val="1"/>
          <w:bCs w:val="1"/>
        </w:rPr>
        <w:t xml:space="preserve">七七卢沟桥事变发言稿【篇5】</w:t>
      </w:r>
    </w:p>
    <w:p>
      <w:pPr>
        <w:ind w:left="0" w:right="0" w:firstLine="560"/>
        <w:spacing w:before="450" w:after="450" w:line="312" w:lineRule="auto"/>
      </w:pPr>
      <w:r>
        <w:rPr>
          <w:rFonts w:ascii="宋体" w:hAnsi="宋体" w:eastAsia="宋体" w:cs="宋体"/>
          <w:color w:val="000"/>
          <w:sz w:val="28"/>
          <w:szCs w:val="28"/>
        </w:rPr>
        <w:t xml:space="preserve">7月7日;“卢沟桥事变”，为了纪念这特别的日子，并绚怀为我们国家浴血抗日的英雄们，写下这激越的文章，从而激励自己并时刻提醒：勿忘国耻!</w:t>
      </w:r>
    </w:p>
    <w:p>
      <w:pPr>
        <w:ind w:left="0" w:right="0" w:firstLine="560"/>
        <w:spacing w:before="450" w:after="450" w:line="312" w:lineRule="auto"/>
      </w:pPr>
      <w:r>
        <w:rPr>
          <w:rFonts w:ascii="宋体" w:hAnsi="宋体" w:eastAsia="宋体" w:cs="宋体"/>
          <w:color w:val="000"/>
          <w:sz w:val="28"/>
          <w:szCs w:val="28"/>
        </w:rPr>
        <w:t xml:space="preserve">__年前，1937年7月7日夜，卢沟桥的日本驻军在未通知中国地方_的情况下，径自在中国驻军阵地附近举行所谓军事演习，并诡称有一名日军士兵失踪，要求进入北平西南的宛平县城(今卢沟桥镇)搜查，中国守军拒绝了这一无理的要求。日军竟开始攻击中国驻军，中国驻军第29军37师219团奋起还击，进行了顽强的抵抗。当华北战事一天天扩大的时候，1937年8月13日日军又在上海发动了进攻。日本开始全面侵华，抗日战争爆发。宛平城的枪声掀开了全民抗日的序幕。</w:t>
      </w:r>
    </w:p>
    <w:p>
      <w:pPr>
        <w:ind w:left="0" w:right="0" w:firstLine="560"/>
        <w:spacing w:before="450" w:after="450" w:line="312" w:lineRule="auto"/>
      </w:pPr>
      <w:r>
        <w:rPr>
          <w:rFonts w:ascii="宋体" w:hAnsi="宋体" w:eastAsia="宋体" w:cs="宋体"/>
          <w:color w:val="000"/>
          <w:sz w:val="28"/>
          <w:szCs w:val="28"/>
        </w:rPr>
        <w:t xml:space="preserve">__年前，日本军国主义者发动全面侵华战争的第一枪在卢沟桥畔打响。在这场战争中，中国人民承受了3500万同胞的伤亡、6000亿美元的损失。</w:t>
      </w:r>
    </w:p>
    <w:p>
      <w:pPr>
        <w:ind w:left="0" w:right="0" w:firstLine="560"/>
        <w:spacing w:before="450" w:after="450" w:line="312" w:lineRule="auto"/>
      </w:pPr>
      <w:r>
        <w:rPr>
          <w:rFonts w:ascii="宋体" w:hAnsi="宋体" w:eastAsia="宋体" w:cs="宋体"/>
          <w:color w:val="000"/>
          <w:sz w:val="28"/>
          <w:szCs w:val="28"/>
        </w:rPr>
        <w:t xml:space="preserve">__年前的历史，已经离我们这一代人很远。忘记过去就意味着背叛。无数英烈为了国家独立、民族解放付出了年轻的生命，他们的精神是中华民族最为宝贵的财富。</w:t>
      </w:r>
    </w:p>
    <w:p>
      <w:pPr>
        <w:ind w:left="0" w:right="0" w:firstLine="560"/>
        <w:spacing w:before="450" w:after="450" w:line="312" w:lineRule="auto"/>
      </w:pPr>
      <w:r>
        <w:rPr>
          <w:rFonts w:ascii="宋体" w:hAnsi="宋体" w:eastAsia="宋体" w:cs="宋体"/>
          <w:color w:val="000"/>
          <w:sz w:val="28"/>
          <w:szCs w:val="28"/>
        </w:rPr>
        <w:t xml:space="preserve">__个春秋过去，中国已不是过去的中国，但历史的风雨怎能吹熄我们心中的卢沟桥的连绵烽火，和平的歌声中更不能隐去“七七事变”呼啸的枪声。卢沟桥的枪声是我们民族奋起雪耻的号角，是振聋发聩的警钟，是历史正义的惊堂木。面对侵略者的凶残狂暴，长期积弱受辱的中华民族，在枪声中警醒，在枪声中奋起，用正义的枪声宣告我们民族的浴火重生。牢记落的就要挨打，发展才能强大。</w:t>
      </w:r>
    </w:p>
    <w:p>
      <w:pPr>
        <w:ind w:left="0" w:right="0" w:firstLine="560"/>
        <w:spacing w:before="450" w:after="450" w:line="312" w:lineRule="auto"/>
      </w:pPr>
      <w:r>
        <w:rPr>
          <w:rFonts w:ascii="宋体" w:hAnsi="宋体" w:eastAsia="宋体" w:cs="宋体"/>
          <w:color w:val="000"/>
          <w:sz w:val="28"/>
          <w:szCs w:val="28"/>
        </w:rPr>
        <w:t xml:space="preserve">半年世纪的侵略史，让我们对日本充满仇恨，但这半个世纪过去了，我们许多的人眼里还只有仇恨，而仇恨背后的智慧和自信，却经常在盲目的自大中消失。时间转到现代、现在，日本向中国发起了新一轮的挑战，而这种挑战与100年前不同，这一次是中国正在一步一步走向强大，尽管离真正的强大还有很远，但至少我们看到了希望。这一次，日本更加聪明，更加狡诈，而中国如何不被日本牵着鼻子走，这才是中国人要做的，这是大智慧。</w:t>
      </w:r>
    </w:p>
    <w:p>
      <w:pPr>
        <w:ind w:left="0" w:right="0" w:firstLine="560"/>
        <w:spacing w:before="450" w:after="450" w:line="312" w:lineRule="auto"/>
      </w:pPr>
      <w:r>
        <w:rPr>
          <w:rFonts w:ascii="宋体" w:hAnsi="宋体" w:eastAsia="宋体" w:cs="宋体"/>
          <w:color w:val="000"/>
          <w:sz w:val="28"/>
          <w:szCs w:val="28"/>
        </w:rPr>
        <w:t xml:space="preserve">我们不能忘记那枪声，是因为有些本应该记住历史教训的人偏偏患上了历史的“健忘症”。日本侵华战争，明明给中国人民带来了3500万人伤亡的空前浩劫，一些日本政客和右翼分子却厚颜无耻地说日本是“受害者”，叫嚣“日本侵华是因为中国爆发了反日运动”，明明是对双手沾满中国和亚洲人民鲜血的战犯。却偏偏有人否认东京审判，不顾受害国人民的愤愤之情，再三崇拜那些罪恶的亡灵。这些人的所作所为更警示我们要永远的记住那场战争，</w:t>
      </w:r>
    </w:p>
    <w:p>
      <w:pPr>
        <w:ind w:left="0" w:right="0" w:firstLine="560"/>
        <w:spacing w:before="450" w:after="450" w:line="312" w:lineRule="auto"/>
      </w:pPr>
      <w:r>
        <w:rPr>
          <w:rFonts w:ascii="宋体" w:hAnsi="宋体" w:eastAsia="宋体" w:cs="宋体"/>
          <w:color w:val="000"/>
          <w:sz w:val="28"/>
          <w:szCs w:val="28"/>
        </w:rPr>
        <w:t xml:space="preserve">日本国内右翼势力对当年带给中华民族深重苦难的那场侵华战争拒不认账谢罪，那个让中国人民蒙受耻辱的日子———“77”，注定不会从我们的记忆中淡化或抹去。有些事随着岁月的流逝可以随风而去，但是对于曾经饱受日本侵略者蹂躏、伤亡了3500万民众的中华民族来说，往事怎能如烟?</w:t>
      </w:r>
    </w:p>
    <w:p>
      <w:pPr>
        <w:ind w:left="0" w:right="0" w:firstLine="560"/>
        <w:spacing w:before="450" w:after="450" w:line="312" w:lineRule="auto"/>
      </w:pPr>
      <w:r>
        <w:rPr>
          <w:rFonts w:ascii="宋体" w:hAnsi="宋体" w:eastAsia="宋体" w:cs="宋体"/>
          <w:color w:val="000"/>
          <w:sz w:val="28"/>
          <w:szCs w:val="28"/>
        </w:rPr>
        <w:t xml:space="preserve">日本右翼势力一直没有坦诚面对那段侵略战争历史。这种异乎寻常的顽固与反动经常使包括中国在内的亚洲受害国家人民感到愤怒和难以理解，同时也成为日本与有关国家发展关系的一大障碍。</w:t>
      </w:r>
    </w:p>
    <w:p>
      <w:pPr>
        <w:ind w:left="0" w:right="0" w:firstLine="560"/>
        <w:spacing w:before="450" w:after="450" w:line="312" w:lineRule="auto"/>
      </w:pPr>
      <w:r>
        <w:rPr>
          <w:rFonts w:ascii="宋体" w:hAnsi="宋体" w:eastAsia="宋体" w:cs="宋体"/>
          <w:color w:val="000"/>
          <w:sz w:val="28"/>
          <w:szCs w:val="28"/>
        </w:rPr>
        <w:t xml:space="preserve">一个对曾经伤害其他国家人民的历史讳莫如深，同时又屡屡突破和平宪法限制执意向军事大国目标迈进的国家，怎么能让曾经饱受其侵略、有过惨痛教训的邻国人民放心呢?一个缺乏勇气和正义面对自己历史污点的民族，又怎么能指望曾深受其害的邻国人民的宽恕和谅解呢?</w:t>
      </w:r>
    </w:p>
    <w:p>
      <w:pPr>
        <w:ind w:left="0" w:right="0" w:firstLine="560"/>
        <w:spacing w:before="450" w:after="450" w:line="312" w:lineRule="auto"/>
      </w:pPr>
      <w:r>
        <w:rPr>
          <w:rFonts w:ascii="宋体" w:hAnsi="宋体" w:eastAsia="宋体" w:cs="宋体"/>
          <w:color w:val="000"/>
          <w:sz w:val="28"/>
          <w:szCs w:val="28"/>
        </w:rPr>
        <w:t xml:space="preserve">__年前的一枪，打开了日本全面进军中国的第一枪，当今天我们最多人随着日本右翼的思路在讨论谁打枪第一枪时，真正在笑的是日本右翼，而我们国人在对待历史的似是而非的态度与我们的史学家面对政治意识形态而有意让问题一而再再而三的每模糊的同时，真正在笑的是日本右翼，我们没有日本人的严谨态度，对待历史，我们回避的太多，对待现实，我们回避的还是太多，而真正可以让我们将仇恨化为动力的源头，我们找不到，我们找到的更多的是原始的冲动与集体无意识的盲目，当我们许多人抵制时，我们就开始抵制了，当我们太多人说上街时，我们就上街了，当我太多人说日本人坏时，日本就坏了，但无论如何，日本还在好好的存在着，日本在向海外派着兵，日本在申请着入常，日本在蚕食着中国的领土，日本人在看不起中国人，这一切的一切没有改变，从某种意义上说，中国从来就没有战胜过日本，而我们面对这种日本人的种种历史与现实的蔑视，心中之情可想而知，这种民族仇恨之复杂纠缠在历史与现实之间，而中国历史与现实发展之种种悖论又让这种仇恨不断在自身与外界的情感中放大。</w:t>
      </w:r>
    </w:p>
    <w:p>
      <w:pPr>
        <w:ind w:left="0" w:right="0" w:firstLine="560"/>
        <w:spacing w:before="450" w:after="450" w:line="312" w:lineRule="auto"/>
      </w:pPr>
      <w:r>
        <w:rPr>
          <w:rFonts w:ascii="宋体" w:hAnsi="宋体" w:eastAsia="宋体" w:cs="宋体"/>
          <w:color w:val="000"/>
          <w:sz w:val="28"/>
          <w:szCs w:val="28"/>
        </w:rPr>
        <w:t xml:space="preserve">今天，在七七事变__年的今天，我们应该却做的是要反思我们的历史，面对我们的现实，有建设性的开拓我们的未来，历史不相信眼泪，现实不相信眼泪，未来更不相信眼泪，只有仇恨的民族将永远是卑微的民族，我们需要的是站在历史的高度，化仇恨为动力，去全民族的努力，少说多做，用自强去换取自尊，用努力去换来尊重，用智慧去换来强大。</w:t>
      </w:r>
    </w:p>
    <w:p>
      <w:pPr>
        <w:ind w:left="0" w:right="0" w:firstLine="560"/>
        <w:spacing w:before="450" w:after="450" w:line="312" w:lineRule="auto"/>
      </w:pPr>
      <w:r>
        <w:rPr>
          <w:rFonts w:ascii="黑体" w:hAnsi="黑体" w:eastAsia="黑体" w:cs="黑体"/>
          <w:color w:val="000000"/>
          <w:sz w:val="36"/>
          <w:szCs w:val="36"/>
          <w:b w:val="1"/>
          <w:bCs w:val="1"/>
        </w:rPr>
        <w:t xml:space="preserve">纪念七七卢沟桥事变发言稿20_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