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政协委员简短1分钟发言范文(通用11篇)</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发言(fāyán)，动词，义：评论，讲话。一般在会议，晚会上领导或特殊人物的讲话。以下是小编整理的政协委员简短1分钟发言范文(通用11篇)，欢迎阅读与收藏。【篇一】政协委员简短1分钟发言　　同志们：　　昨天开幕的党的，我们州政协班子及全体干...</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发言(fāyán)，动词，义：评论，讲话。一般在会议，晚会上领导或特殊人物的讲话。以下是小编整理的政协委员简短1分钟发言范文(通用11篇)，欢迎阅读与收藏。[_TAG_h2]【篇一】政协委员简短1分钟发言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xx向大会作了题为《坚定不移沿着中国特色社会主义道路前进，为全面建成小康社会而奋斗》的报告。胡xx的报告，全面回顾、总结了过去10年以及十七大以来的实践、经验，进一步了明确今后一个时期的发展目标和宏伟蓝图，进一步动员全党全国各族人民坚定不移沿着中国特色社会主义道路前进，为全面建成小康社会而奋斗。胡xx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xx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xx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胡xx同志的报告从方方面面提出了新的理论和实践的重大课题，需要我们认真、反复学习，深刻领会报告的精神实质，这是我们当前和今后一个时期的重要政治任务。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【篇二】政协委员简短1分钟发言</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在*政协65华诞之际，我们欢聚一堂，座谈交流，畅叙*政协发展历程，共议结缘政协、投身*的光荣与收获，心情格外高兴。借此机会，我谈三点体会：</w:t>
      </w:r>
    </w:p>
    <w:p>
      <w:pPr>
        <w:ind w:left="0" w:right="0" w:firstLine="560"/>
        <w:spacing w:before="450" w:after="450" w:line="312" w:lineRule="auto"/>
      </w:pPr>
      <w:r>
        <w:rPr>
          <w:rFonts w:ascii="宋体" w:hAnsi="宋体" w:eastAsia="宋体" w:cs="宋体"/>
          <w:color w:val="000"/>
          <w:sz w:val="28"/>
          <w:szCs w:val="28"/>
        </w:rPr>
        <w:t xml:space="preserve">　　一、*政协根植*大地，统一战线适地、适势1949年9月21日至30日，***协商会议第一届全体会议召开，宣告了中华*共和国的成立，标志着100多年来**争取民族*和*解放运动取得了历史性的伟大胜利，标志着爱国统一战线和全国*大团结在组织上完全形成，标志着**领导的*合作和*协商制度正式确立。</w:t>
      </w:r>
    </w:p>
    <w:p>
      <w:pPr>
        <w:ind w:left="0" w:right="0" w:firstLine="560"/>
        <w:spacing w:before="450" w:after="450" w:line="312" w:lineRule="auto"/>
      </w:pPr>
      <w:r>
        <w:rPr>
          <w:rFonts w:ascii="宋体" w:hAnsi="宋体" w:eastAsia="宋体" w:cs="宋体"/>
          <w:color w:val="000"/>
          <w:sz w:val="28"/>
          <w:szCs w:val="28"/>
        </w:rPr>
        <w:t xml:space="preserve">　　65年来，*政协作为**爱国统一战线的重要组织，作为党领导的*合作和*协商的重要机构，作为发扬社会主义*的重要形式，同新*一起诞生，与共和国一起成长，始终与*息息相通，同国家休戚与共，参加*政协的各党派、各团体、各族各界代表人士，为国家的繁荣、祖国的统一、社会的进步、*的幸福尽心竭力，做出了不可磨灭的贡献。*政协使统一战线组织与**形式有机地结合在一起，促进了**在思想上、*上、组织上的坚强团结。如今，*政协事业已深深植根于*大地，融汇于实现中华民族伟大复兴的宏伟事业之中，显示出旺盛的生命力和巨大的优越性。65年的实践*，**领导的*合作和*协商制度，是适合我国国情的一项基本*制度。正如当代著名作家王蒙所言：“统一战线思想是**的一个重要的*贡献，</w:t>
      </w:r>
    </w:p>
    <w:p>
      <w:pPr>
        <w:ind w:left="0" w:right="0" w:firstLine="560"/>
        <w:spacing w:before="450" w:after="450" w:line="312" w:lineRule="auto"/>
      </w:pPr>
      <w:r>
        <w:rPr>
          <w:rFonts w:ascii="宋体" w:hAnsi="宋体" w:eastAsia="宋体" w:cs="宋体"/>
          <w:color w:val="000"/>
          <w:sz w:val="28"/>
          <w:szCs w:val="28"/>
        </w:rPr>
        <w:t xml:space="preserve">　　它具备着丰富的内涵及广泛的可能性：它承认阶级背景、阶层、界别的多样，思想认识、关注重点与具体利益的多样，承认*内部矛盾，承认不同的观点意见出现的不可避免；更承认和坚持**的领导地位，承认和确信中华民族与**的根本利益的一致性。它提倡*协商，凝聚各界人士的力量，不搞封建的家长制，也不照搬西方的*纷争与对决，而是实现**领导的*合作以及与无党派人士的合作，统筹兼顾，各得其所，各得其利，万众一心，殊途同归。”</w:t>
      </w:r>
    </w:p>
    <w:p>
      <w:pPr>
        <w:ind w:left="0" w:right="0" w:firstLine="560"/>
        <w:spacing w:before="450" w:after="450" w:line="312" w:lineRule="auto"/>
      </w:pPr>
      <w:r>
        <w:rPr>
          <w:rFonts w:ascii="宋体" w:hAnsi="宋体" w:eastAsia="宋体" w:cs="宋体"/>
          <w:color w:val="000"/>
          <w:sz w:val="28"/>
          <w:szCs w:val="28"/>
        </w:rPr>
        <w:t xml:space="preserve">　　二、*政协作用独特，是奉献力量增长才干的舞台</w:t>
      </w:r>
    </w:p>
    <w:p>
      <w:pPr>
        <w:ind w:left="0" w:right="0" w:firstLine="560"/>
        <w:spacing w:before="450" w:after="450" w:line="312" w:lineRule="auto"/>
      </w:pPr>
      <w:r>
        <w:rPr>
          <w:rFonts w:ascii="宋体" w:hAnsi="宋体" w:eastAsia="宋体" w:cs="宋体"/>
          <w:color w:val="000"/>
          <w:sz w:val="28"/>
          <w:szCs w:val="28"/>
        </w:rPr>
        <w:t xml:space="preserve">　　我任选x政协委员已x届，从一名xxx到xx工作者，近十年的参政议政工作，使我深深体会到，政协组织位置超脱，联系广泛，人才荟萃，智力密集。近年来，自己无论是履行委员职责、参政议政，还是xxx和委员协调关系、汇聚力量、建言献策、服务大局，时时感受到：</w:t>
      </w:r>
    </w:p>
    <w:p>
      <w:pPr>
        <w:ind w:left="0" w:right="0" w:firstLine="560"/>
        <w:spacing w:before="450" w:after="450" w:line="312" w:lineRule="auto"/>
      </w:pPr>
      <w:r>
        <w:rPr>
          <w:rFonts w:ascii="宋体" w:hAnsi="宋体" w:eastAsia="宋体" w:cs="宋体"/>
          <w:color w:val="000"/>
          <w:sz w:val="28"/>
          <w:szCs w:val="28"/>
        </w:rPr>
        <w:t xml:space="preserve">　　*政协是一所五*缤纷的大学校。在这所学校里，群英汇聚，藏龙卧虎，人才济济，不同界别、不同年龄、不同区域、不同工作岗位上的精英和行家里手汇聚一起，既有堪称楷模的良师益友，也有取之不尽的知识源泉。在这里，不同界别的政协委员，他们或是有专长特长，或是有知识见识，或是有阅历资历，或是有名望威望。工作和生活中，听幽默风趣的谈笑，看举重若轻的风度，感受着思想火花的电闪雷鸣。</w:t>
      </w:r>
    </w:p>
    <w:p>
      <w:pPr>
        <w:ind w:left="0" w:right="0" w:firstLine="560"/>
        <w:spacing w:before="450" w:after="450" w:line="312" w:lineRule="auto"/>
      </w:pPr>
      <w:r>
        <w:rPr>
          <w:rFonts w:ascii="宋体" w:hAnsi="宋体" w:eastAsia="宋体" w:cs="宋体"/>
          <w:color w:val="000"/>
          <w:sz w:val="28"/>
          <w:szCs w:val="28"/>
        </w:rPr>
        <w:t xml:space="preserve">　　*政协是一个团结*的大家庭。在这里，无论是领导还是百姓，无论是总经理还是职员，大家欢聚一起、无拘无束、畅所欲言、亲如一家。彼此都平等相处，真诚相待，就像朋友、</w:t>
      </w:r>
    </w:p>
    <w:p>
      <w:pPr>
        <w:ind w:left="0" w:right="0" w:firstLine="560"/>
        <w:spacing w:before="450" w:after="450" w:line="312" w:lineRule="auto"/>
      </w:pPr>
      <w:r>
        <w:rPr>
          <w:rFonts w:ascii="宋体" w:hAnsi="宋体" w:eastAsia="宋体" w:cs="宋体"/>
          <w:color w:val="000"/>
          <w:sz w:val="28"/>
          <w:szCs w:val="28"/>
        </w:rPr>
        <w:t xml:space="preserve">　　三、传承创新*政协事业，长风破浪正当时一周前，**和全国政协举行了庆祝***协商会议成立65周年大会，**发表重要讲话，他深情回顾了*政协的发展历程，高度评价了*政协的重要作用，全面总结了*政协工作的重要原则、基本经验，深刻指出了在新的历史条件下更好发挥*政协独特优势、坚定不移走*特*社会主义*发展道路的正确方向。讲话具有很强的理论性、*性和针对性，是指导我们做好*政协工作、发展社会主义协商*的纲领性文献。</w:t>
      </w:r>
    </w:p>
    <w:p>
      <w:pPr>
        <w:ind w:left="0" w:right="0" w:firstLine="560"/>
        <w:spacing w:before="450" w:after="450" w:line="312" w:lineRule="auto"/>
      </w:pPr>
      <w:r>
        <w:rPr>
          <w:rFonts w:ascii="宋体" w:hAnsi="宋体" w:eastAsia="宋体" w:cs="宋体"/>
          <w:color w:val="000"/>
          <w:sz w:val="28"/>
          <w:szCs w:val="28"/>
        </w:rPr>
        <w:t xml:space="preserve">　　回首*政协辉煌历史是为了更好地开创未来。作为基层的一名xxxx，在今后的工作中，我们将着力做好以下四方面：一是把握时代主题，凝聚改革发展合力。坚持把学习、贯彻**在庆祝*政协成立65周年大会上的讲话精神作为首要任务，通过集中学习讨论、邀请专家辅导、参与各类培训、办好学习专栏等方式，多渠道、多形式深化学习宣传活动，增进思想共识。同时将学习**讲话与学习**届三中全会和省、市、x委重要会议精神相结合，准确把握*和省、市委的重大决策部署和推进协商*发展的重要举措，真正把思想和行动统一到*和省、市委的决策部署上来，努力营造*稳定的社会环境，汇聚全面改革的强大正能量。二、紧扣主题主线，全力服务工作大局。我们要继续站位全局、主动作为，自觉把政协工作放到全市和全x工作大局中去谋划和推进，紧扣党委所思、*想干、群众关注、政协所能的重大问题和关键问题，精选课题、深入调研、专项视察、建言献策；更加活跃、更加有序地开展专题协商、对口协商、界别协商、提案办理协商，建诤言，献良策，更加有效、更加有力地助推发展，促进跨越。三、顺应民众期盼，促进民生持续改善。百姓是天，民生为大。我们要牢固树立履职为民的意识，调研民生课题，视察民生工程，督办民生提案，抓住民生领域的重要问题咨政建言，及时反映不同阶层、不同群体的愿望和要求，积极协助党委、*解决事关群众切身利益的问题，推动改革发展成果更多、更公平地惠及全体群众，努力促进社会*稳定，用实际行动展示党的群众路线教育实践活动成效。四、提升履职水平，推进协商*发展。按照**届三中全会关于协商*的有关论述和**在庆祝*政协成立65周年大会上的讲话要求，规范政协专题协商、对口协商、界别协商和提案办理协商四种主要协商形式的具体程序、内容和办法，增加协商密度，提高协商成效，为委员提供更多发表意见、协商议政的机会，推动协商*广泛、多层、制度化发展。</w:t>
      </w:r>
    </w:p>
    <w:p>
      <w:pPr>
        <w:ind w:left="0" w:right="0" w:firstLine="560"/>
        <w:spacing w:before="450" w:after="450" w:line="312" w:lineRule="auto"/>
      </w:pPr>
      <w:r>
        <w:rPr>
          <w:rFonts w:ascii="宋体" w:hAnsi="宋体" w:eastAsia="宋体" w:cs="宋体"/>
          <w:color w:val="000"/>
          <w:sz w:val="28"/>
          <w:szCs w:val="28"/>
        </w:rPr>
        <w:t xml:space="preserve">　　xxxx委员会</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【篇三】政协委员简短1分钟发言</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【篇四】政协委员简短1分钟发言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【篇五】政协委员简短1分钟发言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20xx年是“十四五”开局之年，也是推动×高质量发展的奋斗之年，希望各位政协委员充分履行三大职能，调动一切积极因素和社会资源，与我们一道，同向而行，奋力奔跑，不断凝聚共襄伟业的强大力量。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xx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【篇六】政协委员简短1分钟发言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【篇七】政协委员简短1分钟发言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习近平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习近平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【篇八】政协委员简短1分钟发言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【篇九】政协委员简短1分钟发言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【篇十】政协委员简短1分钟发言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夏格庄联络组根据会议精神，按照“围绕中心、服务大局、履行职能、务求实效”的原则，组织引导委员们密切结合本镇的实际情况，从群众普遍关心的热点、难点问题入手，大力开展调研活动，积极参与提案，较好地履行了政协工作职责，充分发挥了我镇联络组的作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一、加强学习，切实提高自身综合素质</w:t>
      </w:r>
    </w:p>
    <w:p>
      <w:pPr>
        <w:ind w:left="0" w:right="0" w:firstLine="560"/>
        <w:spacing w:before="450" w:after="450" w:line="312" w:lineRule="auto"/>
      </w:pPr>
      <w:r>
        <w:rPr>
          <w:rFonts w:ascii="宋体" w:hAnsi="宋体" w:eastAsia="宋体" w:cs="宋体"/>
          <w:color w:val="000"/>
          <w:sz w:val="28"/>
          <w:szCs w:val="28"/>
        </w:rPr>
        <w:t xml:space="preserve">　　为让政协委员们更好地适应新时期、新形势、新任务的要求，提高参政议政的水平，我镇政协联络组积极组织各位委员开展学习活动，切实加强自身建设。在学习的过程中我们主要抓住了两个方面：一是注重加强相关政策和文件的学习。今年以来重点学习了七届三次会议的精神以及省市各级党代会精神，通过学习使全体委员的综合素质有了新提高，每位委员能够做到在思想上和工作方向上同党中央保持高度一致。二是注重联系本地实际。在学习的过程中，要求委员们结合镇党委政府年度重点工作，针对本镇的实际情况进行讨论，把中央的政策和地方的特色结合起来，做到融会贯通，有效指导了各项工作的开展。</w:t>
      </w:r>
    </w:p>
    <w:p>
      <w:pPr>
        <w:ind w:left="0" w:right="0" w:firstLine="560"/>
        <w:spacing w:before="450" w:after="450" w:line="312" w:lineRule="auto"/>
      </w:pPr>
      <w:r>
        <w:rPr>
          <w:rFonts w:ascii="宋体" w:hAnsi="宋体" w:eastAsia="宋体" w:cs="宋体"/>
          <w:color w:val="000"/>
          <w:sz w:val="28"/>
          <w:szCs w:val="28"/>
        </w:rPr>
        <w:t xml:space="preserve">&gt;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今年以来，我们坚持围绕中心、服务大局，全面履行政治协商、民主监督、参政议政职能，为促进全镇经济和社会发展做出了积极努力。工作中，我们经常组织委员深入群众，积极开展好调研和视察活动，听取群众对党和政府的心声，并把存在的问题及时向镇党委政府和上级反映。今年以来，</w:t>
      </w:r>
    </w:p>
    <w:p>
      <w:pPr>
        <w:ind w:left="0" w:right="0" w:firstLine="560"/>
        <w:spacing w:before="450" w:after="450" w:line="312" w:lineRule="auto"/>
      </w:pPr>
      <w:r>
        <w:rPr>
          <w:rFonts w:ascii="宋体" w:hAnsi="宋体" w:eastAsia="宋体" w:cs="宋体"/>
          <w:color w:val="000"/>
          <w:sz w:val="28"/>
          <w:szCs w:val="28"/>
        </w:rPr>
        <w:t xml:space="preserve">&gt;　　主要进行了以下几项视察和调研：</w:t>
      </w:r>
    </w:p>
    <w:p>
      <w:pPr>
        <w:ind w:left="0" w:right="0" w:firstLine="560"/>
        <w:spacing w:before="450" w:after="450" w:line="312" w:lineRule="auto"/>
      </w:pPr>
      <w:r>
        <w:rPr>
          <w:rFonts w:ascii="宋体" w:hAnsi="宋体" w:eastAsia="宋体" w:cs="宋体"/>
          <w:color w:val="000"/>
          <w:sz w:val="28"/>
          <w:szCs w:val="28"/>
        </w:rPr>
        <w:t xml:space="preserve">　　一是视察我镇新农村建设情况。先后对我镇新农村建设情况进行了3次视察，特别对夏一、夏二的新社区建设以及30多个村的村容村貌整治和村庄绿化情况进行了重点视察。通过视察，委员们对党委政府及有关村庄强化措施加快新农村建设速度的做法表示了充分肯定。同时，就如何进一步加快村集体和农民增收步伐，夯实新农村建设的经济基础等方面提出了合理化建议。</w:t>
      </w:r>
    </w:p>
    <w:p>
      <w:pPr>
        <w:ind w:left="0" w:right="0" w:firstLine="560"/>
        <w:spacing w:before="450" w:after="450" w:line="312" w:lineRule="auto"/>
      </w:pPr>
      <w:r>
        <w:rPr>
          <w:rFonts w:ascii="宋体" w:hAnsi="宋体" w:eastAsia="宋体" w:cs="宋体"/>
          <w:color w:val="000"/>
          <w:sz w:val="28"/>
          <w:szCs w:val="28"/>
        </w:rPr>
        <w:t xml:space="preserve">　　二是对全镇民生状况进行调研。组织委员们围绕我镇失地农民养老保险、农民最低生活保障、离退休老干部生活状况、全镇教育状况、村级文化大院建设等关系民生的5个方面情况进行了专题调研，形成了调研报告，并针对存在的问题提出了建议。目前，根据我们的建议，镇党委、政府正在安排相关的职能部门进行落实，我们也将继续参与，并将及时为政府献计献策，为群众排忧解难。</w:t>
      </w:r>
    </w:p>
    <w:p>
      <w:pPr>
        <w:ind w:left="0" w:right="0" w:firstLine="560"/>
        <w:spacing w:before="450" w:after="450" w:line="312" w:lineRule="auto"/>
      </w:pPr>
      <w:r>
        <w:rPr>
          <w:rFonts w:ascii="宋体" w:hAnsi="宋体" w:eastAsia="宋体" w:cs="宋体"/>
          <w:color w:val="000"/>
          <w:sz w:val="28"/>
          <w:szCs w:val="28"/>
        </w:rPr>
        <w:t xml:space="preserve">　　三、发挥模范作用，积极推动经济建设和社会事业发展今年来，政协夏格庄镇联络组紧紧围绕发展这个主题，组织委员们发挥亲朋链、业务链的优势，积极抓好招商引资和招商引贸等重点经济工作，取得了较好成绩。汇鑫林食品、科峰服装、纯兴食品、紫丽格制衣和新步鞋业二期等项目先后完工投产。总投资2.6亿元的日之容塑料制品二期工程进展较快，目前主体完工，正在进行厂房内部装修，预计10月下旬完工；7月份新开工的海格尔工贸、盛谷源仓储围墙基础完工，厂房基础在建，项目建设保持了较快的推进速度。从8月份海关反馈数据看，8月份出口创汇859万美元，同比增长26.3%。主要增长点是日之容塑料（同比增长373.3%）和新步鞋业（同比增长342.3%）。通过提高产品质量、树立品牌等途径，订单较往年有大幅增长，确保了全镇出口创汇稳步发展。</w:t>
      </w:r>
    </w:p>
    <w:p>
      <w:pPr>
        <w:ind w:left="0" w:right="0" w:firstLine="560"/>
        <w:spacing w:before="450" w:after="450" w:line="312" w:lineRule="auto"/>
      </w:pPr>
      <w:r>
        <w:rPr>
          <w:rFonts w:ascii="宋体" w:hAnsi="宋体" w:eastAsia="宋体" w:cs="宋体"/>
          <w:color w:val="000"/>
          <w:sz w:val="28"/>
          <w:szCs w:val="28"/>
        </w:rPr>
        <w:t xml:space="preserve">　　各位领导、各位委员，以上是夏格庄镇联络组七届三次全会以来开展政协工作、履行政协职能、积极参与经济建设等方面的工作情况，我们的工作，在群众和政府之间起到了良好的沟通桥梁作用，为构建和谐夏格庄作出了应有的贡献，我们的努力，也得到了我镇党委、政府及广大人民群众的充分肯定。虽然取得了一些成绩，但我们知道离要求还有不少差距，今后，我们一定会加大措施，再接再厉，争取各项工作能有更大的突破。</w:t>
      </w:r>
    </w:p>
    <w:p>
      <w:pPr>
        <w:ind w:left="0" w:right="0" w:firstLine="560"/>
        <w:spacing w:before="450" w:after="450" w:line="312" w:lineRule="auto"/>
      </w:pPr>
      <w:r>
        <w:rPr>
          <w:rFonts w:ascii="宋体" w:hAnsi="宋体" w:eastAsia="宋体" w:cs="宋体"/>
          <w:color w:val="000"/>
          <w:sz w:val="28"/>
          <w:szCs w:val="28"/>
        </w:rPr>
        <w:t xml:space="preserve">　　对于七届三次全委会以来政协工作、提案办理落实情况，我镇全体委员一致表示满意。大家认为，政协工作的正确部署，提案办理的及时到位，充分说明了各级党委政府及责任部门对政协工作关心、支持和重视，作为一名政协委员，我们感到骄傲和自豪，同时，也深感身上责任的重大。</w:t>
      </w:r>
    </w:p>
    <w:p>
      <w:pPr>
        <w:ind w:left="0" w:right="0" w:firstLine="560"/>
        <w:spacing w:before="450" w:after="450" w:line="312" w:lineRule="auto"/>
      </w:pPr>
      <w:r>
        <w:rPr>
          <w:rFonts w:ascii="宋体" w:hAnsi="宋体" w:eastAsia="宋体" w:cs="宋体"/>
          <w:color w:val="000"/>
          <w:sz w:val="28"/>
          <w:szCs w:val="28"/>
        </w:rPr>
        <w:t xml:space="preserve">　　关于明年政协工作的意见和建议，经全体委员讨论如下：</w:t>
      </w:r>
    </w:p>
    <w:p>
      <w:pPr>
        <w:ind w:left="0" w:right="0" w:firstLine="560"/>
        <w:spacing w:before="450" w:after="450" w:line="312" w:lineRule="auto"/>
      </w:pPr>
      <w:r>
        <w:rPr>
          <w:rFonts w:ascii="宋体" w:hAnsi="宋体" w:eastAsia="宋体" w:cs="宋体"/>
          <w:color w:val="000"/>
          <w:sz w:val="28"/>
          <w:szCs w:val="28"/>
        </w:rPr>
        <w:t xml:space="preserve">　　一是深入学习贯彻落实胡xx总书记在中央党校的重要讲话及即将召开的党的十七大会议和省、市各级党代会精神，围绕市委、市政府确定的各项奋斗目标，研究确定新的工作重点。</w:t>
      </w:r>
    </w:p>
    <w:p>
      <w:pPr>
        <w:ind w:left="0" w:right="0" w:firstLine="560"/>
        <w:spacing w:before="450" w:after="450" w:line="312" w:lineRule="auto"/>
      </w:pPr>
      <w:r>
        <w:rPr>
          <w:rFonts w:ascii="宋体" w:hAnsi="宋体" w:eastAsia="宋体" w:cs="宋体"/>
          <w:color w:val="000"/>
          <w:sz w:val="28"/>
          <w:szCs w:val="28"/>
        </w:rPr>
        <w:t xml:space="preserve">　　二是充分保障委员知情权，特别是党和国家的大政方针、地方的重要事务以及与群众生产、生活密切相关的重大</w:t>
      </w:r>
    </w:p>
    <w:p>
      <w:pPr>
        <w:ind w:left="0" w:right="0" w:firstLine="560"/>
        <w:spacing w:before="450" w:after="450" w:line="312" w:lineRule="auto"/>
      </w:pPr>
      <w:r>
        <w:rPr>
          <w:rFonts w:ascii="宋体" w:hAnsi="宋体" w:eastAsia="宋体" w:cs="宋体"/>
          <w:color w:val="000"/>
          <w:sz w:val="28"/>
          <w:szCs w:val="28"/>
        </w:rPr>
        <w:t xml:space="preserve">　　问题，要及时组织委员们学习、通报，为委员们提出高质量的提案奠定基础。</w:t>
      </w:r>
    </w:p>
    <w:p>
      <w:pPr>
        <w:ind w:left="0" w:right="0" w:firstLine="560"/>
        <w:spacing w:before="450" w:after="450" w:line="312" w:lineRule="auto"/>
      </w:pPr>
      <w:r>
        <w:rPr>
          <w:rFonts w:ascii="宋体" w:hAnsi="宋体" w:eastAsia="宋体" w:cs="宋体"/>
          <w:color w:val="000"/>
          <w:sz w:val="28"/>
          <w:szCs w:val="28"/>
        </w:rPr>
        <w:t xml:space="preserve">　　三是深入调研，提高建言献策质量。要把调查研究作为搞好民主评议、参加座谈会的着力点，经常组织深入基层、深入群众的调查研究活动，获得第一手资料，为开展评议、参加座谈打好基础。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2025-05-14T06:24:49+08:00</dcterms:created>
  <dcterms:modified xsi:type="dcterms:W3CDTF">2025-05-14T06:24:49+08:00</dcterms:modified>
</cp:coreProperties>
</file>

<file path=docProps/custom.xml><?xml version="1.0" encoding="utf-8"?>
<Properties xmlns="http://schemas.openxmlformats.org/officeDocument/2006/custom-properties" xmlns:vt="http://schemas.openxmlformats.org/officeDocument/2006/docPropsVTypes"/>
</file>