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民主生活会最后表态发言范文(通用3篇)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下面是小编为大家整理的民主生活会最后表态发言范文(通用3篇)，欢迎大家借鉴与参考，希望对大家有所帮助。 style=color:#006aff&gt;民主生活会最后表态发言1　　按照集团党委《关于认真开好“不忘初心、牢记使命”专题民主生活会的通知...</w:t>
      </w:r>
    </w:p>
    <w:p>
      <w:pPr>
        <w:ind w:left="0" w:right="0" w:firstLine="560"/>
        <w:spacing w:before="450" w:after="450" w:line="312" w:lineRule="auto"/>
      </w:pPr>
      <w:r>
        <w:rPr>
          <w:rFonts w:ascii="宋体" w:hAnsi="宋体" w:eastAsia="宋体" w:cs="宋体"/>
          <w:color w:val="000"/>
          <w:sz w:val="28"/>
          <w:szCs w:val="28"/>
        </w:rPr>
        <w:t xml:space="preserve">下面是小编为大家整理的民主生活会最后表态发言范文(通用3篇)，欢迎大家借鉴与参考，希望对大家有所帮助。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style=color:#006aff&gt;民主生活会最后表态发言1</w:t>
      </w:r>
    </w:p>
    <w:p>
      <w:pPr>
        <w:ind w:left="0" w:right="0" w:firstLine="560"/>
        <w:spacing w:before="450" w:after="450" w:line="312" w:lineRule="auto"/>
      </w:pPr>
      <w:r>
        <w:rPr>
          <w:rFonts w:ascii="宋体" w:hAnsi="宋体" w:eastAsia="宋体" w:cs="宋体"/>
          <w:color w:val="000"/>
          <w:sz w:val="28"/>
          <w:szCs w:val="28"/>
        </w:rPr>
        <w:t xml:space="preserve">　　按照集团党委《关于认真开好“不忘初心、牢记使命”专题民主生活会的通知》的有关要求，会前我认真学习了规定的有关文件，特别是习近平总书记在“不忘初心、牢记使命”主题教育工作会议、中央政治局第十五次集体学习等会议上的重要讲话，党章、《关于新形势下党内政治生活的若干准则》《中国共产党纪律处分条例》，做到反复研读、深入体会，进一步加深了认识理解、提领了思想站位。同时，聚焦不忘初心、牢记使命这一主题，按照总书记关于“四个对照”“四个找一找”的要求，扎实开展自检自查，虚心听取了大家对我个人的意见和建议。下面，围绕这次民主生活会的主题，联系自身思想、工作和生活实际，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在主题教育过程中，个人主要为题为对习近平新时代中国特色社会主义思想和党中央决策部署理解不深透，没有完全融会贯通;平时对于国家大事重视不够，对中央的精神了解不及时，敏感性不强。习惯于用常规的方法和手段处理和应对工作中约到的一些具体问题，不善于运用新思想去观察、分析、解决工作中的实际问题，对如何运用新思想进行宏观长远谋划思考不深，对精准运用新思想指导我们的具体时间缺乏研究。</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在主题教育过程中已经解决的问题一是能够认真贯彻集团及公司的各项决策部署;二是本人虽然不是共产党员，但平时工作中对自己的要求以党员的标准来要求自己，能与领导同事们团结共事，团结其他领导班子成员，大家的工作核心目标是一致的，三是本人在目前的岗位上能够认真落实六项基本条件。需要持续改进和解决的有以下几个方面：一是贯彻执行集团党委部署决策要持续做到坚决有力，提高自己的全局意识和战略眼光意识，深入了解和掌握集团今后的发展战略路线，为了共同的目标而努力奋斗。二是在平时的工作中要持续的做到以党员的标准来要求自己，刻苦学习理论知识，多思考问题，对于党内理论知识的学习要做到有系统性和计划性。对于高标准要求自己的意识要持续加强，不能满足于过得去、还行的现象。三是必须要改正掉自己的一些缺点，比如迫切的想出成绩，出亮点的心态。四是在自我管理上不能出现松懈意识，提高对自己的要求，避免工作劲头不足，加强自己的使命感和紧迫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通过主题教育正在解决的问题一是对于车间反应的焊材定额增补手续过于繁琐的问题已经有了初步的方案，但还没有真正的落实到位。二是对于车间反应的工时标准问题目前也正在进行整理和修改，但具体的结果还没有最终敲定。比较欠缺的方面有习惯于把自己的工作思路当做结果，而忽视了如何具体去落实。周期较长的工作攻坚不够，存在急功近利，对于一些好的思路没有一以贯之的抓好执行。二是对于公司的考核制度等比较敏感的和重大的问题缺乏自己建设性的意见，不敢触及此类敏感问题。三是对于今后加强自己的专业方面的知识积累，对于车间遇到重大的技术问题能够及时有效的给出处理意见，保证生产的流畅运行。四是要对现有的技术人员要求制定出培训和培养计划，提高技术人员的技能水平和生产服务能力，营造精益求精的工匠文化。</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通过主题教育学习以及先进典型事迹的学习，自己存在的差距有以下几个方面：一是自己的责任心和执行能力方面有较大的差距，工作效率不高。二是缺乏干事的激情，精神状态不佳，创新能力不强。有时候思想僵化，缺乏创新意识，创新不理，不重视学习，缺少学习的兴趣和热情。三是放松了自己的政治学习和业务学习，缺乏与时俱进的观念，理论水平和素质能力不能适应新形势新任务的要求。不同程度的存在缺乏高度的政治责任感，缺乏奋发有为争创一流的精神。个人的党性意识与党员和榜样存在较大的差距，总认为自己工作认真和尽心尽力就可以，因此在工作中说话、做事往往平衡点把握不准。</w:t>
      </w:r>
    </w:p>
    <w:p>
      <w:pPr>
        <w:ind w:left="0" w:right="0" w:firstLine="560"/>
        <w:spacing w:before="450" w:after="450" w:line="312" w:lineRule="auto"/>
      </w:pPr>
      <w:r>
        <w:rPr>
          <w:rFonts w:ascii="宋体" w:hAnsi="宋体" w:eastAsia="宋体" w:cs="宋体"/>
          <w:color w:val="000"/>
          <w:sz w:val="28"/>
          <w:szCs w:val="28"/>
        </w:rPr>
        <w:t xml:space="preserve">　　(五)其他方面问题。</w:t>
      </w:r>
    </w:p>
    <w:p>
      <w:pPr>
        <w:ind w:left="0" w:right="0" w:firstLine="560"/>
        <w:spacing w:before="450" w:after="450" w:line="312" w:lineRule="auto"/>
      </w:pPr>
      <w:r>
        <w:rPr>
          <w:rFonts w:ascii="宋体" w:hAnsi="宋体" w:eastAsia="宋体" w:cs="宋体"/>
          <w:color w:val="000"/>
          <w:sz w:val="28"/>
          <w:szCs w:val="28"/>
        </w:rPr>
        <w:t xml:space="preserve">　　一是对自己要求不严格，问题落实解决不够及时;二是工作思路不够清晰，没有系统全面的去解决一个问题，只是能够想到临时解决方法，没有进行长远的规划和考虑;三是对自己分管的部门工作管理要求不严，自己的带头作用发挥不好，制定制度和要求不明确。四是安排的工作和任务完成情况没有认真落实。</w:t>
      </w:r>
    </w:p>
    <w:p>
      <w:pPr>
        <w:ind w:left="0" w:right="0" w:firstLine="560"/>
        <w:spacing w:before="450" w:after="450" w:line="312" w:lineRule="auto"/>
      </w:pPr>
      <w:r>
        <w:rPr>
          <w:rFonts w:ascii="宋体" w:hAnsi="宋体" w:eastAsia="宋体" w:cs="宋体"/>
          <w:color w:val="000"/>
          <w:sz w:val="28"/>
          <w:szCs w:val="28"/>
        </w:rPr>
        <w:t xml:space="preserve">　　&gt;二、个人有关事项说明</w:t>
      </w:r>
    </w:p>
    <w:p>
      <w:pPr>
        <w:ind w:left="0" w:right="0" w:firstLine="560"/>
        <w:spacing w:before="450" w:after="450" w:line="312" w:lineRule="auto"/>
      </w:pPr>
      <w:r>
        <w:rPr>
          <w:rFonts w:ascii="宋体" w:hAnsi="宋体" w:eastAsia="宋体" w:cs="宋体"/>
          <w:color w:val="000"/>
          <w:sz w:val="28"/>
          <w:szCs w:val="28"/>
        </w:rPr>
        <w:t xml:space="preserve">　　个人能够严格执行规定及公司的招待标准和要求。自己的家属也从严要求，没有发生违规行为，没有收到个人事项的问题，也没有受到组织关于纪律方面的约谈。我认真梳理了自己的亲友关系，没有发现有亲友在集团公司工作，不存在优亲厚友的问题。</w:t>
      </w:r>
    </w:p>
    <w:p>
      <w:pPr>
        <w:ind w:left="0" w:right="0" w:firstLine="560"/>
        <w:spacing w:before="450" w:after="450" w:line="312" w:lineRule="auto"/>
      </w:pPr>
      <w:r>
        <w:rPr>
          <w:rFonts w:ascii="宋体" w:hAnsi="宋体" w:eastAsia="宋体" w:cs="宋体"/>
          <w:color w:val="000"/>
          <w:sz w:val="28"/>
          <w:szCs w:val="28"/>
        </w:rPr>
        <w:t xml:space="preserve">　&gt;　三、存在问题的根源分析</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思想政治学习不深入，对习近平新时代中国特色社会主义思想学习不够，理解不透彻，没有入脑入心、学深悟透。受各方面因素影响，有时也认为共产主义的信仰很遥远，看不见、摸不着，信仰不坚定。没有把理论学习放在重要位置，而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二是纪律观念有所弱化。在执行党的纪律上能与党中央、集团党委保持一致，能在大是大非面前坚守原则，但是仍存在纪律不够严明，纪律管束执行不够到位的情况，没有起到好的示范带头作用，有时候还习惯当“甩手掌柜”。说到底，还是对党章党规的认识有偏差，缺乏敬畏感，没有一股较真的劲头。对上级通报的一些干部违法违纪的案件，满足听了、记了，但是深入反思不够，触动灵魂不够，自我警醒不够，校正偏差不够。</w:t>
      </w:r>
    </w:p>
    <w:p>
      <w:pPr>
        <w:ind w:left="0" w:right="0" w:firstLine="560"/>
        <w:spacing w:before="450" w:after="450" w:line="312" w:lineRule="auto"/>
      </w:pPr>
      <w:r>
        <w:rPr>
          <w:rFonts w:ascii="宋体" w:hAnsi="宋体" w:eastAsia="宋体" w:cs="宋体"/>
          <w:color w:val="000"/>
          <w:sz w:val="28"/>
          <w:szCs w:val="28"/>
        </w:rPr>
        <w:t xml:space="preserve">　　三是宗旨意识不够牢固。在思想上、行动上没有树立起全心全意为人民服务的宗旨意识和公仆意识，在工作上群众观念相对淡薄，思想深处对“为了谁、依靠谁、我是谁”等问题认识还不到位，缺乏一种权为民所用、情为民所系、利为民所谋的情怀。特别是随着职务晋升，与群众面对面接触少了，坐在办公室发号施令多了，服务群众缺乏真功夫。</w:t>
      </w:r>
    </w:p>
    <w:p>
      <w:pPr>
        <w:ind w:left="0" w:right="0" w:firstLine="560"/>
        <w:spacing w:before="450" w:after="450" w:line="312" w:lineRule="auto"/>
      </w:pPr>
      <w:r>
        <w:rPr>
          <w:rFonts w:ascii="宋体" w:hAnsi="宋体" w:eastAsia="宋体" w:cs="宋体"/>
          <w:color w:val="000"/>
          <w:sz w:val="28"/>
          <w:szCs w:val="28"/>
        </w:rPr>
        <w:t xml:space="preserve">　　四是个人修养不够纯粹。经常性地自我约束、自我警醒、自我净化、自我提高不够，在公与私、名与利上有时还有偏差，以致在服务群众、指导基层上做得还不够。生活自律标准不高，放松了对艰苦朴素优良传统的继承和发扬，特别是随着经济社会的发展，存在求安逸、重享受的心理，认为只要不把钱揣进自己腰包，一切问题都不算问题;在生活上向高标准看齐，认为花的是自己的钱，影响不了大局。究根追底，还是党性不纯，放松了自我要求。</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建设，在深化学习上严要求。把加强习近平新时代中国特色社会主义思想学习作为提高政治素养、改进工作作风的重要手段，一方面，深化政治理论和政策学习，围绕下发书目、拓展学习内容，每年读通1本理论书籍、每月撰写1篇心得体会，融会贯通学、持之以恒学，带头牢记初心使命，真正使之沉淀在血液里，植入到灵魂中，做到思想上更加清醒、理论上更加成熟、政治上更加坚定。另一方面，进一步加强调查研究，认真掌握车间及员工的实际情况、把握全局、围绕公司发展，围绕生产中出现的比较集中的问题做好调研，针对症结制定相应的解决方案或制度，保证产品顺利出厂，实现公司跨越式发展。</w:t>
      </w:r>
    </w:p>
    <w:p>
      <w:pPr>
        <w:ind w:left="0" w:right="0" w:firstLine="560"/>
        <w:spacing w:before="450" w:after="450" w:line="312" w:lineRule="auto"/>
      </w:pPr>
      <w:r>
        <w:rPr>
          <w:rFonts w:ascii="宋体" w:hAnsi="宋体" w:eastAsia="宋体" w:cs="宋体"/>
          <w:color w:val="000"/>
          <w:sz w:val="28"/>
          <w:szCs w:val="28"/>
        </w:rPr>
        <w:t xml:space="preserve">　　二是严守党的纪律，在整顿作风上出实招。虽然自己目前不是党员，作为公司领导也要带头执行党的政治纪律。严格遵守党章、党的组织原则、党内政治生活准则和《条例》《准则》，自觉接受党的政治纪律、政治规矩、组织纪律等方面的约束，在思想上、政治上、行动上同党中央保持高度一致。坚决落实“两个责任”。不仅做到带头接受监督，加强相互监督，还努力做到与其他班子成员一起干事、共同干净，而且要切实担负起从严管理干部的主体责任，看好自己的门、管好自己的人。</w:t>
      </w:r>
    </w:p>
    <w:p>
      <w:pPr>
        <w:ind w:left="0" w:right="0" w:firstLine="560"/>
        <w:spacing w:before="450" w:after="450" w:line="312" w:lineRule="auto"/>
      </w:pPr>
      <w:r>
        <w:rPr>
          <w:rFonts w:ascii="宋体" w:hAnsi="宋体" w:eastAsia="宋体" w:cs="宋体"/>
          <w:color w:val="000"/>
          <w:sz w:val="28"/>
          <w:szCs w:val="28"/>
        </w:rPr>
        <w:t xml:space="preserve">　　三是注重树好形象，在严格自律上促提升，起到领导的带头作用。进一步解放思想，通过理论学习加强自己的宗旨意识、忧患意识。加强自我学习提高政治素养放在自我完善的高度，自觉和系统的学习习近平新时代中国特色社会主义思想，提高自己的政治理论水平。主动挤出时间来开展自学，系统的学习创先争优理论。加强对新知识、新技术的学习，沉下心认真学习理论知识，对一知半解的东西要多交流多沟通。提高对自己的要求和标准，不能满足于能应付过得去、差不多。做事要有计划，严格按计划实施，避免虎头蛇尾。提高工作的灵活性。工作不能方法简单，安于表面，缺少灵活性和艺术性，对问题要进行深层次的思考。工作方法的完善会给自己的工作带来动力的认识要深刻。不能粗心大意，在平时工作不能忽略小节，在今后的工作中我会认真从小细节入手，仔细的态度对待每一件事。加强自己的开拓精神，鼓足迎难而上开创创新局面的干劲和勇气，工作作风不能上时紧时松，工作标准上要严格要求。平时多积累经验，弥补自己专业知识经验不足的短板。加强个人创新，在义无反顾抓落实方面要狠抓狠干。</w:t>
      </w:r>
    </w:p>
    <w:p>
      <w:pPr>
        <w:ind w:left="0" w:right="0" w:firstLine="560"/>
        <w:spacing w:before="450" w:after="450" w:line="312" w:lineRule="auto"/>
      </w:pPr>
      <w:r>
        <w:rPr>
          <w:rFonts w:ascii="宋体" w:hAnsi="宋体" w:eastAsia="宋体" w:cs="宋体"/>
          <w:color w:val="000"/>
          <w:sz w:val="28"/>
          <w:szCs w:val="28"/>
        </w:rPr>
        <w:t xml:space="preserve">style=color:#ff0000&gt;民主生活会最后表态发言2</w:t>
      </w:r>
    </w:p>
    <w:p>
      <w:pPr>
        <w:ind w:left="0" w:right="0" w:firstLine="560"/>
        <w:spacing w:before="450" w:after="450" w:line="312" w:lineRule="auto"/>
      </w:pPr>
      <w:r>
        <w:rPr>
          <w:rFonts w:ascii="宋体" w:hAnsi="宋体" w:eastAsia="宋体" w:cs="宋体"/>
          <w:color w:val="000"/>
          <w:sz w:val="28"/>
          <w:szCs w:val="28"/>
        </w:rPr>
        <w:t xml:space="preserve">　　尊敬的XXX，各位领导，同志们：</w:t>
      </w:r>
    </w:p>
    <w:p>
      <w:pPr>
        <w:ind w:left="0" w:right="0" w:firstLine="560"/>
        <w:spacing w:before="450" w:after="450" w:line="312" w:lineRule="auto"/>
      </w:pPr>
      <w:r>
        <w:rPr>
          <w:rFonts w:ascii="宋体" w:hAnsi="宋体" w:eastAsia="宋体" w:cs="宋体"/>
          <w:color w:val="000"/>
          <w:sz w:val="28"/>
          <w:szCs w:val="28"/>
        </w:rPr>
        <w:t xml:space="preserve">　　根据XX公司（市）党委安排部署，今天我们召开201X年度XX公司（区）领导班子组织生活会，主要是结合“两学一做”和“四讲四有”要求，全面开展对照检查，深入搞好批评与自我批评，进一步统一思想认识，凝聚决心力量，鼓舞工作干劲，为年度工作开好头、起好步奠定基础。</w:t>
      </w:r>
    </w:p>
    <w:p>
      <w:pPr>
        <w:ind w:left="0" w:right="0" w:firstLine="560"/>
        <w:spacing w:before="450" w:after="450" w:line="312" w:lineRule="auto"/>
      </w:pPr>
      <w:r>
        <w:rPr>
          <w:rFonts w:ascii="宋体" w:hAnsi="宋体" w:eastAsia="宋体" w:cs="宋体"/>
          <w:color w:val="000"/>
          <w:sz w:val="28"/>
          <w:szCs w:val="28"/>
        </w:rPr>
        <w:t xml:space="preserve">　　       XXXXXXXXXX</w:t>
      </w:r>
    </w:p>
    <w:p>
      <w:pPr>
        <w:ind w:left="0" w:right="0" w:firstLine="560"/>
        <w:spacing w:before="450" w:after="450" w:line="312" w:lineRule="auto"/>
      </w:pPr>
      <w:r>
        <w:rPr>
          <w:rFonts w:ascii="宋体" w:hAnsi="宋体" w:eastAsia="宋体" w:cs="宋体"/>
          <w:color w:val="000"/>
          <w:sz w:val="28"/>
          <w:szCs w:val="28"/>
        </w:rPr>
        <w:t xml:space="preserve">　　各位领导、同志们，开好这次组织生活会是公司深化“两学一做”活动实效的重要举措，也是新形势下强化党员意识、规范党内生活的现实需要。刚才，X同志对这次组织生活会进行了点评，可以说是语重心长、鞭辟入里、思想深刻、内涵丰富，对我们进一步加强班子建设，更好地发挥班子合力，持续深化“两学一做”，创造更大工作业绩，提出了殷切希望，充分体现了XX对公司的关心关怀，这既是对我们的鞭策，更是对我们的激励，为我们下步工作提供了依据和遵循，我们要认真学习领会，深入消化理解，抓好贯彻落实。</w:t>
      </w:r>
    </w:p>
    <w:p>
      <w:pPr>
        <w:ind w:left="0" w:right="0" w:firstLine="560"/>
        <w:spacing w:before="450" w:after="450" w:line="312" w:lineRule="auto"/>
      </w:pPr>
      <w:r>
        <w:rPr>
          <w:rFonts w:ascii="宋体" w:hAnsi="宋体" w:eastAsia="宋体" w:cs="宋体"/>
          <w:color w:val="000"/>
          <w:sz w:val="28"/>
          <w:szCs w:val="28"/>
        </w:rPr>
        <w:t xml:space="preserve">　　今天会议之后，我们将认真做好以下几个方面工作。</w:t>
      </w:r>
    </w:p>
    <w:p>
      <w:pPr>
        <w:ind w:left="0" w:right="0" w:firstLine="560"/>
        <w:spacing w:before="450" w:after="450" w:line="312" w:lineRule="auto"/>
      </w:pPr>
      <w:r>
        <w:rPr>
          <w:rFonts w:ascii="宋体" w:hAnsi="宋体" w:eastAsia="宋体" w:cs="宋体"/>
          <w:color w:val="000"/>
          <w:sz w:val="28"/>
          <w:szCs w:val="28"/>
        </w:rPr>
        <w:t xml:space="preserve">　　一是振奋精神状态。“两学一做”不是一个阶段性工作，而是一个长期性工作，我们将以这次组织民主生活会为契机，深入贯彻省公司、市公司总体安排，把这次组织生活会作为“两学一做”活动的新开端、新起点，坚持高标准、严要求，以更加饱满的热情和更加务实的作风推动活动取得实效。</w:t>
      </w:r>
    </w:p>
    <w:p>
      <w:pPr>
        <w:ind w:left="0" w:right="0" w:firstLine="560"/>
        <w:spacing w:before="450" w:after="450" w:line="312" w:lineRule="auto"/>
      </w:pPr>
      <w:r>
        <w:rPr>
          <w:rFonts w:ascii="宋体" w:hAnsi="宋体" w:eastAsia="宋体" w:cs="宋体"/>
          <w:color w:val="000"/>
          <w:sz w:val="28"/>
          <w:szCs w:val="28"/>
        </w:rPr>
        <w:t xml:space="preserve">　　二是抓好问题整改。要把整改落实、解决问题摆在突出位置，出实招、使实劲、求实效，发扬“钉子”精神，不解决问题不罢休。结合公司实际，详细制定整改落实方案；同时，严格落实领导干部个人整改措施，明确整改时限，严格整改标准，加大整改力度，一项项严肃整改，一件件狠抓落实。</w:t>
      </w:r>
    </w:p>
    <w:p>
      <w:pPr>
        <w:ind w:left="0" w:right="0" w:firstLine="560"/>
        <w:spacing w:before="450" w:after="450" w:line="312" w:lineRule="auto"/>
      </w:pPr>
      <w:r>
        <w:rPr>
          <w:rFonts w:ascii="宋体" w:hAnsi="宋体" w:eastAsia="宋体" w:cs="宋体"/>
          <w:color w:val="000"/>
          <w:sz w:val="28"/>
          <w:szCs w:val="28"/>
        </w:rPr>
        <w:t xml:space="preserve">　　三是坚持以身作则。今天参加会议的都是公司班子成员，我们已经完成了组织生活会，为其他党员、干部确立了标准和参考，通过班子成员“做标杆、树样板”，影响和带动其他党员、干部，要把这次会议效果运用到以后工作中，对下步支部组织生活会要精心筹划、扎实准备、严格把关、严密组织，确保取得实在效果。</w:t>
      </w:r>
    </w:p>
    <w:p>
      <w:pPr>
        <w:ind w:left="0" w:right="0" w:firstLine="560"/>
        <w:spacing w:before="450" w:after="450" w:line="312" w:lineRule="auto"/>
      </w:pPr>
      <w:r>
        <w:rPr>
          <w:rFonts w:ascii="宋体" w:hAnsi="宋体" w:eastAsia="宋体" w:cs="宋体"/>
          <w:color w:val="000"/>
          <w:sz w:val="28"/>
          <w:szCs w:val="28"/>
        </w:rPr>
        <w:t xml:space="preserve">　　四是统一思想行动。下一步，我们公司召开会议，认真传达学习了省、市公司“两会”精神，对年度工作也进行了安排筹划，当务之急我们要把思想和行动统一到上级安排部署上来，深化“看齐”意识，向市公司看齐、向省公司看齐，切实通过自身努力，促进年度工作有序展开、有力推进、有效落实。</w:t>
      </w:r>
    </w:p>
    <w:p>
      <w:pPr>
        <w:ind w:left="0" w:right="0" w:firstLine="560"/>
        <w:spacing w:before="450" w:after="450" w:line="312" w:lineRule="auto"/>
      </w:pPr>
      <w:r>
        <w:rPr>
          <w:rFonts w:ascii="宋体" w:hAnsi="宋体" w:eastAsia="宋体" w:cs="宋体"/>
          <w:color w:val="000"/>
          <w:sz w:val="28"/>
          <w:szCs w:val="28"/>
        </w:rPr>
        <w:t xml:space="preserve">style=color:#006aff&gt;民主生活会最后表态发言3</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2025-06-21T00:14:00+08:00</dcterms:created>
  <dcterms:modified xsi:type="dcterms:W3CDTF">2025-06-21T00:14:00+08:00</dcterms:modified>
</cp:coreProperties>
</file>

<file path=docProps/custom.xml><?xml version="1.0" encoding="utf-8"?>
<Properties xmlns="http://schemas.openxmlformats.org/officeDocument/2006/custom-properties" xmlns:vt="http://schemas.openxmlformats.org/officeDocument/2006/docPropsVTypes"/>
</file>