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公司开业致辞范文(通用16篇)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公司的开业是一件大事，开业时必须有重要人物的讲话。 以下是为大家整理的关于公司开业致辞的文章16篇 ,欢迎品鉴！第一篇: 公司开业致辞　　尊敬的各位领导、各位嘉宾、各位朋友：　　你们好！　　今日是xx公司的开业庆典，首先我代表公司向各位领导...</w:t>
      </w:r>
    </w:p>
    <w:p>
      <w:pPr>
        <w:ind w:left="0" w:right="0" w:firstLine="560"/>
        <w:spacing w:before="450" w:after="450" w:line="312" w:lineRule="auto"/>
      </w:pPr>
      <w:r>
        <w:rPr>
          <w:rFonts w:ascii="宋体" w:hAnsi="宋体" w:eastAsia="宋体" w:cs="宋体"/>
          <w:color w:val="000"/>
          <w:sz w:val="28"/>
          <w:szCs w:val="28"/>
        </w:rPr>
        <w:t xml:space="preserve">公司的开业是一件大事，开业时必须有重要人物的讲话。 以下是为大家整理的关于公司开业致辞的文章16篇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乘八面来风，应万众企盼，今天在这喜气洋洋的日子里，戴斯大酒店终于隆重开业。此刻，胜友如云，高朋满座，能够受邀参加这次开业庆典我感到万分荣幸。首先，我代表在座的各位来宾，对戴斯大酒店的红火开业表示衷心的祝贺!</w:t>
      </w:r>
    </w:p>
    <w:p>
      <w:pPr>
        <w:ind w:left="0" w:right="0" w:firstLine="560"/>
        <w:spacing w:before="450" w:after="450" w:line="312" w:lineRule="auto"/>
      </w:pPr>
      <w:r>
        <w:rPr>
          <w:rFonts w:ascii="宋体" w:hAnsi="宋体" w:eastAsia="宋体" w:cs="宋体"/>
          <w:color w:val="000"/>
          <w:sz w:val="28"/>
          <w:szCs w:val="28"/>
        </w:rPr>
        <w:t xml:space="preserve">　　鸿基始创，骏业日新。戴斯大酒店自筹建以来，全体人员集思广益，团结一致，为酒店的建成做出了巨大的努力。建成后的戴斯大酒店可谓设计新颖、风格别致、功能齐全，就像它的名字戴斯一样，宏伟大气。当然戴斯一词带给我们的不仅是恢弘的气势，更有深刻的\'寓意。戴斯既代表着酒店将像一只天鹅，飞翔商海;也昭示出酒店的发展将秉承奔马精神，勇往直前。相信在奔马精神的激励下，戴斯大酒店这匹骏马一定能够在多变的市场形势下，一日千里，于商界的万马奔腾中，一马当先。我们期待着戴斯大酒店在临汾宏图大展。</w:t>
      </w:r>
    </w:p>
    <w:p>
      <w:pPr>
        <w:ind w:left="0" w:right="0" w:firstLine="560"/>
        <w:spacing w:before="450" w:after="450" w:line="312" w:lineRule="auto"/>
      </w:pPr>
      <w:r>
        <w:rPr>
          <w:rFonts w:ascii="宋体" w:hAnsi="宋体" w:eastAsia="宋体" w:cs="宋体"/>
          <w:color w:val="000"/>
          <w:sz w:val="28"/>
          <w:szCs w:val="28"/>
        </w:rPr>
        <w:t xml:space="preserve">　　俗话说：春生夏长，秋收冬藏。冬藏的意思是冬天，万物蛰伏，生机闭藏，是一个居家安享的时节。但是戴斯大酒店在冬月开张，深刻体现了的酒店开创者~~~先生的无限拼搏与不懈追求。~~~先生虽已年近花甲，但老当益壮，他的这种人生不知足，戴斯竟朝夕的精神值得我们学习。相信在他的带领下，戴斯大酒店一定能够勇往直前，创造出良好的企业信誉和商业品牌，为带动群众致富和促进经济发展做出自己应有的贡献。真诚感谢戴斯大酒店为我们打造的良好氛围，提供给我们这样一个参观学习的机会。能有机会见证戴斯大酒店的辉煌开业我感到十分荣幸。</w:t>
      </w:r>
    </w:p>
    <w:p>
      <w:pPr>
        <w:ind w:left="0" w:right="0" w:firstLine="560"/>
        <w:spacing w:before="450" w:after="450" w:line="312" w:lineRule="auto"/>
      </w:pPr>
      <w:r>
        <w:rPr>
          <w:rFonts w:ascii="宋体" w:hAnsi="宋体" w:eastAsia="宋体" w:cs="宋体"/>
          <w:color w:val="000"/>
          <w:sz w:val="28"/>
          <w:szCs w:val="28"/>
        </w:rPr>
        <w:t xml:space="preserve">　　有朋自远方来，不亦乐乎。作为~~~先生的多年挚友，我真诚期待各位领导、四方来宾在酒店开业之后，予以酒店更多的支持和关心。同时也希望酒店全体职员强化管理，规范运作，热忱服务，同心协力把戴斯大酒店做成有效益、有影响、有品味、有档次的一流酒店。</w:t>
      </w:r>
    </w:p>
    <w:p>
      <w:pPr>
        <w:ind w:left="0" w:right="0" w:firstLine="560"/>
        <w:spacing w:before="450" w:after="450" w:line="312" w:lineRule="auto"/>
      </w:pPr>
      <w:r>
        <w:rPr>
          <w:rFonts w:ascii="宋体" w:hAnsi="宋体" w:eastAsia="宋体" w:cs="宋体"/>
          <w:color w:val="000"/>
          <w:sz w:val="28"/>
          <w:szCs w:val="28"/>
        </w:rPr>
        <w:t xml:space="preserve">　　最后，祝戴斯大酒店骏业鸿开、客源如江，财源广进，生意兴隆。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公司开业致辞</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　　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　　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大家好，在这阳光明媚，春风送爽，令人心醉的春暖花开时节，我们怀着激动地心情迎来了盼望已久的大喜日子，今天，“装饰设计工程有限公司乔迁之喜”和“家居生活体验馆”开业庆典仪式隆重举行。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定的，“千秋伟业千秋景，万里江山万里美”。最后我代表公司的全体员工感谢各位嘉宾对我们装饰公司真挚的关怀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今天是_X福州公司的开业典礼，也是_X公司开业庆典九周年纪念，我谨代表我们全家和_X全体员工向今天莅临现场的各位领导、各位来宾表示衷心的感谢和热烈的欢迎。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X人在深思熟虑之下，毅然决然地投资了两亿元人民币，在元洪工业园区征地一百三十亩，建造低辐射low-e节能玻璃生产线。_X人不仅想在玻璃深加工行业做得更好，更想在矿业、房地产等方面有所拓展，我们将_X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的历史了。我们从不足15m2的小作坊，到现在拥有世界一流的生产设备和设施齐全的现代化厂房。产品在国内占有一席之地，在世界众多地区也能看到_X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X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我更要感谢_X的管理团队以及_X所有的同仁，与你们一起共事是我人生最大的幸运，因为有你们作为坚强的后盾，我们_X即使有再大的困难也可怕，再难的问题也会迎刃而解。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在这里，我还要感谢所有的设备制造厂商和材料供应商，因为有你们优质的产品、完善的服务、正当的价格，我们_X的产品才有更好的保障，让我们的客户更加受益，所以我认为做企业的人要懂得善供应商。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最后，我要感谢帮助过_X的各位领导，各界朋友，你们在_X成长过程中一直给予默默无闻的支持与帮助，给予关心与关爱，才让_X一路走来感到不孤单，不寂寞，让_X这一棵弱不禁风的小苗茁壮成长。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_X微不足道的一点成功，绝不是一个人的成功，也不是一个团队的成功，而是在国家正确的政策引导下，在各级政府的关心下，在整个社会资源的综合利用下，_X在兄弟姐妹一家人共同努力下，在家人的温馨呵护下，在同行朋友的激励下，在合作伙伴的协助下，在全体员工的奋斗下，在客户朋友的信赖下，在银行界朋友的支持下，在工商、税务、交警同志的理解下，在媒体朋友的宣传下，_X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衷心感谢各位的光临与捧场，明年_X公司将投产新的生产线，希望明年我们再相会。谢谢!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再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亦要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　　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今天是________船舶服务有限公司的开业庆典，首先我代表________船舶服务有限公司向各位领导和各位朋友的光临表示热烈的欢迎和衷心的感谢!感谢你们温暖的关注、长久的支持和饱含希望的期待!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________船舶服务有限公司是经工商局注册登记、批准成立的，它是为适应快速发展的需要而成立的。________船舶服务有限公司自成立以来屡获殊荣：____5年被____省人事劳动和社会保障厅评为“放心职介服务单位”，入寻全国放心职业介绍机构”，并在“中国劳动力市场网”、“中国劳动就业网”、“____农民报网”予以公布，同时被《中国劳动保障报》作为“全国劳动保障部门推荐的放心职业介绍机构”予以公布，____6年被____市工商局评为“狮城百姓满意的知名商标品牌优胜单位”和“文明诚信经营先进单位”，并成为《中国商界》的理事单位，其先进的经营理念，被____电视台、____电视台、____日报、____晚报等新闻媒体多次宣传报道。几年来，________船舶服务有限公司与世界多家航运公司进行了广泛的合作交流，形成了“本地招收——国家海事院校培养——上船工作——归来后提供服务”的一条龙的就业模式，为广大民众子弟提供了大量的就业机会，为____运输事业造就了一批高素质的海员人才，为缓解政府的就业压力、把公司打造成国际船员基地做出了自己应有的贡献!今后，我们将一如既往，继续发扬_______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________船舶服务有限公司这艘满载各级领导与社会各界希望，满载广大客户的厚爱与期待，同时也满载了_______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______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预祝________船舶服务有限公司开业大吉、事业兴旺、繁荣昌盛、前程似锦!祝贺给予我们支持和帮助的各位领导、各位朋友和员工家属身体健康、工作顺利、家庭幸福、万事如意!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公司开业致辞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今天是新________公司的开业典礼，也是新______公司开业庆典_周年纪念，我谨代表我们全家和新____全体员工向今天莅临现场的各位领导、各位来宾表示衷心的感谢和热烈的欢迎。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____人在深思熟虑之下，毅然决然地投资了两亿元人民币，在元洪工业园区征地一百三十亩，建造低辐射low-e节能玻璃生产线。新____人不仅想在玻璃深加工行业做得更好，更想在矿业、房地产等方面有所拓展，我们将新__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__年代，直到今天已有__年的历史了。我们从不足15m2的小作坊，到现在拥有世界一流的生产设备和设施齐全的现代化厂房。产品在国内占有一席之地，在世界众多地区也能看到新__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我更要感谢新____的管理团队以及新____所有的同仁，与你们一起共事是我人生最大的幸运，因为有你们作为坚强的后盾，我们新____即使有再大的困难也可怕，再难的问题也会迎刃而解。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在这里，我还要感谢所有的设备制造厂商和材料供应商，因为有你们优质的产品、完善的服务、正当的价格，我们新____的产品才有更好的保障，让我们的客户更加受益，所以我认为做企业的人要懂得善供应商。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____的各位领导，各界朋友，你们在新____成长过程中一直给予默默无闻的支持与帮助，给予关心与关爱，才让新____一路走来感到不孤单，不寂寞，让新__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新____微不足道的一点成功，绝不是一个人的成功，也不是一个团队的成功，而是在国家正确的政策引导下，在各级政府的关心下，在整个社会资源的综合利用下，新____在兄弟姐妹一家人共同努力下，在家人的温馨呵护下，在同行朋友的激励下，在合作伙伴的协助下，在全体员工的奋斗下，在客户朋友的信赖下，在银行界朋友的支持下，在工商、税务、交警同志的理解下，在媒体朋友的宣传下，新____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尊敬的各位领导、各位嘉宾、各位朋友：大家早上好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　　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　　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　　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　　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　　在次衷心的谢谢大家，下面有请我的合作伙伴xx女士致辞</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　　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公司开业致辞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