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党组书记在组织生活会上的讲话范文(通用3篇)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讲话，汉语词语，是指说话；发言；谈话，或者指演说和普及性的著作体裁。以下是小编为大家收集的党组书记在组织生活会上的讲话范文(通用3篇)，仅供参考，欢迎大家阅读。第一篇: 党组书记在组织生活会上的讲话　　同志们：　　今天是我今年第二次参加我们...</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讲话，汉语词语，是指说话；发言；谈话，或者指演说和普及性的著作体裁。以下是小编为大家收集的党组书记在组织生活会上的讲话范文(通用3篇)，仅供参考，欢迎大家阅读。[_TAG_h2]第一篇: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同志们的发言都能结合思想实际和工作实践，谈认识、谈体会、谈收获，谈得很好。今天，我想与大家共同探讨，如何立足交通岗位实际，做一名新时代合格的共产党员。党员的先锋模范作用体现在哪里?不是看你说的有多好，关键是看行动上能否用党员标准严格要求自己，发挥先锋模范作用。作为×交通的一员，究竟应该怎样做呢?我想，从以下三个方面与大家探讨。</w:t>
      </w:r>
    </w:p>
    <w:p>
      <w:pPr>
        <w:ind w:left="0" w:right="0" w:firstLine="560"/>
        <w:spacing w:before="450" w:after="450" w:line="312" w:lineRule="auto"/>
      </w:pPr>
      <w:r>
        <w:rPr>
          <w:rFonts w:ascii="宋体" w:hAnsi="宋体" w:eastAsia="宋体" w:cs="宋体"/>
          <w:color w:val="000"/>
          <w:sz w:val="28"/>
          <w:szCs w:val="28"/>
        </w:rPr>
        <w:t xml:space="preserve">&gt;　　一、坚定理想信念、提高“三个认识”</w:t>
      </w:r>
    </w:p>
    <w:p>
      <w:pPr>
        <w:ind w:left="0" w:right="0" w:firstLine="560"/>
        <w:spacing w:before="450" w:after="450" w:line="312" w:lineRule="auto"/>
      </w:pPr>
      <w:r>
        <w:rPr>
          <w:rFonts w:ascii="宋体" w:hAnsi="宋体" w:eastAsia="宋体" w:cs="宋体"/>
          <w:color w:val="000"/>
          <w:sz w:val="28"/>
          <w:szCs w:val="28"/>
        </w:rPr>
        <w:t xml:space="preserve">　　坚定理想信念，坚定共产党员精神追求，始终是共产党人安身立命的根本，对马克思主义的信仰、对共产主义理想和中国特色社会主义的信念，是共产党人的政治灵魂，是共产党人经受住任何考验的精神支柱。理想的滑坡是最致命的滑坡，信念的动摇是最危险的动摇。现实生活中，一些党员、干部出现这样那样的问题，说到底是信仰迷茫、精神迷失。一个地方、一个单位要想围绕理想信念干出一番成绩，起码要做好三件事。一是建好班子，这是关键；二是带好队伍，这是保障；三是干好工作，这是目标。我们各单位的领导同志一定要充分认识到这三个关键节点。</w:t>
      </w:r>
    </w:p>
    <w:p>
      <w:pPr>
        <w:ind w:left="0" w:right="0" w:firstLine="560"/>
        <w:spacing w:before="450" w:after="450" w:line="312" w:lineRule="auto"/>
      </w:pPr>
      <w:r>
        <w:rPr>
          <w:rFonts w:ascii="宋体" w:hAnsi="宋体" w:eastAsia="宋体" w:cs="宋体"/>
          <w:color w:val="000"/>
          <w:sz w:val="28"/>
          <w:szCs w:val="28"/>
        </w:rPr>
        <w:t xml:space="preserve">　　一要充分认识增强建好班子的危机感。领导班子是一个单位的“领头雁”，是加快发展的“助推器”，班子内出现这样或那样的问题，就会丧失凝聚力、战斗力、向心力，动摇发展之基。建好班子的关键是要形成战斗堡垒，领导班子团结、全局上下团结是前提、是保障、是不可超越的定律。各单位领导班子要心往一处想、劲往一处使，以事业为重、以大局为重、以人民群众的利益为重，聚精会神搞建设，一心一意谋工作。严禁各吹各的号、各唱各的调，搞小群体，闹不团结。要进一步提振精气神，强化责任心，激发创造力，真正把心思集中在“想干事”上，把胆识体现在“敢干事”上，把能力展现在“会干事”上，把目标落实在“干成事”上，全力打造团结和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要充分认识增强带好队伍的紧迫感。队伍建设犹如逆水行舟，不进则退，好的队伍是发展的保障，是形象的体现。一支优秀的干部队伍，能够凝心聚力，一定能打胜仗；一支软弱涣散的队伍，注定限制发展，可能就要打败仗。设区以来，我们×交通一直是一支能打敢拼的队伍，我们甘当开路先锋，推动社会发展，我们保障民生，造福×人民，我们繁荣文化，努力打造品牌。今年，我们又完善了分片联系机制，从局领导班子、到公路局和质监站班子，均分片明确负责人，在公路建设、行业管理、日常管理上给予帮助指导，进一步强化了队伍建设。但同时也应当看到，我们当前还面临着一些问题亟待解决，比如我们干事创业的精神、高效服务的作风、本职工作的能力等，都需要我们持之以恒抓好队伍建设。队伍怎么抓、如何带?归根到底要靠党员、干部、职工的整体纯洁性和先进性来体现和保持，不能丢下一名掉队人员。我们要坚持德才兼备、以德为先，重用那些政治坚定、有真才实学、实绩突出、群众公认的干部。要重在平时，加强日常管理，建立健全教育管理机制，既教育提醒，又关心爱护，使每个党员思想更成熟、党性更坚强、品德更高尚。要严守纪律，做到纪律面前人人平等、遵守纪律没有特权、执行纪律没有例外。</w:t>
      </w:r>
    </w:p>
    <w:p>
      <w:pPr>
        <w:ind w:left="0" w:right="0" w:firstLine="560"/>
        <w:spacing w:before="450" w:after="450" w:line="312" w:lineRule="auto"/>
      </w:pPr>
      <w:r>
        <w:rPr>
          <w:rFonts w:ascii="宋体" w:hAnsi="宋体" w:eastAsia="宋体" w:cs="宋体"/>
          <w:color w:val="000"/>
          <w:sz w:val="28"/>
          <w:szCs w:val="28"/>
        </w:rPr>
        <w:t xml:space="preserve">　　三要充分认识增强干好工作的责任感。交通运输工作事关×经济社会发展大局，事关×百万人民切身利益。面对组织的托付，人民的希望，唯有尽职尽责，才能无愧于组织和人民。20_年以来，我们通过巩固深化“不忘初心、牢记使命”主题教育成果、“讲政治、重规矩、作表率”警示教育等系列活动的开展，全系统各项工作取得明显成效。20_年度，我局党建、安全生产、民生工程、扶贫攻坚、治超等7项工作受到了区委区政府的表彰；20_年度，通过大家的共同努力，我局荣获全区茶谷建设、精神文明建设先进单位，扶贫帮扶工作也喜获上级表彰，在基层单位中，×交通分局获评群众满意基层站所，运管所×同志在千人评股长中荣获第2名；在公路建设工作上，项目办的技术负责人、现场管理人员，有的是女同志，克服家庭困难，整天在外协调服务，为工程的早上完工做出了自己的贡献；还有从事治超的同志，风雨无阻、日夜坚守。在他们身上，共同展现了×交通人顽强拼搏、奋力争先的良好精神风貌。因此，我们每一位干部职工，都要像他们一样，有强烈的工作责任心，份内的事勇担当，份外的事多配合，服从安排，树立讲政治、比奉献、有作为的良好形象。</w:t>
      </w:r>
    </w:p>
    <w:p>
      <w:pPr>
        <w:ind w:left="0" w:right="0" w:firstLine="560"/>
        <w:spacing w:before="450" w:after="450" w:line="312" w:lineRule="auto"/>
      </w:pPr>
      <w:r>
        <w:rPr>
          <w:rFonts w:ascii="宋体" w:hAnsi="宋体" w:eastAsia="宋体" w:cs="宋体"/>
          <w:color w:val="000"/>
          <w:sz w:val="28"/>
          <w:szCs w:val="28"/>
        </w:rPr>
        <w:t xml:space="preserve">&gt;　　二、坚持多思善学、树立“三种意识”</w:t>
      </w:r>
    </w:p>
    <w:p>
      <w:pPr>
        <w:ind w:left="0" w:right="0" w:firstLine="560"/>
        <w:spacing w:before="450" w:after="450" w:line="312" w:lineRule="auto"/>
      </w:pPr>
      <w:r>
        <w:rPr>
          <w:rFonts w:ascii="宋体" w:hAnsi="宋体" w:eastAsia="宋体" w:cs="宋体"/>
          <w:color w:val="000"/>
          <w:sz w:val="28"/>
          <w:szCs w:val="28"/>
        </w:rPr>
        <w:t xml:space="preserve">　　多思考，善学习，是共产党员增强党性，提高本领，做好工作的重要法宝。我们正处于知识创新时代，终身学习的时代，不懂得和不熟悉的东西很多，即便是过去懂得和熟悉的知识也有一个不断更新的问题。面对新形势、新任务，我们对学习一定要有紧迫感，要不断学习、善于思考、勤于总结，牢固树立服从意识、导向意识和公仆意识，全面提升个人综合素质和单位整体影响力。</w:t>
      </w:r>
    </w:p>
    <w:p>
      <w:pPr>
        <w:ind w:left="0" w:right="0" w:firstLine="560"/>
        <w:spacing w:before="450" w:after="450" w:line="312" w:lineRule="auto"/>
      </w:pPr>
      <w:r>
        <w:rPr>
          <w:rFonts w:ascii="宋体" w:hAnsi="宋体" w:eastAsia="宋体" w:cs="宋体"/>
          <w:color w:val="000"/>
          <w:sz w:val="28"/>
          <w:szCs w:val="28"/>
        </w:rPr>
        <w:t xml:space="preserve">　　一是牢固树立服从意识，完成好交办的任务。党员干部服从是天职，要不折不扣、不走样、不变形的执行好党的各项决议。要坚持下级服从上级，个人服从组织，在我们这个部门就是要与局党组步调一致，同频共振。要增强自觉维护大局的责任感，增强自觉维护大局的凝聚力、向心力，增强自觉维护大局的主动性和持久性，要时时心中装着大局，要处处工作成就大局。要加倍珍惜×交通多年累积的工作成果，加倍珍惜当前和谐稳定的良好环境，禁止出现无大局、无组织、无原则的事件。</w:t>
      </w:r>
    </w:p>
    <w:p>
      <w:pPr>
        <w:ind w:left="0" w:right="0" w:firstLine="560"/>
        <w:spacing w:before="450" w:after="450" w:line="312" w:lineRule="auto"/>
      </w:pPr>
      <w:r>
        <w:rPr>
          <w:rFonts w:ascii="宋体" w:hAnsi="宋体" w:eastAsia="宋体" w:cs="宋体"/>
          <w:color w:val="000"/>
          <w:sz w:val="28"/>
          <w:szCs w:val="28"/>
        </w:rPr>
        <w:t xml:space="preserve">　　二是牢固树立导向意识，解决好面临的问题。我们有些同志工作拈轻怕重，讨价还价，讲客观，讲困难，讲问题，工作不深入，不钻研，就是缺乏这种意识。我们正在开展的“队伍建设年”活动，要增强针对性，坚持问题导向，要有针对性地着力解决一些党员理想信念模糊动摇、党的意识淡化、宗旨观念淡薄、精神不振、行为不端等问题。要以解决问题为牵引来开展队伍建设活动，要同“两学一做”常态化制度化工作结合起来，持之以恒纠正“四风”，推动作风建设不断取得新成效。因此，我们各单位领导班子、党员干部要做到矛盾面前不回避、问题面前不遮掩，牢牢把握查摆问题的主动权，及时准确地发现问题，全面正确地认识问题，深入科学地分析问题，从而彻底解决问题。</w:t>
      </w:r>
    </w:p>
    <w:p>
      <w:pPr>
        <w:ind w:left="0" w:right="0" w:firstLine="560"/>
        <w:spacing w:before="450" w:after="450" w:line="312" w:lineRule="auto"/>
      </w:pPr>
      <w:r>
        <w:rPr>
          <w:rFonts w:ascii="宋体" w:hAnsi="宋体" w:eastAsia="宋体" w:cs="宋体"/>
          <w:color w:val="000"/>
          <w:sz w:val="28"/>
          <w:szCs w:val="28"/>
        </w:rPr>
        <w:t xml:space="preserve">　　三是牢固树立公仆意识，服务好我们的群众。人民群众是国家的主人，我们所有公职人员都是人民的公仆。当前，在强化党的宗旨意识方面，我们党要重点解决的是一些党员群众观念淡漠、服务意识欠缺，为群众办事不上心不主动，有的甚至损害群众利益，假公济私、优亲厚友、吃拿卡要等问题。这些问题在我们×交通系统也不同程度地存在。公仆意识强不强、与群众的关系正不正，是检验我们干部职工够不够“严”、够不够“实”的试金石。我们只有具备了强烈的公仆意识，才能有勇气对照公仆标准，真正搞清楚我是谁、为了谁、依靠谁，才能进一步从主观主义、形式主义、经验主义中解放出来。崇严尚实、敢于担当，做一个组织和人民满意的公仆。</w:t>
      </w:r>
    </w:p>
    <w:p>
      <w:pPr>
        <w:ind w:left="0" w:right="0" w:firstLine="560"/>
        <w:spacing w:before="450" w:after="450" w:line="312" w:lineRule="auto"/>
      </w:pPr>
      <w:r>
        <w:rPr>
          <w:rFonts w:ascii="宋体" w:hAnsi="宋体" w:eastAsia="宋体" w:cs="宋体"/>
          <w:color w:val="000"/>
          <w:sz w:val="28"/>
          <w:szCs w:val="28"/>
        </w:rPr>
        <w:t xml:space="preserve">&gt;　　三、自觉遵守纪律、抓好“三项建设”</w:t>
      </w:r>
    </w:p>
    <w:p>
      <w:pPr>
        <w:ind w:left="0" w:right="0" w:firstLine="560"/>
        <w:spacing w:before="450" w:after="450" w:line="312" w:lineRule="auto"/>
      </w:pPr>
      <w:r>
        <w:rPr>
          <w:rFonts w:ascii="宋体" w:hAnsi="宋体" w:eastAsia="宋体" w:cs="宋体"/>
          <w:color w:val="000"/>
          <w:sz w:val="28"/>
          <w:szCs w:val="28"/>
        </w:rPr>
        <w:t xml:space="preserve">　　纪律严明是我们党的巨大优势。过去战争年代我们靠铁的纪律打胜仗。现在我们进行“四个全面”建设，同样靠铁的纪律来保障。共产党员必须严格遵守和维护党的纪律。每一个党员都应懂得，自觉遵守纪律是每个共产党员应尽的义务和责任，遵守纪律是无条件的，绝不允许有超越党的纪律的行为；是否遵守党的纪律，是党员是否合格的重要标志之一。同时我们要结合自己工作岗位的实际，学习掌握相关法律法规和规章制度，在工作和生活中养成自觉遵纪守法的习惯，认真抓好三项建设，保障事业健康发展。</w:t>
      </w:r>
    </w:p>
    <w:p>
      <w:pPr>
        <w:ind w:left="0" w:right="0" w:firstLine="560"/>
        <w:spacing w:before="450" w:after="450" w:line="312" w:lineRule="auto"/>
      </w:pPr>
      <w:r>
        <w:rPr>
          <w:rFonts w:ascii="宋体" w:hAnsi="宋体" w:eastAsia="宋体" w:cs="宋体"/>
          <w:color w:val="000"/>
          <w:sz w:val="28"/>
          <w:szCs w:val="28"/>
        </w:rPr>
        <w:t xml:space="preserve">　　一要抓好思想建设。思想纯洁是根本的纯洁。一个党员干部，如果在思想上出了问题，工作上、政治上、廉洁上就很难不出问题。加强思想建设，第一要在建立拒腐防变教育长效机制上下功夫，构筑党员干部拒腐防变的思想道德防线，为保持党的纯洁性奠定坚实的思想基础。第二要在加强理论武装下功夫，善于学习，切实加强党性修养和党性锻炼，各支部要坚持“三会一课”制度，班子成员要充分发挥先锋模范作用，树立正确的世界观、权力观、事业观，自觉抵御各种诱惑和腐蚀。第三要在实践社会主义核心价值观上下功夫，争做社会主义道德的示范者、诚信风尚的引领者、公平正义的维护者、和谐稳定的促进者，做文明职工，创文明单位。</w:t>
      </w:r>
    </w:p>
    <w:p>
      <w:pPr>
        <w:ind w:left="0" w:right="0" w:firstLine="560"/>
        <w:spacing w:before="450" w:after="450" w:line="312" w:lineRule="auto"/>
      </w:pPr>
      <w:r>
        <w:rPr>
          <w:rFonts w:ascii="宋体" w:hAnsi="宋体" w:eastAsia="宋体" w:cs="宋体"/>
          <w:color w:val="000"/>
          <w:sz w:val="28"/>
          <w:szCs w:val="28"/>
        </w:rPr>
        <w:t xml:space="preserve">　　二要抓好作风效能建设。上次我们召开全系统“队伍建设年”动员会时，我就讲过，打铁还须自身硬，作风就是生产力。我们急需要解决精神不振的问题、作风不实的问题和政令不畅的问题，应该讲，通过我们全体干部职工的共同努力，全系统作风效能建设近两年有了很好的转变，我们要继续保持和发扬勤奋务实的精神，兢兢业业，勤勉至上，以过硬的作风保障各项工作有效落实。</w:t>
      </w:r>
    </w:p>
    <w:p>
      <w:pPr>
        <w:ind w:left="0" w:right="0" w:firstLine="560"/>
        <w:spacing w:before="450" w:after="450" w:line="312" w:lineRule="auto"/>
      </w:pPr>
      <w:r>
        <w:rPr>
          <w:rFonts w:ascii="宋体" w:hAnsi="宋体" w:eastAsia="宋体" w:cs="宋体"/>
          <w:color w:val="000"/>
          <w:sz w:val="28"/>
          <w:szCs w:val="28"/>
        </w:rPr>
        <w:t xml:space="preserve">　　三要抓好党风廉政建设。党风廉政建设是党的生命，抓好一个单位特别是领导班子的党风廉政建设和反腐败斗争，就保障了班子和干部的安全，我们承担着全区交通建设、运输管理，还有产业发展重任，项目、资金多，行政管理面广，廉政风险点多也多，我们要高度重视廉政风险防控工作，严格执行《中国共产党廉洁自律准则》，层层落实“一岗双责”责任制，积极推进惩防体系建设，重视自我防范，自觉接受监督，以优良的党风促政风带行风，切实保障×交通事业健康、干净运行！</w:t>
      </w:r>
    </w:p>
    <w:p>
      <w:pPr>
        <w:ind w:left="0" w:right="0" w:firstLine="560"/>
        <w:spacing w:before="450" w:after="450" w:line="312" w:lineRule="auto"/>
      </w:pPr>
      <w:r>
        <w:rPr>
          <w:rFonts w:ascii="宋体" w:hAnsi="宋体" w:eastAsia="宋体" w:cs="宋体"/>
          <w:color w:val="000"/>
          <w:sz w:val="28"/>
          <w:szCs w:val="28"/>
        </w:rPr>
        <w:t xml:space="preserve">　　同志们，刚才我的讲话是对新时代下我们×交通人应该怎么做的一些个人看法，也是我作为党组书记给大家讲的一堂党课，与大家共勉！最后，祝各位党员同志新年快乐、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今天，参加市政府办机关第一党支部的组织生活会，感到很亲切。近年来，市人民政府的工作卓有成效。这与办公室全体干部“5+2”“白+黑”的辛勤努力是分不开的，X同志作为第一党支部的支部书记，这个岗位责任很重要。因为，市政府办的几个重要业务科室、保障科室都在一支部，所以一支部运转得怎么样对市人民政府的运转起着举足轻重的作用。</w:t>
      </w:r>
    </w:p>
    <w:p>
      <w:pPr>
        <w:ind w:left="0" w:right="0" w:firstLine="560"/>
        <w:spacing w:before="450" w:after="450" w:line="312" w:lineRule="auto"/>
      </w:pPr>
      <w:r>
        <w:rPr>
          <w:rFonts w:ascii="宋体" w:hAnsi="宋体" w:eastAsia="宋体" w:cs="宋体"/>
          <w:color w:val="000"/>
          <w:sz w:val="28"/>
          <w:szCs w:val="28"/>
        </w:rPr>
        <w:t xml:space="preserve">　　我是从市政府办一般工作人员成长起来的，深知政府办工作人员的不容易和清苦，看到大家爱岗敬业、服务中心、服务大局的精神状态，让我特别感动，同时也是激励我带领市政府领导班子继续奋发有为、努力工作的动力。你们勤奋敬业工作，让政府的领导们感觉信心十足，X市的发展就更有希望。政府办的干部是各级干部的代表和缩影，也是行政机关的龙头和标杆，在服务大局、推动X市的改革和发展、改善民生、打赢“三大攻坚战”等方面做了很多工作，特别是在提高效能、打造人民满意政府方面，更是做了大量卓有成效的工作。在此，我谨代表市政府党组对各位的辛勤付出表示感谢。</w:t>
      </w:r>
    </w:p>
    <w:p>
      <w:pPr>
        <w:ind w:left="0" w:right="0" w:firstLine="560"/>
        <w:spacing w:before="450" w:after="450" w:line="312" w:lineRule="auto"/>
      </w:pPr>
      <w:r>
        <w:rPr>
          <w:rFonts w:ascii="宋体" w:hAnsi="宋体" w:eastAsia="宋体" w:cs="宋体"/>
          <w:color w:val="000"/>
          <w:sz w:val="28"/>
          <w:szCs w:val="28"/>
        </w:rPr>
        <w:t xml:space="preserve">　　刚才，X同志代表一支部作了剖析发言，剖析全面深刻、实事求是，分析问题的原因很中肯、符合实际，提出努力方向和整改措施也很得力。这次的支部组织生活会准备的非常充分，态度非常认真，我觉得只要大家看到了存在的问题，不断的努力解决问题，一支部的凝聚力和战斗力会不断增强，一支部在政府办的重要作用会进一步彰显。希望你们按照提出的整改措施进一步努力，欢迎大家给我多提宝贵意见，同志们之间也要认真开展相互批评，达到不断增进工作、改进工作的目的。</w:t>
      </w:r>
    </w:p>
    <w:p>
      <w:pPr>
        <w:ind w:left="0" w:right="0" w:firstLine="560"/>
        <w:spacing w:before="450" w:after="450" w:line="312" w:lineRule="auto"/>
      </w:pPr>
      <w:r>
        <w:rPr>
          <w:rFonts w:ascii="宋体" w:hAnsi="宋体" w:eastAsia="宋体" w:cs="宋体"/>
          <w:color w:val="000"/>
          <w:sz w:val="28"/>
          <w:szCs w:val="28"/>
        </w:rPr>
        <w:t xml:space="preserve">　　借此机会对市政府办及一支部工作提几点希望。</w:t>
      </w:r>
    </w:p>
    <w:p>
      <w:pPr>
        <w:ind w:left="0" w:right="0" w:firstLine="560"/>
        <w:spacing w:before="450" w:after="450" w:line="312" w:lineRule="auto"/>
      </w:pPr>
      <w:r>
        <w:rPr>
          <w:rFonts w:ascii="宋体" w:hAnsi="宋体" w:eastAsia="宋体" w:cs="宋体"/>
          <w:color w:val="000"/>
          <w:sz w:val="28"/>
          <w:szCs w:val="28"/>
        </w:rPr>
        <w:t xml:space="preserve">　　一、强化思想引领，做政治上的明白人</w:t>
      </w:r>
    </w:p>
    <w:p>
      <w:pPr>
        <w:ind w:left="0" w:right="0" w:firstLine="560"/>
        <w:spacing w:before="450" w:after="450" w:line="312" w:lineRule="auto"/>
      </w:pPr>
      <w:r>
        <w:rPr>
          <w:rFonts w:ascii="宋体" w:hAnsi="宋体" w:eastAsia="宋体" w:cs="宋体"/>
          <w:color w:val="000"/>
          <w:sz w:val="28"/>
          <w:szCs w:val="28"/>
        </w:rPr>
        <w:t xml:space="preserve">　　要强化党建引领，思想上和党中央保持高度统一，认真学习习近平新时代中国特色社会主义思想。习近平新时代中国特色社会主义思想是我们党和国家治国理政的高度概括和总结提炼，是我们工作的方向和基本遵循，市政府办的同志要系统的学、重点的学、联系实际的学。近几年，X省在总书记思想的指引下，在实施创新引领、开放崛起战略中取得了丰硕的成绩，经济增速在全国进入第一方阵，成为全国的一道靓丽风景，省里对标对表抓工作的精神给我们做了很好的榜样。所以，我们在工作中，无论是打“三大攻坚战”还是推动改革发展，都要对标对表抓实抓好。</w:t>
      </w:r>
    </w:p>
    <w:p>
      <w:pPr>
        <w:ind w:left="0" w:right="0" w:firstLine="560"/>
        <w:spacing w:before="450" w:after="450" w:line="312" w:lineRule="auto"/>
      </w:pPr>
      <w:r>
        <w:rPr>
          <w:rFonts w:ascii="宋体" w:hAnsi="宋体" w:eastAsia="宋体" w:cs="宋体"/>
          <w:color w:val="000"/>
          <w:sz w:val="28"/>
          <w:szCs w:val="28"/>
        </w:rPr>
        <w:t xml:space="preserve">　　加强习近平新时代中国特色社会主义思想理论、党中央大政方针、决策部署的学习，是政府从领导到各级公务人员的首要任务，政府办组织的一切学习，都要坚持思想引领，结合实际具体谈。离开了思想引领，工作就会跑偏;思想引领离开了X的实际，就会成虚的，就会犯大的、方向性、颠覆性的错误。比如，在脱贫攻坚工作中，我们个别县就曾犯过“急躁病”。个别县想早点脱贫，在脱贫攻坚工作中搞了很多“自选动作”，但“规定动作”却没搞完。打好脱贫攻坚战主要是解决“两不愁、三保障”的问题，游离于这个主要问题之外的“自选动作”，都是跟中央和习总书记的要求不完全一致的，会导致脱贫攻坚事倍而功半。再比如，污染问题、违规建设别墅等这类问题，习总书记多年前提出绿色发展理念，如果有关方面过来严格执行中央的要求，就不会出现矿山污染等问题。这些问题结合到学习来看，看似是学习，实际上是工作的方向把得准不准、目标定得对不对的问题。所以政府各级工作人员一定要加强学习，只有加强学习，头脑清醒，目标明确，我们才能行稳致远。办公室工作人员不能只埋头拉车，不抬头看路，要认真学习习近平新时代中国特色社会主义思想，认真研究国家的大政方针和政策，用习近平新时代中国特色社会主义思想武装头脑，真正做到“四个自信”“四个坚定”“两个维护”。</w:t>
      </w:r>
    </w:p>
    <w:p>
      <w:pPr>
        <w:ind w:left="0" w:right="0" w:firstLine="560"/>
        <w:spacing w:before="450" w:after="450" w:line="312" w:lineRule="auto"/>
      </w:pPr>
      <w:r>
        <w:rPr>
          <w:rFonts w:ascii="宋体" w:hAnsi="宋体" w:eastAsia="宋体" w:cs="宋体"/>
          <w:color w:val="000"/>
          <w:sz w:val="28"/>
          <w:szCs w:val="28"/>
        </w:rPr>
        <w:t xml:space="preserve">　　二、强化实践历练，做工作上的实干家</w:t>
      </w:r>
    </w:p>
    <w:p>
      <w:pPr>
        <w:ind w:left="0" w:right="0" w:firstLine="560"/>
        <w:spacing w:before="450" w:after="450" w:line="312" w:lineRule="auto"/>
      </w:pPr>
      <w:r>
        <w:rPr>
          <w:rFonts w:ascii="宋体" w:hAnsi="宋体" w:eastAsia="宋体" w:cs="宋体"/>
          <w:color w:val="000"/>
          <w:sz w:val="28"/>
          <w:szCs w:val="28"/>
        </w:rPr>
        <w:t xml:space="preserve">　　没有实干就不会有发展，没有发展就不会有进步。市政府办的每一个同志都守好自己的岗位、担起自己的职责，政府办的作用就会发挥好，市人民政府的作用才会发挥好。各级党委、政府都发挥好作用，X就很有希望，大有前途。我曾经两度在政府工作，有一些体会和历练，就政府办的班子和干部在实践中的历练提两点要求。</w:t>
      </w:r>
    </w:p>
    <w:p>
      <w:pPr>
        <w:ind w:left="0" w:right="0" w:firstLine="560"/>
        <w:spacing w:before="450" w:after="450" w:line="312" w:lineRule="auto"/>
      </w:pPr>
      <w:r>
        <w:rPr>
          <w:rFonts w:ascii="宋体" w:hAnsi="宋体" w:eastAsia="宋体" w:cs="宋体"/>
          <w:color w:val="000"/>
          <w:sz w:val="28"/>
          <w:szCs w:val="28"/>
        </w:rPr>
        <w:t xml:space="preserve">　　一要在实践中拓宽视野。要在服务领导中拓宽视野。比如，文电科XX同志，天天做的是传递文件的具体工作，如果把传递文件当成事务性的工作，那就永远得不到提高，永远只是一个传递员;如果拓宽视野，就会从每天传递的文件里、从领导的签批中学到很多，得到进步。再比如，会议科X同志，要把每一次政府常务会、专题会当成一堂实践课，各部门怎么汇报、怎么制定措施，与会同志怎么发言，领导决策的现实依据和政策依据在哪里?认真思考，把每一次听会的过程当成一次学习的过程。要把每一次跟领导出差、调研也当成是一次实践课;领导每一次调研是怎么开展的，怎么解决问题的，怎么形成决策意见的，如何推动全市解决共性的问题等，要一边观察、一边总结、一边思考、一边提炼，不断提高，这是政府办的优势。要在实际工作中拓宽视野。市政府办的工作人员参加的重要会议和重大活动多，接触面广，不能满足于履行岗位职责，要在每一次写材料、承办各项重大活动重大工作等具体的工作中历练自己，要站在X市委、市政府的角度，多观察、多思考问题，这样视野就拓宽了，格局就拓展了。否则，就永远只是一个优秀的机要员、办事员。一定要树立心目中的大目标，并为之去努力奋斗。</w:t>
      </w:r>
    </w:p>
    <w:p>
      <w:pPr>
        <w:ind w:left="0" w:right="0" w:firstLine="560"/>
        <w:spacing w:before="450" w:after="450" w:line="312" w:lineRule="auto"/>
      </w:pPr>
      <w:r>
        <w:rPr>
          <w:rFonts w:ascii="宋体" w:hAnsi="宋体" w:eastAsia="宋体" w:cs="宋体"/>
          <w:color w:val="000"/>
          <w:sz w:val="28"/>
          <w:szCs w:val="28"/>
        </w:rPr>
        <w:t xml:space="preserve">　　二要在实践中增长本领。首先要敢于担当、敢于作为。市政府办的同志爱岗敬业、认真负责、兢兢业业，但是要在担当作为上胆子更大一点、气概更大一点、力度更大一点。既要讲规矩，又不能局限于条条框框框。要敢于开拓创新、打破陈规，只要有利于发展、改革、民生的事，就要敢做、敢想、敢推。要不拘一格选人才，通过公开选拔干部让一批年轻有为的人脱颖而出，不搞论资排辈，要敢于打破成规，敢于试、敢于闯、敢想敢干。要增长当参谋助手的本领。市政府办的每一位同志都要当好参谋助手，多为X发展和领导决策出主意、提参考意见，要当有思想、肯动脑的同志，在实践中增长本领。要增强服务中心大局的本领。不仅要干好本职工作，还要主动研究X市经济社会的发展，准确把握大局、中心、重点，认真研究政策、短板和对策，不断挖掘自己的潜能。要增强服务人民的本领。树立人民情怀，感恩党组织、感恩家乡、感恩人民，常怀敬畏之心，做一个合格的X人，怀着感恩之情，服务人民、回报人民。只要有人民情怀，常怀感恩之心就一定会用心用情去工作，就一定能彰显X人吃得苦、耐得烦的精神。有些部门的民生项目资金X月份就到了，一直到X月份才下拨。如此不关心群众疾苦，麻木不仁，让人气愤。所以，我们一定要树立人民情怀，关注并回应人民群众关心的难点、热点问题，搞好调查研究，拉近跟人民群众的距离，强化服务本领。要增强对接外界各种资源的本领。X市的任何一项工作都不是一个孤岛，和全国全世界都有各种各样的联系，所以政府办的同志要敢于沉下去、走出去，宣传、推介X，对接国家部门、省直部门、各发达地区、关注X发展的各界人士，主动把这些资源导入X，争取各方面对X的支持，推动X发展。政府办的干部要全方位拓展自己的能力，全面提高综合能力、推动能力、执行能力、服务能力、接待能力，不仅要会动笔，更要会干事，还要会搞好服务，既要服务好人民又要服务好上级，既要接待好人民来访又要接待好各方来宾。</w:t>
      </w:r>
    </w:p>
    <w:p>
      <w:pPr>
        <w:ind w:left="0" w:right="0" w:firstLine="560"/>
        <w:spacing w:before="450" w:after="450" w:line="312" w:lineRule="auto"/>
      </w:pPr>
      <w:r>
        <w:rPr>
          <w:rFonts w:ascii="宋体" w:hAnsi="宋体" w:eastAsia="宋体" w:cs="宋体"/>
          <w:color w:val="000"/>
          <w:sz w:val="28"/>
          <w:szCs w:val="28"/>
        </w:rPr>
        <w:t xml:space="preserve">　　三、强化自我约束，做人民满意的公务员</w:t>
      </w:r>
    </w:p>
    <w:p>
      <w:pPr>
        <w:ind w:left="0" w:right="0" w:firstLine="560"/>
        <w:spacing w:before="450" w:after="450" w:line="312" w:lineRule="auto"/>
      </w:pPr>
      <w:r>
        <w:rPr>
          <w:rFonts w:ascii="宋体" w:hAnsi="宋体" w:eastAsia="宋体" w:cs="宋体"/>
          <w:color w:val="000"/>
          <w:sz w:val="28"/>
          <w:szCs w:val="28"/>
        </w:rPr>
        <w:t xml:space="preserve">　　市政府办全体工作人员要做到两袖清风，干干净净做人，扎扎实实做事。工作层面要敢于打破陈规，守纪层面要坚持严于律己、守住底线。政府办要进一步加强班子队伍建设，特别是一支部的同志们之间要经常互相提个醒、扯扯耳、拉拉袖，开展批评和自我批评。我也希望同志们多给我提个醒，我希望能多听到点不同的声音，毕竟人无完人，没有人绝对百分百正确。</w:t>
      </w:r>
    </w:p>
    <w:p>
      <w:pPr>
        <w:ind w:left="0" w:right="0" w:firstLine="560"/>
        <w:spacing w:before="450" w:after="450" w:line="312" w:lineRule="auto"/>
      </w:pPr>
      <w:r>
        <w:rPr>
          <w:rFonts w:ascii="宋体" w:hAnsi="宋体" w:eastAsia="宋体" w:cs="宋体"/>
          <w:color w:val="000"/>
          <w:sz w:val="28"/>
          <w:szCs w:val="28"/>
        </w:rPr>
        <w:t xml:space="preserve">　　今天的这些感想跟同志们共勉，希望市政府办继续求真务实，服务中心大局，减少官僚主义和形式主义，把精力集中到打赢脱贫攻坚战、促进X高质量发展中来。希望办公室的同志们能跟X市的事业一起进步。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按照乡党委教育实践活动领导小组的统一部署和要求，口家村党支部召开了专题组织生活会，我们督导组同志全程参加了会议。</w:t>
      </w:r>
    </w:p>
    <w:p>
      <w:pPr>
        <w:ind w:left="0" w:right="0" w:firstLine="560"/>
        <w:spacing w:before="450" w:after="450" w:line="312" w:lineRule="auto"/>
      </w:pPr>
      <w:r>
        <w:rPr>
          <w:rFonts w:ascii="宋体" w:hAnsi="宋体" w:eastAsia="宋体" w:cs="宋体"/>
          <w:color w:val="000"/>
          <w:sz w:val="28"/>
          <w:szCs w:val="28"/>
        </w:rPr>
        <w:t xml:space="preserve">　　会前，县委常委、政府陶县长，乡党委韩书记书记和县乡督导组认真审阅了口家村专题组织生活会和民主评议党员工作方案及村党支部和个人的简单对照检查材料。会上，我们一边认真听取大家的发言，一边随着大家谈的问题进行思考，感受很深，也很受教育。总的感到，今天上午的专题组织生活会贯彻了中央、省、市、县委和乡党委的要求，大家紧紧围绕教育实践活动的主题，查摆问题聚焦了“四风”，整改落实明确了方向，自我批评不怕揭短亮丑，开展批评气氛热烈，充分体现了村党支部高度负责的政治态度和严肃认真的整风精神，体现了各位支委委员直面问题的勇气和解决问题的决心。督导组认为，这是一次比较成功的专题组织生活会，达到了袒露思想、相互帮助、增进团结、促进工作的目的。</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第二批党的群众路线教育实践活动一开始，口家村党支-1-</w:t>
      </w:r>
    </w:p>
    <w:p>
      <w:pPr>
        <w:ind w:left="0" w:right="0" w:firstLine="560"/>
        <w:spacing w:before="450" w:after="450" w:line="312" w:lineRule="auto"/>
      </w:pPr>
      <w:r>
        <w:rPr>
          <w:rFonts w:ascii="宋体" w:hAnsi="宋体" w:eastAsia="宋体" w:cs="宋体"/>
          <w:color w:val="000"/>
          <w:sz w:val="28"/>
          <w:szCs w:val="28"/>
        </w:rPr>
        <w:t xml:space="preserve">　　部高度重视，严格按乡党委的要求，采取集中宣讲学、个人自学、按党小组分组学等方式，学得深、学得广、学得透。采取召开会议、设立意见箱、走进田间地头、项目现场、入户走访，发放征求意见表等多种途径，广泛深入地征求了党员户、双联户、特困户、计生户、低保户、产业发展典型户等群众的意见和建议，征求面达到总户数的80%以上。对征求到的意见建议及时“会诊”，建立了村班子和个人整改台账，做到了即知即改，并实行整改公示和群众满意度测评制度，对满意度达不到80%以上的，实行重新整改。围绕解决联系服务群众“最后一公里”的问题，建立了“便民服务中心”，广泛开展了乡村干部代理服务活动。总体来看，口家村教育实践活动组织领导得力，安排部署到位，各个方面都取得了明显成效。督导组认为，村党支部召开专题组织生活会条件是成熟的，基础工作是扎实的。</w:t>
      </w:r>
    </w:p>
    <w:p>
      <w:pPr>
        <w:ind w:left="0" w:right="0" w:firstLine="560"/>
        <w:spacing w:before="450" w:after="450" w:line="312" w:lineRule="auto"/>
      </w:pPr>
      <w:r>
        <w:rPr>
          <w:rFonts w:ascii="宋体" w:hAnsi="宋体" w:eastAsia="宋体" w:cs="宋体"/>
          <w:color w:val="000"/>
          <w:sz w:val="28"/>
          <w:szCs w:val="28"/>
        </w:rPr>
        <w:t xml:space="preserve">　　通过今天上午的会议，我感到，这次组织生活会有以下四个特点：</w:t>
      </w:r>
    </w:p>
    <w:p>
      <w:pPr>
        <w:ind w:left="0" w:right="0" w:firstLine="560"/>
        <w:spacing w:before="450" w:after="450" w:line="312" w:lineRule="auto"/>
      </w:pPr>
      <w:r>
        <w:rPr>
          <w:rFonts w:ascii="宋体" w:hAnsi="宋体" w:eastAsia="宋体" w:cs="宋体"/>
          <w:color w:val="000"/>
          <w:sz w:val="28"/>
          <w:szCs w:val="28"/>
        </w:rPr>
        <w:t xml:space="preserve">　　一是思想重视、准备充分。为了开好这次会议，乡村召开专门会议，部署会前各项准备工作，确定方案。在存在问题梳理上，村党支部共梳理出存在问题7个方面11条，个人46条，为开展批评提供了“靶子”，做到了有的放矢。乡党委会还专门就班子存在问题进行了审定，乡党委书记韩东堂同志对村上主要领导进行了2次谈心谈话，支部书记周录民与支委委员、与每名党员、支委委员之间、党员彼此之间全面开展了谈心谈话，对照检查做到了“画像”准，同时沟</w:t>
      </w:r>
    </w:p>
    <w:p>
      <w:pPr>
        <w:ind w:left="0" w:right="0" w:firstLine="560"/>
        <w:spacing w:before="450" w:after="450" w:line="312" w:lineRule="auto"/>
      </w:pPr>
      <w:r>
        <w:rPr>
          <w:rFonts w:ascii="宋体" w:hAnsi="宋体" w:eastAsia="宋体" w:cs="宋体"/>
          <w:color w:val="000"/>
          <w:sz w:val="28"/>
          <w:szCs w:val="28"/>
        </w:rPr>
        <w:t xml:space="preserve">　　通了思想、增进了了解、为开好会议打下了良好基础。</w:t>
      </w:r>
    </w:p>
    <w:p>
      <w:pPr>
        <w:ind w:left="0" w:right="0" w:firstLine="560"/>
        <w:spacing w:before="450" w:after="450" w:line="312" w:lineRule="auto"/>
      </w:pPr>
      <w:r>
        <w:rPr>
          <w:rFonts w:ascii="宋体" w:hAnsi="宋体" w:eastAsia="宋体" w:cs="宋体"/>
          <w:color w:val="000"/>
          <w:sz w:val="28"/>
          <w:szCs w:val="28"/>
        </w:rPr>
        <w:t xml:space="preserve">　　二是联系实际、击中要害。活动一开始，乡党委就要求加强学习，坚持开门搞活动，提高教育实践活动的针对性和实效性，别人“画像”，自己整改，真正做到通过基层看问题、通过群众看干部、通过民意看差距、通过工作看作风。从口家村班子和个人来看，无论从征求意见、谈心谈话、起草对照检查材料直到今天的开展批评，村党支部都能够始终围绕加强班子建设、带领群众增收致富、落实惠民政策、群众反映强烈的突出问题、联系服务群众、开展“双联”行动、排查矛盾纠纷、维护基层和谐稳定方面找问题、定措施，个人都能够围绕党性修养、理想信念、宗旨意识、群众观点、履行岗位职责、发挥带头人作用、遵守党的组织纪律、办事公不公、落实惠民政策到位不到位和群众反映强烈的问题方面查原因，明方向，体现了很强的针对性，不走过场，不搞形式。</w:t>
      </w:r>
    </w:p>
    <w:p>
      <w:pPr>
        <w:ind w:left="0" w:right="0" w:firstLine="560"/>
        <w:spacing w:before="450" w:after="450" w:line="312" w:lineRule="auto"/>
      </w:pPr>
      <w:r>
        <w:rPr>
          <w:rFonts w:ascii="宋体" w:hAnsi="宋体" w:eastAsia="宋体" w:cs="宋体"/>
          <w:color w:val="000"/>
          <w:sz w:val="28"/>
          <w:szCs w:val="28"/>
        </w:rPr>
        <w:t xml:space="preserve">　　三是相互批评、严肃活泼。各位支委委员之间诚恳地进行了谈心交心，提前对相互批评的问题进行了“亮底”，确保了既能触及问题实质、灵魂深处，又不伤害相互尊重、相互支持。发言中，每个都一改过去那种吹吹捧捧，评功论好、遮遮掩掩，前铺后垫一大堆，希望建议一串子的现象，而这次直奔主题，开门见山，不回避，不掩饰，深刻地进行了自我批评。同时，同志们彼此开展了出以公心的、推心臵腹的批评，可以说，大家都说出了心里话，说出了负责人的话。</w:t>
      </w:r>
    </w:p>
    <w:p>
      <w:pPr>
        <w:ind w:left="0" w:right="0" w:firstLine="560"/>
        <w:spacing w:before="450" w:after="450" w:line="312" w:lineRule="auto"/>
      </w:pPr>
      <w:r>
        <w:rPr>
          <w:rFonts w:ascii="宋体" w:hAnsi="宋体" w:eastAsia="宋体" w:cs="宋体"/>
          <w:color w:val="000"/>
          <w:sz w:val="28"/>
          <w:szCs w:val="28"/>
        </w:rPr>
        <w:t xml:space="preserve">　　四是方向明确，措施具体。针对班子和个人查摆出的问</w:t>
      </w:r>
    </w:p>
    <w:p>
      <w:pPr>
        <w:ind w:left="0" w:right="0" w:firstLine="560"/>
        <w:spacing w:before="450" w:after="450" w:line="312" w:lineRule="auto"/>
      </w:pPr>
      <w:r>
        <w:rPr>
          <w:rFonts w:ascii="宋体" w:hAnsi="宋体" w:eastAsia="宋体" w:cs="宋体"/>
          <w:color w:val="000"/>
          <w:sz w:val="28"/>
          <w:szCs w:val="28"/>
        </w:rPr>
        <w:t xml:space="preserve">　　题，从持续提高思想认识、上下联动解决实际问题、着力推进民生改善、建立改进作风长效机制、发挥村党支部的坚强壁垒作用等方面，明确了整改提高的思路和要求，为村班子和个人进一步改进工作作风、增强廉洁自律意识、提高干事创业能力指明了方向，为下一步整改提高奠定了基础。可以说，这次会议既是一次实事求是思想路线的教育课，也是一次发扬批评与自我批评优良传统的实践课，对口家村班子思想政治建设具有重要的长效作用。</w:t>
      </w:r>
    </w:p>
    <w:p>
      <w:pPr>
        <w:ind w:left="0" w:right="0" w:firstLine="560"/>
        <w:spacing w:before="450" w:after="450" w:line="312" w:lineRule="auto"/>
      </w:pPr>
      <w:r>
        <w:rPr>
          <w:rFonts w:ascii="宋体" w:hAnsi="宋体" w:eastAsia="宋体" w:cs="宋体"/>
          <w:color w:val="000"/>
          <w:sz w:val="28"/>
          <w:szCs w:val="28"/>
        </w:rPr>
        <w:t xml:space="preserve">　　但从口家村群众的期望来衡量，与各级组织的要求相比，这次会议还存在一些不足之处，主要表现在：一是个别委员学习不够深入扎实，思想认识还有差距，对自身存在问题认识不深刻，陈列现象多、触及实质少。二是个别同志在开展批评时或多或少都有些顾虑，提意见有泛泛而谈现象。三是一些同志的整改措施与存在问题前后呼应不够，针对性和操作性不强。</w:t>
      </w:r>
    </w:p>
    <w:p>
      <w:pPr>
        <w:ind w:left="0" w:right="0" w:firstLine="560"/>
        <w:spacing w:before="450" w:after="450" w:line="312" w:lineRule="auto"/>
      </w:pPr>
      <w:r>
        <w:rPr>
          <w:rFonts w:ascii="宋体" w:hAnsi="宋体" w:eastAsia="宋体" w:cs="宋体"/>
          <w:color w:val="000"/>
          <w:sz w:val="28"/>
          <w:szCs w:val="28"/>
        </w:rPr>
        <w:t xml:space="preserve">　　关于教育实践活动下一环节工作，乡党委韩书记、县委陶县长还要讲重要意见，提具体要求，下面，我代表督导组先提几点建议：</w:t>
      </w:r>
    </w:p>
    <w:p>
      <w:pPr>
        <w:ind w:left="0" w:right="0" w:firstLine="560"/>
        <w:spacing w:before="450" w:after="450" w:line="312" w:lineRule="auto"/>
      </w:pPr>
      <w:r>
        <w:rPr>
          <w:rFonts w:ascii="宋体" w:hAnsi="宋体" w:eastAsia="宋体" w:cs="宋体"/>
          <w:color w:val="000"/>
          <w:sz w:val="28"/>
          <w:szCs w:val="28"/>
        </w:rPr>
        <w:t xml:space="preserve">　　1.持之以恒地抓好学习教育。要按照既定学习计划，继续采取“支部委员先学、乡村干部领学、党小组分组讨论学”的组织模式，在抓好规定篇目学习的同时，还要采取赴外参观、远程教育、聘请专家讲授、推广身边先进典型事迹等方式，重点再加强农业科技特别是蔬菜、养牛技术的学习，要做到学以致用，带头致富，带领群众共同致富。</w:t>
      </w:r>
    </w:p>
    <w:p>
      <w:pPr>
        <w:ind w:left="0" w:right="0" w:firstLine="560"/>
        <w:spacing w:before="450" w:after="450" w:line="312" w:lineRule="auto"/>
      </w:pPr>
      <w:r>
        <w:rPr>
          <w:rFonts w:ascii="宋体" w:hAnsi="宋体" w:eastAsia="宋体" w:cs="宋体"/>
          <w:color w:val="000"/>
          <w:sz w:val="28"/>
          <w:szCs w:val="28"/>
        </w:rPr>
        <w:t xml:space="preserve">　　2.切实抓好整改落实。要继续按照每周开展1次集中学习的要求，继续搞好学习教育，抓住群众的吃水、行路、就医、娱乐等方面的问题，逐个明确具体责任人和完成时限，一件一件抠，一件一件改，直至件件有着落，事事有回应，让群众真正感受到活动实效。</w:t>
      </w:r>
    </w:p>
    <w:p>
      <w:pPr>
        <w:ind w:left="0" w:right="0" w:firstLine="560"/>
        <w:spacing w:before="450" w:after="450" w:line="312" w:lineRule="auto"/>
      </w:pPr>
      <w:r>
        <w:rPr>
          <w:rFonts w:ascii="宋体" w:hAnsi="宋体" w:eastAsia="宋体" w:cs="宋体"/>
          <w:color w:val="000"/>
          <w:sz w:val="28"/>
          <w:szCs w:val="28"/>
        </w:rPr>
        <w:t xml:space="preserve">　　3.认真抓好建章立制。“无规矩不成方圆”，尤其是村一级，制度就是纲领，制度就是公平，制度就是民心。不可忽视制度，更要坚持制度。要建立健全并全面落实村级民主议事、民主决策、党务村务公开、民主监督等各项民主管理制度，规范推行“四议两公开”工作法和村干部管理“双议双评”制度，加强村务监督委员会建设，真正把村级事务交由党员群众民主讨论决策，保证村级各项事务公开、公平、公正。</w:t>
      </w:r>
    </w:p>
    <w:p>
      <w:pPr>
        <w:ind w:left="0" w:right="0" w:firstLine="560"/>
        <w:spacing w:before="450" w:after="450" w:line="312" w:lineRule="auto"/>
      </w:pPr>
      <w:r>
        <w:rPr>
          <w:rFonts w:ascii="宋体" w:hAnsi="宋体" w:eastAsia="宋体" w:cs="宋体"/>
          <w:color w:val="000"/>
          <w:sz w:val="28"/>
          <w:szCs w:val="28"/>
        </w:rPr>
        <w:t xml:space="preserve">　　我们督导组将进一步按照中央、省、市、县委和乡党委的总体安排，依靠大家的支持和帮助，加强沟通协调，紧密配合认真落实各项督导任务，确保做到农村工作和教育实践活动协调推进。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2025-05-02T15:51:10+08:00</dcterms:created>
  <dcterms:modified xsi:type="dcterms:W3CDTF">2025-05-02T15:51:10+08:00</dcterms:modified>
</cp:coreProperties>
</file>

<file path=docProps/custom.xml><?xml version="1.0" encoding="utf-8"?>
<Properties xmlns="http://schemas.openxmlformats.org/officeDocument/2006/custom-properties" xmlns:vt="http://schemas.openxmlformats.org/officeDocument/2006/docPropsVTypes"/>
</file>