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学生读书演讲稿500字左右模板</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500字左右模板8篇读书，是一种充实人生的艺术。没有书的人生就像空心的竹子一样，空洞无物。书本是甜的，要让甜蜜充满人生就要读书。下面小编给大家带来关于学生读书演讲稿500字，希望会对大家的工作与学习有所帮助。学生读书演讲稿50...</w:t>
      </w:r>
    </w:p>
    <w:p>
      <w:pPr>
        <w:ind w:left="0" w:right="0" w:firstLine="560"/>
        <w:spacing w:before="450" w:after="450" w:line="312" w:lineRule="auto"/>
      </w:pPr>
      <w:r>
        <w:rPr>
          <w:rFonts w:ascii="宋体" w:hAnsi="宋体" w:eastAsia="宋体" w:cs="宋体"/>
          <w:color w:val="000"/>
          <w:sz w:val="28"/>
          <w:szCs w:val="28"/>
        </w:rPr>
        <w:t xml:space="preserve">学生读书演讲稿500字左右模板8篇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读书，是一种充实人生的艺术。没有书的人生就像空心的竹子一样，空洞无物。书本是甜的，要让甜蜜充满人生就要读书。下面小编给大家带来关于学生读书演讲稿500字，希望会对大家的工作与学习有所帮助。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高尔基曾说：“书籍是人类进步的阶梯。”在不知不觉中，书与我认识已有11个年头了，书成了我形影不离的朋友。</w:t>
      </w:r>
    </w:p>
    <w:p>
      <w:pPr>
        <w:ind w:left="0" w:right="0" w:firstLine="560"/>
        <w:spacing w:before="450" w:after="450" w:line="312" w:lineRule="auto"/>
      </w:pPr>
      <w:r>
        <w:rPr>
          <w:rFonts w:ascii="宋体" w:hAnsi="宋体" w:eastAsia="宋体" w:cs="宋体"/>
          <w:color w:val="000"/>
          <w:sz w:val="28"/>
          <w:szCs w:val="28"/>
        </w:rPr>
        <w:t xml:space="preserve">在我幼儿时期，我喜欢妈妈每天晚上在我的床边，读童话故事。我慢慢地，慢慢地进入梦乡，多姿多彩的故事也飘入记忆的长河。但白雪公主的善良，灰姑娘的勤劳等等，他们身上的美好品格到现在还影响着我。</w:t>
      </w:r>
    </w:p>
    <w:p>
      <w:pPr>
        <w:ind w:left="0" w:right="0" w:firstLine="560"/>
        <w:spacing w:before="450" w:after="450" w:line="312" w:lineRule="auto"/>
      </w:pPr>
      <w:r>
        <w:rPr>
          <w:rFonts w:ascii="宋体" w:hAnsi="宋体" w:eastAsia="宋体" w:cs="宋体"/>
          <w:color w:val="000"/>
          <w:sz w:val="28"/>
          <w:szCs w:val="28"/>
        </w:rPr>
        <w:t xml:space="preserve">现在，身边的书由童话故事换成了一本本名著。在《海里两万里》中，我感受到了自然的神奇和科学的力量;在《昆虫记》中，我了解到了各种各样昆虫的本能、习性、劳动、生育······书不仅让我知道了世界的奥秘，还教会了我做人的道理。</w:t>
      </w:r>
    </w:p>
    <w:p>
      <w:pPr>
        <w:ind w:left="0" w:right="0" w:firstLine="560"/>
        <w:spacing w:before="450" w:after="450" w:line="312" w:lineRule="auto"/>
      </w:pPr>
      <w:r>
        <w:rPr>
          <w:rFonts w:ascii="宋体" w:hAnsi="宋体" w:eastAsia="宋体" w:cs="宋体"/>
          <w:color w:val="000"/>
          <w:sz w:val="28"/>
          <w:szCs w:val="28"/>
        </w:rPr>
        <w:t xml:space="preserve">多年来，我像海绵一样吸收着书中的知识水分，在读书中，我总结出一些读书的技巧，现在，我向大家推荐几点读书方法：首先把书中的好词好句摘抄下来，并写出你欣赏那句话的原因。然后将主要内容、读后的感想写下来。紧接着，在阅读期间如果遇到什么不懂的问题，读后也可以从文中找出。每一本书如果都这样细细品味，你就不仅是个爱读书的人，也是一个会读书的人。</w:t>
      </w:r>
    </w:p>
    <w:p>
      <w:pPr>
        <w:ind w:left="0" w:right="0" w:firstLine="560"/>
        <w:spacing w:before="450" w:after="450" w:line="312" w:lineRule="auto"/>
      </w:pPr>
      <w:r>
        <w:rPr>
          <w:rFonts w:ascii="宋体" w:hAnsi="宋体" w:eastAsia="宋体" w:cs="宋体"/>
          <w:color w:val="000"/>
          <w:sz w:val="28"/>
          <w:szCs w:val="28"/>
        </w:rPr>
        <w:t xml:space="preserve">读书让我大开眼界，了解古今中外的名人趣事，读书让我提高修养，知书达理，读书让我的生活更精彩，感到有无穷的乐趣，我读书，我快乐。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高尔基说，书是人类进步的阶梯。莎士比亚说，书籍是全人类的营养品，生活里没有书籍，就好像没有了阳光;智慧里没有书籍，就好像鸟儿没有了翅膀。可见，书籍对于我们来说，何其重要。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学生读书演讲稿500字左右模板篇6</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w:t>
      </w:r>
    </w:p>
    <w:p>
      <w:pPr>
        <w:ind w:left="0" w:right="0" w:firstLine="560"/>
        <w:spacing w:before="450" w:after="450" w:line="312" w:lineRule="auto"/>
      </w:pPr>
      <w:r>
        <w:rPr>
          <w:rFonts w:ascii="宋体" w:hAnsi="宋体" w:eastAsia="宋体" w:cs="宋体"/>
          <w:color w:val="000"/>
          <w:sz w:val="28"/>
          <w:szCs w:val="28"/>
        </w:rPr>
        <w:t xml:space="preserve">一。”教师这种特殊的职业就决定了每一位教师都要成为\"读书人\"，这是一种召唤，一种义务，也是一种责任。我们要做一名合格的人民教师，就要顺应时代的发展，通过各种的渠道来充实自己，而读书是最好的方法之一。</w:t>
      </w:r>
    </w:p>
    <w:p>
      <w:pPr>
        <w:ind w:left="0" w:right="0" w:firstLine="560"/>
        <w:spacing w:before="450" w:after="450" w:line="312" w:lineRule="auto"/>
      </w:pPr>
      <w:r>
        <w:rPr>
          <w:rFonts w:ascii="宋体" w:hAnsi="宋体" w:eastAsia="宋体" w:cs="宋体"/>
          <w:color w:val="000"/>
          <w:sz w:val="28"/>
          <w:szCs w:val="28"/>
        </w:rPr>
        <w:t xml:space="preserve">我喜欢《爱心与教育》这本书，因为它像一面镜子，真诚地表述着教师对教育事业的热爱、忠诚与执着。但是给我印象最深的就是李镇西老师培养“优生”的六大方法：</w:t>
      </w:r>
    </w:p>
    <w:p>
      <w:pPr>
        <w:ind w:left="0" w:right="0" w:firstLine="560"/>
        <w:spacing w:before="450" w:after="450" w:line="312" w:lineRule="auto"/>
      </w:pPr>
      <w:r>
        <w:rPr>
          <w:rFonts w:ascii="宋体" w:hAnsi="宋体" w:eastAsia="宋体" w:cs="宋体"/>
          <w:color w:val="000"/>
          <w:sz w:val="28"/>
          <w:szCs w:val="28"/>
        </w:rPr>
        <w:t xml:space="preserve">一是引导“优生”树立志向。他常通过谈心，让“优生”意识到，成绩比别人好，就意味着将来比别人多一份责任，而现在起就应该比别人多一份努力。为了达到这一目标，他经常给“优生”推荐有关伟人名人的传记读物，使“优生”把自己放在一个更广阔的历史空间和时代背景中认识自己的使命。二是帮助“优生”认识自己。帮助他们超越某些具体的考试分数和名次，通过与其他杰出的少年英才比较，通过对自己求学过程中成功的经验与失败的教训的冷静分析，通过各种具体的课内外实践活动??正确全面地认识自己，进而有针对性地发展自己。三是教育“优生”保持童心。让“优生”面对分数和荣誉学会淡然处之和互相谦让，以培养自己豁达而淡泊的心境。四是激励“优生”超越自我。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w:t>
      </w:r>
    </w:p>
    <w:p>
      <w:pPr>
        <w:ind w:left="0" w:right="0" w:firstLine="560"/>
        <w:spacing w:before="450" w:after="450" w:line="312" w:lineRule="auto"/>
      </w:pPr>
      <w:r>
        <w:rPr>
          <w:rFonts w:ascii="宋体" w:hAnsi="宋体" w:eastAsia="宋体" w:cs="宋体"/>
          <w:color w:val="000"/>
          <w:sz w:val="28"/>
          <w:szCs w:val="28"/>
        </w:rPr>
        <w:t xml:space="preserve">验到“人生的乐趣与辉煌正是从战胜自我到超越自我”。五是训练“优生”的受搓心理。六是培养“优生”的创造能力。以上方法，我会不断地去琢磨，研究，然后不断地去尝试应用在自己的教学中，使它们能受益学生和自己。</w:t>
      </w:r>
    </w:p>
    <w:p>
      <w:pPr>
        <w:ind w:left="0" w:right="0" w:firstLine="560"/>
        <w:spacing w:before="450" w:after="450" w:line="312" w:lineRule="auto"/>
      </w:pPr>
      <w:r>
        <w:rPr>
          <w:rFonts w:ascii="宋体" w:hAnsi="宋体" w:eastAsia="宋体" w:cs="宋体"/>
          <w:color w:val="000"/>
          <w:sz w:val="28"/>
          <w:szCs w:val="28"/>
        </w:rPr>
        <w:t xml:space="preserve">同时读《爱心与教育》也给了我另外一种领悟，古人说得好：“人有悲欢离合，月有阴晴圆缺”，人生存在着许多美好，也有许多的缺憾，就看我们有没有能力去直面它，欣赏它。“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w:t>
      </w:r>
    </w:p>
    <w:p>
      <w:pPr>
        <w:ind w:left="0" w:right="0" w:firstLine="560"/>
        <w:spacing w:before="450" w:after="450" w:line="312" w:lineRule="auto"/>
      </w:pPr>
      <w:r>
        <w:rPr>
          <w:rFonts w:ascii="宋体" w:hAnsi="宋体" w:eastAsia="宋体" w:cs="宋体"/>
          <w:color w:val="000"/>
          <w:sz w:val="28"/>
          <w:szCs w:val="28"/>
        </w:rPr>
        <w:t xml:space="preserve">读一本好书就如同与一位高尚的人谈话，让人收获多多。我会一直将阅读进行到底，不断地充实自己，完善自己，使自己，无论在生活还是在工作方面都有所受益。</w:t>
      </w:r>
    </w:p>
    <w:p>
      <w:pPr>
        <w:ind w:left="0" w:right="0" w:firstLine="560"/>
        <w:spacing w:before="450" w:after="450" w:line="312" w:lineRule="auto"/>
      </w:pPr>
      <w:r>
        <w:rPr>
          <w:rFonts w:ascii="宋体" w:hAnsi="宋体" w:eastAsia="宋体" w:cs="宋体"/>
          <w:color w:val="000"/>
          <w:sz w:val="28"/>
          <w:szCs w:val="28"/>
        </w:rPr>
        <w:t xml:space="preserve">最后，我以莎士比亚的话与大家共勉：</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书籍是全世界的营养品，生活里没有书籍，就好象没有阳光;智慧里没有书籍，就像鸟儿没有翅膀。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愿我们的生活有书相伴，浓郁甘甜!谢谢大家!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里倍感荣幸的同时，还有一丝惭愧，但更多的是一股强大的鼓舞!从20__年毕业分配到我镇偏远小学工作至20__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学生读书演讲稿500字左右模板篇8</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2025-06-20T22:20:12+08:00</dcterms:created>
  <dcterms:modified xsi:type="dcterms:W3CDTF">2025-06-20T22:20:12+08:00</dcterms:modified>
</cp:coreProperties>
</file>

<file path=docProps/custom.xml><?xml version="1.0" encoding="utf-8"?>
<Properties xmlns="http://schemas.openxmlformats.org/officeDocument/2006/custom-properties" xmlns:vt="http://schemas.openxmlformats.org/officeDocument/2006/docPropsVTypes"/>
</file>