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讲话稿，不少著名的演讲都是即兴之作，由别人经过记录流传开来的。小编在这里给大家分享一些学生儿童节主题讲话稿模版，希望对大家能有所帮助。学生儿童节主题讲话稿模版1同学们：大家好!今天是六一儿童节，是我们自己的节日。为了庆祝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演讲未必都使用讲话稿，不少著名的演讲都是即兴之作，由别人经过记录流传开来的。小编在这里给大家分享一些学生儿童节主题讲话稿模版，希望对大家能有所帮助。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。为了庆祝自己的节日，我们班在这里表演，尽情地展示自己的才能。看到同学们都准备得很认真，我也不甘示弱，努力把自己的节目准备得充分一些。等一下我们就要演出了，我要发挥自己的最好水平，做一个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的节目是《草船借箭》，我在节目中扮演的是一个很普通的士兵，曹操这边的士兵，江面上传来震耳欲聋的鼓声，大家都从睡梦中惊醒过来，不知道发生了什么事情。我们的长官命令我去擂鼓，我的同伴们去放箭。我想，我的表演应该先是慌慌张张，不知所措，后来听到长官的命令，我慢慢镇定下来，当我敲鼓的时候，我应该完全清醒了，于是我奋勇击鼓，鼓舞大家的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孩子们一起共度这美好的节日。值此机会，谨让我向全体孩子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幼儿园为孩子们举行庆祝活动。我认为今天对孩子、老师和父母来说是非常重要的一天。孩子的成长是老师和家长最大的幸福。父母欣喜地看着自己的孩子，从刚进幼儿园时的天真无知，到知识、礼貌、歌舞、弹琴画画、弹唱，幼小的心灵孕育着成长的喜悦和希望。我们很高兴我们的孩子遇到了一个温暖而又亲切的幼儿园，一个致力于儿童事业的好园长，以及这么多有经验又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我谨代表在座的所有家长，借此机会感谢老师们的辛勤工作，感谢你们对孩子的关心、照顾和培养。我也想借此机会祝孩子们永远幸福，永远茁壮成长!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尊敬的老师、家长，亲爱的小朋友，大家好!非常荣幸能作为家长代表与大家一起交流，这是我的光荣，更是一份沉甸甸的责任。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借此机会，请允许我向辛勤工作的各位老师、家长朋友们道一声：您辛苦了。向活泼可爱的小朋友们说一声：节日快乐。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和寄托，作为爸爸妈妈，我们希望自己的孩子有一个健康快乐的童年。我们也欣喜地看到自己的孩子从初进幼儿园时的天真无邪、茫然无知，到现在的有知识、懂礼貌，幼小的心灵中孕育着成长的喜悦和希望。这些成绩的取得，凝聚着老师们的辛劳和汗水，凝聚着家长们的心血和期望。其实，我今天坐在这儿作为学生家长代表发言，心里一直忐忑不安，每一位做家长的都希望自己的孩子是最优秀的，我不知道儿子将来会给我一个怎样的答案。相信每一位和我同龄的家长都有过这样的感慨：岁月匆匆，我们挽不住自己青春的脚步，可我们的孩子却在我们的面前一天天长高，一天天变大。做个好爸爸、好妈妈，是我们心底里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每当面对孩子，就象面对着一面能映照真善美的镜子，孩子的健康成长是我们家长做人的缩影，我们的一言一行，正在潜移默化地影响着孩子。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学会善意的伪装，不在他们面前争吵，让他感觉自己是幸福的;不在他们面前流泪，让他感觉自己是坚强的;不在他们面前畏缩，让他感觉自己是勇敢的。为了孩子，我们要学会自我的约束，约束自己冲动时的粗鲁，约束自己放纵时的贪欲，约束自己失意时的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为了孩子，我们必须和孩子一起成长，陪他一起观摩蚂蚁搬家，和他一起分享喜洋洋与灰太狼。为了孩子，我们必须不断汲取新的知识，甚至必要时接受他的指点。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