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离任发言简短精辟六篇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&amp;nbsp声明fāy&amp;aacuten ，动词，意思：评论，讲话。领袖或特殊人物在会议或聚会上的讲话。 以下是为大家整理的关于离任发言简短精辟的文章6篇 ,欢迎品鉴！【篇1】离任发言简短精辟　　刚才，XX宣布了省委、市委对我的任命决定，XX作...</w:t>
      </w:r>
    </w:p>
    <w:p>
      <w:pPr>
        <w:ind w:left="0" w:right="0" w:firstLine="560"/>
        <w:spacing w:before="450" w:after="450" w:line="312" w:lineRule="auto"/>
      </w:pPr>
      <w:r>
        <w:rPr>
          <w:rFonts w:ascii="宋体" w:hAnsi="宋体" w:eastAsia="宋体" w:cs="宋体"/>
          <w:color w:val="000"/>
          <w:sz w:val="28"/>
          <w:szCs w:val="28"/>
        </w:rPr>
        <w:t xml:space="preserve">&amp;nbsp声明fāy&amp;aacuten ，动词，意思：评论，讲话。领袖或特殊人物在会议或聚会上的讲话。 以下是为大家整理的关于离任发言简短精辟的文章6篇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【篇1】离任发言简短精辟</w:t>
      </w:r>
    </w:p>
    <w:p>
      <w:pPr>
        <w:ind w:left="0" w:right="0" w:firstLine="560"/>
        <w:spacing w:before="450" w:after="450" w:line="312" w:lineRule="auto"/>
      </w:pPr>
      <w:r>
        <w:rPr>
          <w:rFonts w:ascii="宋体" w:hAnsi="宋体" w:eastAsia="宋体" w:cs="宋体"/>
          <w:color w:val="000"/>
          <w:sz w:val="28"/>
          <w:szCs w:val="28"/>
        </w:rPr>
        <w:t xml:space="preserve">　　刚才，XX宣布了省委、市委对我的任命决定，XX作了讲话。这不仅是对我个人的高度信任，也是对我县工作的充分肯定，更是对我县干部的深切关怀，我完全拥护省委、市委决定，坚决服从组织安排!</w:t>
      </w:r>
    </w:p>
    <w:p>
      <w:pPr>
        <w:ind w:left="0" w:right="0" w:firstLine="560"/>
        <w:spacing w:before="450" w:after="450" w:line="312" w:lineRule="auto"/>
      </w:pPr>
      <w:r>
        <w:rPr>
          <w:rFonts w:ascii="宋体" w:hAnsi="宋体" w:eastAsia="宋体" w:cs="宋体"/>
          <w:color w:val="000"/>
          <w:sz w:val="28"/>
          <w:szCs w:val="28"/>
        </w:rPr>
        <w:t xml:space="preserve">　　时间如一指流沙，过得真快!去年X月X日，我来到XX工作，一晃就是XX多个日夜!回首这段岁月，想起XX的山山水水、一草一木，想起并肩战斗的战友同事、父老乡亲，想起和大家一起砥砺奋斗的伟大事业，内心百感交集、无法平静。这XX多个日夜，我和大家一起，为了实现XX的高质量发展，倾注了所有的精力和心血，融入了所有的甘苦和忧乐，写满了所有的情感和寄托，是我人生中最为难忘的一段经历，也是最为宝贵的一段时光!今天，在这里和大家道别，心弦激荡、心绪难平、新潮如织!此时此刻，我想用三个词表达此刻的心情。</w:t>
      </w:r>
    </w:p>
    <w:p>
      <w:pPr>
        <w:ind w:left="0" w:right="0" w:firstLine="560"/>
        <w:spacing w:before="450" w:after="450" w:line="312" w:lineRule="auto"/>
      </w:pPr>
      <w:r>
        <w:rPr>
          <w:rFonts w:ascii="宋体" w:hAnsi="宋体" w:eastAsia="宋体" w:cs="宋体"/>
          <w:color w:val="000"/>
          <w:sz w:val="28"/>
          <w:szCs w:val="28"/>
        </w:rPr>
        <w:t xml:space="preserve">　　一是难忘!</w:t>
      </w:r>
    </w:p>
    <w:p>
      <w:pPr>
        <w:ind w:left="0" w:right="0" w:firstLine="560"/>
        <w:spacing w:before="450" w:after="450" w:line="312" w:lineRule="auto"/>
      </w:pPr>
      <w:r>
        <w:rPr>
          <w:rFonts w:ascii="宋体" w:hAnsi="宋体" w:eastAsia="宋体" w:cs="宋体"/>
          <w:color w:val="000"/>
          <w:sz w:val="28"/>
          <w:szCs w:val="28"/>
        </w:rPr>
        <w:t xml:space="preserve">　　XX多个日夜，我们始终以诚相待、同甘共苦、风雨兼程、荣辱与共，为了同一个目标，为了同一份事业，为了同一个梦想，撸起袖子加油干、扑下身子抓落实，攻克了一个又一个堡垒，打赢了一场又一场硬仗，变一个又一个不可能成为可能!XX多个日夜，难忘和同志们一起应对经济下行压力，千方百计稳增长、保民生、促稳定时的创业之艰;难忘和广大党员干部群众冒严寒、战酷暑、斗风雪，巩固国家卫生县城创建成果时的生动场面;更难忘全县上下众志成城，全力实施“五大战略”、做好“八大攻坚”、打造“四个XX”时的奋斗身影。通过我们的努力，XX的综合实力增强了，城乡环境变美了，民生福祉改善了，群众获得感显著提升了，这于这些，我无比自豪、无比振奋、无比欣慰，但，又夹杂着一份遗憾!美好蓝图才刚刚开篇，“八大攻坚”刚破题起步，各项工作正在紧张推进，还有很多工作没有来得及完成。比如，城乡一体空间战略发展规划还没有来得及深入推进，民生实事还有许多短板需要补足，不少改革试点还没有把牌子的含金量变成发展的含金量，等等，这些工作不能不说是留下了遗憾。我将在今后的工作中，在市政府层面，更多地对我们的工作予以支持，为XX的发展加油助力。</w:t>
      </w:r>
    </w:p>
    <w:p>
      <w:pPr>
        <w:ind w:left="0" w:right="0" w:firstLine="560"/>
        <w:spacing w:before="450" w:after="450" w:line="312" w:lineRule="auto"/>
      </w:pPr>
      <w:r>
        <w:rPr>
          <w:rFonts w:ascii="宋体" w:hAnsi="宋体" w:eastAsia="宋体" w:cs="宋体"/>
          <w:color w:val="000"/>
          <w:sz w:val="28"/>
          <w:szCs w:val="28"/>
        </w:rPr>
        <w:t xml:space="preserve">　　二是感谢!</w:t>
      </w:r>
    </w:p>
    <w:p>
      <w:pPr>
        <w:ind w:left="0" w:right="0" w:firstLine="560"/>
        <w:spacing w:before="450" w:after="450" w:line="312" w:lineRule="auto"/>
      </w:pPr>
      <w:r>
        <w:rPr>
          <w:rFonts w:ascii="宋体" w:hAnsi="宋体" w:eastAsia="宋体" w:cs="宋体"/>
          <w:color w:val="000"/>
          <w:sz w:val="28"/>
          <w:szCs w:val="28"/>
        </w:rPr>
        <w:t xml:space="preserve">　　此时此刻，即将离开这片生机盎然的发展热土，即将告别朝夕相处、共同打拼的同志们，我心中有说不尽的依依不舍与深深眷恋，千言万语汇成一个词，就是“感谢”。我要衷心感谢省委、市委给了我在XX为党干事、为民服务的机会和舞台;我要衷心感谢与我肝胆相照的班子成员和各级干部，我们每一个思路的确立、每一次决策的形成、每一项工作的推进，无不体现着各位常委和人大、政府、政协领导班子成员的团结协作，无不凝聚着广大干部的配合支持，这种战友之情、兄弟之谊，永远是我一生中最为宝贵的财富;我要衷心感谢XX万XX人民，无论是城市建设还是乡村振兴，无论是招商引资还是项目建设，无论是顺利之时还是逆境之中，广大群众都顾全大局、积极支持，XX人民这种博大的胸怀，我永远为之感动;我更要衷心感谢大家给予我的宽容、谅解，X年多来，我们的工作要求高、工作节奏快、工作任务重、工作压力大，大家吃了不少苦、流了很多汗，有的同志甚至受了一些委屈，而我对大家却关心得很不够，借今天这个机会向大家真诚地表示歉意!</w:t>
      </w:r>
    </w:p>
    <w:p>
      <w:pPr>
        <w:ind w:left="0" w:right="0" w:firstLine="560"/>
        <w:spacing w:before="450" w:after="450" w:line="312" w:lineRule="auto"/>
      </w:pPr>
      <w:r>
        <w:rPr>
          <w:rFonts w:ascii="宋体" w:hAnsi="宋体" w:eastAsia="宋体" w:cs="宋体"/>
          <w:color w:val="000"/>
          <w:sz w:val="28"/>
          <w:szCs w:val="28"/>
        </w:rPr>
        <w:t xml:space="preserve">　　三是祝愿!</w:t>
      </w:r>
    </w:p>
    <w:p>
      <w:pPr>
        <w:ind w:left="0" w:right="0" w:firstLine="560"/>
        <w:spacing w:before="450" w:after="450" w:line="312" w:lineRule="auto"/>
      </w:pPr>
      <w:r>
        <w:rPr>
          <w:rFonts w:ascii="宋体" w:hAnsi="宋体" w:eastAsia="宋体" w:cs="宋体"/>
          <w:color w:val="000"/>
          <w:sz w:val="28"/>
          <w:szCs w:val="28"/>
        </w:rPr>
        <w:t xml:space="preserve">　　当前，XX正处于历史上最好的发展时期，区位优势日益明显，新兴产业蓬勃发展，基础设施逐步完善，广大人民群众加快发展的愿望强烈迫切，全县上下政通人和、人心思上，机遇千载难逢，前景非常广阔。我相信，有市委、市政府的亲切关怀，有县委、县政府的坚强领导，有全县广大党员干部的团结奋斗，XX各项工作一定会开创新局面，迈上新台阶。</w:t>
      </w:r>
    </w:p>
    <w:p>
      <w:pPr>
        <w:ind w:left="0" w:right="0" w:firstLine="560"/>
        <w:spacing w:before="450" w:after="450" w:line="312" w:lineRule="auto"/>
      </w:pPr>
      <w:r>
        <w:rPr>
          <w:rFonts w:ascii="宋体" w:hAnsi="宋体" w:eastAsia="宋体" w:cs="宋体"/>
          <w:color w:val="000"/>
          <w:sz w:val="28"/>
          <w:szCs w:val="28"/>
        </w:rPr>
        <w:t xml:space="preserve">　　奋斗送走岁月，离任留下感情。今后，无论走到哪里，我都会深深眷恋着XX这片热土，都会倍加珍惜与同事们、同志们结下的深情厚谊，都会永远感恩这方淳朴善良的父老乡亲。无论身在何方，XX的每一点变化，我都会倍加自豪;XX的每一个进步，我都会倍加振奋;XX的每一项成绩，我都会倍加点赞。不论身在何方，我都一定会时时牵挂XX人民，时时关注XX发展，一切有利于推动XX发展的事，一切有利于造福XX人民的事，我都一定会义无反顾、全力以赴。</w:t>
      </w:r>
    </w:p>
    <w:p>
      <w:pPr>
        <w:ind w:left="0" w:right="0" w:firstLine="560"/>
        <w:spacing w:before="450" w:after="450" w:line="312" w:lineRule="auto"/>
      </w:pPr>
      <w:r>
        <w:rPr>
          <w:rFonts w:ascii="宋体" w:hAnsi="宋体" w:eastAsia="宋体" w:cs="宋体"/>
          <w:color w:val="000"/>
          <w:sz w:val="28"/>
          <w:szCs w:val="28"/>
        </w:rPr>
        <w:t xml:space="preserve">　　最后，衷心祝愿XX在高质量发展道路上越走越宽广!衷心祝愿XX人民在新时代奋斗征程中越来越幸福!衷心祝愿各位身体健康、工作顺利、万事如意!谢谢大家!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【篇2】离任发言简短精辟</w:t>
      </w:r>
    </w:p>
    <w:p>
      <w:pPr>
        <w:ind w:left="0" w:right="0" w:firstLine="560"/>
        <w:spacing w:before="450" w:after="450" w:line="312" w:lineRule="auto"/>
      </w:pPr>
      <w:r>
        <w:rPr>
          <w:rFonts w:ascii="宋体" w:hAnsi="宋体" w:eastAsia="宋体" w:cs="宋体"/>
          <w:color w:val="000"/>
          <w:sz w:val="28"/>
          <w:szCs w:val="28"/>
        </w:rPr>
        <w:t xml:space="preserve">　　9月30日，因工作的需要，从天安南油工业区到天安龙岗龙岗数码新城，在龙岗近三年的工作时刻，十分荣幸能与各位领导和同事，共同证明了天安龙岗数码新城的发展与壮大。</w:t>
      </w:r>
    </w:p>
    <w:p>
      <w:pPr>
        <w:ind w:left="0" w:right="0" w:firstLine="560"/>
        <w:spacing w:before="450" w:after="450" w:line="312" w:lineRule="auto"/>
      </w:pPr>
      <w:r>
        <w:rPr>
          <w:rFonts w:ascii="宋体" w:hAnsi="宋体" w:eastAsia="宋体" w:cs="宋体"/>
          <w:color w:val="000"/>
          <w:sz w:val="28"/>
          <w:szCs w:val="28"/>
        </w:rPr>
        <w:t xml:space="preserve">　　虽然，这天的这一声道别来得有点迟，但却依然无法掩饰我内心的不舍与激动；此时此刻，我将用八个字来表达我的感言，分别是“感谢、不舍、原谅、祝福”。</w:t>
      </w:r>
    </w:p>
    <w:p>
      <w:pPr>
        <w:ind w:left="0" w:right="0" w:firstLine="560"/>
        <w:spacing w:before="450" w:after="450" w:line="312" w:lineRule="auto"/>
      </w:pPr>
      <w:r>
        <w:rPr>
          <w:rFonts w:ascii="宋体" w:hAnsi="宋体" w:eastAsia="宋体" w:cs="宋体"/>
          <w:color w:val="000"/>
          <w:sz w:val="28"/>
          <w:szCs w:val="28"/>
        </w:rPr>
        <w:t xml:space="preserve">　　感谢：一是要感谢前任杨总的照顾，感谢杨总和余总，在我住院的日子里，亲临病床送去的亲切问候，让我体会到了项目公司领导的关怀与温暖；感谢金师傅、小汪（汪宪稳）的跑前跑后和细心照顾；二是要感谢雷总，虽然我们不见谋面，但却早已仰慕您的大名；三是要感谢镇总、江经理、梁经理、孙经理等领导；感谢您们日常的帮忙和照顾；四是还要感谢其他（她）同事，感谢您们对我个人工作的支持和帮忙。</w:t>
      </w:r>
    </w:p>
    <w:p>
      <w:pPr>
        <w:ind w:left="0" w:right="0" w:firstLine="560"/>
        <w:spacing w:before="450" w:after="450" w:line="312" w:lineRule="auto"/>
      </w:pPr>
      <w:r>
        <w:rPr>
          <w:rFonts w:ascii="宋体" w:hAnsi="宋体" w:eastAsia="宋体" w:cs="宋体"/>
          <w:color w:val="000"/>
          <w:sz w:val="28"/>
          <w:szCs w:val="28"/>
        </w:rPr>
        <w:t xml:space="preserve">　　太多的感谢！我只有用在新的岗位中做出成绩，才是对大家最好的回报！</w:t>
      </w:r>
    </w:p>
    <w:p>
      <w:pPr>
        <w:ind w:left="0" w:right="0" w:firstLine="560"/>
        <w:spacing w:before="450" w:after="450" w:line="312" w:lineRule="auto"/>
      </w:pPr>
      <w:r>
        <w:rPr>
          <w:rFonts w:ascii="宋体" w:hAnsi="宋体" w:eastAsia="宋体" w:cs="宋体"/>
          <w:color w:val="000"/>
          <w:sz w:val="28"/>
          <w:szCs w:val="28"/>
        </w:rPr>
        <w:t xml:space="preserve">　　不舍：我将离开我工作近三年的龙岗项目，真的是有太多的不舍，离开与我朝夕相处的同事、离开无私奉献的朋友、离开爱护我关心我的领导真的有太多的不舍，我这几天想的无法入眠，一幕幕画面在脑海内回顾，有太多的感慨和留恋。我会记住大家对我的好。但是为了我的理想、为了我的梦想、为了我人生旅程中更加精彩，我选取了离开。</w:t>
      </w:r>
    </w:p>
    <w:p>
      <w:pPr>
        <w:ind w:left="0" w:right="0" w:firstLine="560"/>
        <w:spacing w:before="450" w:after="450" w:line="312" w:lineRule="auto"/>
      </w:pPr>
      <w:r>
        <w:rPr>
          <w:rFonts w:ascii="宋体" w:hAnsi="宋体" w:eastAsia="宋体" w:cs="宋体"/>
          <w:color w:val="000"/>
          <w:sz w:val="28"/>
          <w:szCs w:val="28"/>
        </w:rPr>
        <w:t xml:space="preserve">　　原谅：原谅我的不辞而别；原谅我在龙岗项目工作期间做得不好的地方、不到之处，有得罪大家的地方，请大家多多的原谅，请大家多多的包涵！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　　祝福：我只有用祝福来表达我的感激之情。衷心祝福我们的龙岗项目明天更完美！</w:t>
      </w:r>
    </w:p>
    <w:p>
      <w:pPr>
        <w:ind w:left="0" w:right="0" w:firstLine="560"/>
        <w:spacing w:before="450" w:after="450" w:line="312" w:lineRule="auto"/>
      </w:pPr>
      <w:r>
        <w:rPr>
          <w:rFonts w:ascii="宋体" w:hAnsi="宋体" w:eastAsia="宋体" w:cs="宋体"/>
          <w:color w:val="000"/>
          <w:sz w:val="28"/>
          <w:szCs w:val="28"/>
        </w:rPr>
        <w:t xml:space="preserve">　　祝福我们在座的各位领导、各位同事、各位朋友身体健康！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宋体" w:hAnsi="宋体" w:eastAsia="宋体" w:cs="宋体"/>
          <w:color w:val="000"/>
          <w:sz w:val="28"/>
          <w:szCs w:val="28"/>
        </w:rPr>
        <w:t xml:space="preserve">　　一生平安！</w:t>
      </w:r>
    </w:p>
    <w:p>
      <w:pPr>
        <w:ind w:left="0" w:right="0" w:firstLine="560"/>
        <w:spacing w:before="450" w:after="450" w:line="312" w:lineRule="auto"/>
      </w:pPr>
      <w:r>
        <w:rPr>
          <w:rFonts w:ascii="黑体" w:hAnsi="黑体" w:eastAsia="黑体" w:cs="黑体"/>
          <w:color w:val="000000"/>
          <w:sz w:val="36"/>
          <w:szCs w:val="36"/>
          <w:b w:val="1"/>
          <w:bCs w:val="1"/>
        </w:rPr>
        <w:t xml:space="preserve">【篇3】离任发言简短精辟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 刚才，x 同志代表市局党组宣布了x烟草局领导班子变动情况的决定。首先，我对市局的安排表示衷心的拥护，因为这是工作的需要。同时，我也非常感谢组织对我的关爱和照顾。</w:t>
      </w:r>
    </w:p>
    <w:p>
      <w:pPr>
        <w:ind w:left="0" w:right="0" w:firstLine="560"/>
        <w:spacing w:before="450" w:after="450" w:line="312" w:lineRule="auto"/>
      </w:pPr>
      <w:r>
        <w:rPr>
          <w:rFonts w:ascii="宋体" w:hAnsi="宋体" w:eastAsia="宋体" w:cs="宋体"/>
          <w:color w:val="000"/>
          <w:sz w:val="28"/>
          <w:szCs w:val="28"/>
        </w:rPr>
        <w:t xml:space="preserve">　　从x年到x年，x烟草经历了难得的发展机遇。这期间，x烟草克服x年接连暴露出三起经济案件的影响，一年一个台阶，x年度首次实现零贷款，x烟草实现了“511”工程，20x年收购烟叶5.09万担，比x年的3.58万担增长了43%，销售卷烟10659.86箱，比x年的8088.69箱增长了32.79%，实现税利1619.26万元，比x年的663.03万元增长了144%，其中实现利润1250.65万元，比x年的192.39万元增长了550%;企业步入良性循环的发展轨道;这期间，两烟经营、专卖管理工作得到进一步夯实，呈现出良好的发展态势;这期间，精神文明建设全面发展，在x年被取消市级文明单位的情况下，通过努力x年x县局又重新获得市级文明单位的称号，x年、x年连续两年被x县委、县政府评为文明系统，局支部20x年至20x年，连续三年被x县委评为先进基层党组织;这期间，办公生活环境得到进一步改善，县局办公楼、大院进行重要装修修缮，现已焕然一新，基层站所的标准化改造已全面完成，基层站所职工生活配套设置也进一步完善，职工的福利待遇逐年提高。</w:t>
      </w:r>
    </w:p>
    <w:p>
      <w:pPr>
        <w:ind w:left="0" w:right="0" w:firstLine="560"/>
        <w:spacing w:before="450" w:after="450" w:line="312" w:lineRule="auto"/>
      </w:pPr>
      <w:r>
        <w:rPr>
          <w:rFonts w:ascii="宋体" w:hAnsi="宋体" w:eastAsia="宋体" w:cs="宋体"/>
          <w:color w:val="000"/>
          <w:sz w:val="28"/>
          <w:szCs w:val="28"/>
        </w:rPr>
        <w:t xml:space="preserve">　　我在x工作了20x年多，其中担任一把手5年零9个月有余，在此期间，我和大家朝夕相处，一起生活和工作，我认为跟大家已建立了深厚的友谊和真挚的感情。从班子来看，我们x的班子，始终是一个团结、务实、开拓、创新的班子，是一个能够战斗的堡垒。从x的干部队伍来看，是一支素质较高，业务较强，步调一致，能打善战的一支较为整齐的队伍。从我们x烟草工作来看，多年来对上级交办和地方党委政府布置的各项工作任务，两烟经营专卖管理工作目标，都能够按时、按要求、高标准、高质量去完成。从x烟草内部环境来看，也得到了彻底的改观，干部职工工作生活环境和个人待遇也得到很大改变和提高。从x烟草外部环境来说，通过我们多年坚持严带队，重服务，善协调，得到了广大烟农和零售客户的高度赞扬，也得到了社会各界对我们x烟草所做的工作给予了认可和肯定。 以上这些成绩的取得，是市局党组正确领导和支持的结果，是地方党委，政府支持和关爱的结果，是各职能部门配合帮助的结果，是我们x烟草全部干部职工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　　做为我个人，在x工作以来得到了领导和同志的关心和帮助、配合和支持，我深深感受到大家对我本人是信任的，对我的能力是认可的。在工作能力上，我个人的能力并不强，但我靠的是集体的力量。总的讲我们班子还是能够总揽全局，在决策议事上还没有大的失误，在协调内外关系上，我们x烟草应该说基础已打好，和谐氛围已形成。所谓基础，就是班子队伍团结，整体政治、业务素质相对较强，，管理相对规范，两烟经营专卖管理工作相对扎实，企业形成良性循环。所谓和谐氛围：就是内部风气正，人心齐，心情舒畅，这一支队伍能拉得出，打得胜。</w:t>
      </w:r>
    </w:p>
    <w:p>
      <w:pPr>
        <w:ind w:left="0" w:right="0" w:firstLine="560"/>
        <w:spacing w:before="450" w:after="450" w:line="312" w:lineRule="auto"/>
      </w:pPr>
      <w:r>
        <w:rPr>
          <w:rFonts w:ascii="宋体" w:hAnsi="宋体" w:eastAsia="宋体" w:cs="宋体"/>
          <w:color w:val="000"/>
          <w:sz w:val="28"/>
          <w:szCs w:val="28"/>
        </w:rPr>
        <w:t xml:space="preserve">　　在过去的工作中，作为x烟草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　　“人生自古伤别离”，工作的需要不以我个人的意志为转移，我要遵照市局安排，离开我曾经生活和工作过的地方，离开与我并肩战斗的同志们。虽然离开了这里和大家，但我会一如既往地关心x烟草事业的发展，关注同志们的成长和进步。我相信只要同志们携手并肩，真抓实干，以x为首的新一届领导班子一定会率领大家开创x烟草更加辉煌的明天。我也衷心祝愿x在x烟草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【篇4】离任发言简短精辟</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古人云：“人事有代谢，往来成古今”。今天，在这里和大家道别，看着一张张熟悉的面孔、一双双难舍的眼神，我心绪难平。伴随着离别的脚步越来越近，我的心情也越来越难以平静，连日来，与同事们一起为养护事业奋斗的场景不</w:t>
      </w:r>
    </w:p>
    <w:p>
      <w:pPr>
        <w:ind w:left="0" w:right="0" w:firstLine="560"/>
        <w:spacing w:before="450" w:after="450" w:line="312" w:lineRule="auto"/>
      </w:pPr>
      <w:r>
        <w:rPr>
          <w:rFonts w:ascii="宋体" w:hAnsi="宋体" w:eastAsia="宋体" w:cs="宋体"/>
          <w:color w:val="000"/>
          <w:sz w:val="28"/>
          <w:szCs w:val="28"/>
        </w:rPr>
        <w:t xml:space="preserve">　　时萦绕在心头，吉安中心的一草一木、一花一景点滴浮现在眼前……自20x年1月转岗来到原泰和管理中心养护中心主持工作，转眼已是7年零7个月，两千七百多个日子过去，弹指一挥间。从37岁到44岁，我迎来了一生当中最宝贵的岁月，也度过了一段段最难忘最可贵的时光。</w:t>
      </w:r>
    </w:p>
    <w:p>
      <w:pPr>
        <w:ind w:left="0" w:right="0" w:firstLine="560"/>
        <w:spacing w:before="450" w:after="450" w:line="312" w:lineRule="auto"/>
      </w:pPr>
      <w:r>
        <w:rPr>
          <w:rFonts w:ascii="宋体" w:hAnsi="宋体" w:eastAsia="宋体" w:cs="宋体"/>
          <w:color w:val="000"/>
          <w:sz w:val="28"/>
          <w:szCs w:val="28"/>
        </w:rPr>
        <w:t xml:space="preserve">　　“朝受命、夕饮冰，昼无为、夜难寐”，这些年，为了同一个目标，我和同事们一道共同努力，紧紧围绕“三路”建设战略目标，找准“高速养护的主力军、应急保畅的突击队、养护技术的人才库”定位，全面实施精细化管理，共同经历并见证了养护中心由小变大，养护体制改革等攻坚克难画面。抓住根本，抓住关键，以迎国检为契机，全力实施“映山红”全面养护、全力推进“映山红”精细养护、全力打造“映山红”特色养护，圆满完成了20x及20x年迎国检任务;立足应急保畅，搭建养护微信平台，通过平台及时发布道路病害和突发情况，做到及时响应、及时反馈，常态化、高水平做好日常小修保养工作的同时，加强对重点时段、重点部位的巡查频率，在重大节假日、抗冰除雪、防汛救灾及交通事故救援过程中及时加大人员设备投入，没有发生一起因突发事件造成的次生事故;围绕标准化养护，扎实推进标准化养护所站建设，精心打造标准化养护试验路段，着力提升养护站容站貌和路域环境，不断亮化养护队伍形象，提升养护技术水平，让“映山红”品牌文化在养护领域拓展、延伸，以“畅、安、舒、美”的路域环境切实满足人民对美好出行向往的新时代需要。</w:t>
      </w:r>
    </w:p>
    <w:p>
      <w:pPr>
        <w:ind w:left="0" w:right="0" w:firstLine="560"/>
        <w:spacing w:before="450" w:after="450" w:line="312" w:lineRule="auto"/>
      </w:pPr>
      <w:r>
        <w:rPr>
          <w:rFonts w:ascii="宋体" w:hAnsi="宋体" w:eastAsia="宋体" w:cs="宋体"/>
          <w:color w:val="000"/>
          <w:sz w:val="28"/>
          <w:szCs w:val="28"/>
        </w:rPr>
        <w:t xml:space="preserve">　　养护改革到今天已经走过了八个多月，全体养护人员思想合心、攻坚克难，为今后从“走得稳”向“走得好”更高水平发展积淀了实力、积累了经验、积蓄了后劲，这些成绩，归功于中心党委的正确领导，得益于全体班子成员的砥砺前行和同志们的团结奋进。在我看来，未来养护发展要进一步立足弘扬红色文化，传承养护基因，挖掘养护工匠精神，发挥职工群众的首创意识，提升养护创新技术水平。相信在中心党委的坚强领导和养护所全体同志的共同努力下，养护所各项事业定将蒸蒸日上。</w:t>
      </w:r>
    </w:p>
    <w:p>
      <w:pPr>
        <w:ind w:left="0" w:right="0" w:firstLine="560"/>
        <w:spacing w:before="450" w:after="450" w:line="312" w:lineRule="auto"/>
      </w:pPr>
      <w:r>
        <w:rPr>
          <w:rFonts w:ascii="宋体" w:hAnsi="宋体" w:eastAsia="宋体" w:cs="宋体"/>
          <w:color w:val="000"/>
          <w:sz w:val="28"/>
          <w:szCs w:val="28"/>
        </w:rPr>
        <w:t xml:space="preserve">　　最后，由衷感激这些年来中心党委对我的亲切关怀和培养信任，给了我为养护事业服务的机会和舞台。更要衷心感谢与我肝胆相照的领导班子和给予我宽容谅解的同事们，养护工作任务重、责任大，我的工作要求高、性子急，不少同志吃了不少苦甚至受了委屈，而我对大家的关心还很不够，今天借这个机会向大家表示歉意，深深感谢你们对我工作的长期支持和谅解。</w:t>
      </w:r>
    </w:p>
    <w:p>
      <w:pPr>
        <w:ind w:left="0" w:right="0" w:firstLine="560"/>
        <w:spacing w:before="450" w:after="450" w:line="312" w:lineRule="auto"/>
      </w:pPr>
      <w:r>
        <w:rPr>
          <w:rFonts w:ascii="宋体" w:hAnsi="宋体" w:eastAsia="宋体" w:cs="宋体"/>
          <w:color w:val="000"/>
          <w:sz w:val="28"/>
          <w:szCs w:val="28"/>
        </w:rPr>
        <w:t xml:space="preserve">　　所有的昨天都将成为美好的回忆，所有的情谊都将埋藏心底，分别时刻难说再见，我衷心祝愿吉安中心明天更美好，祝福各位领导同事工作顺利、生活舒心。</w:t>
      </w:r>
    </w:p>
    <w:p>
      <w:pPr>
        <w:ind w:left="0" w:right="0" w:firstLine="560"/>
        <w:spacing w:before="450" w:after="450" w:line="312" w:lineRule="auto"/>
      </w:pPr>
      <w:r>
        <w:rPr>
          <w:rFonts w:ascii="黑体" w:hAnsi="黑体" w:eastAsia="黑体" w:cs="黑体"/>
          <w:color w:val="000000"/>
          <w:sz w:val="36"/>
          <w:szCs w:val="36"/>
          <w:b w:val="1"/>
          <w:bCs w:val="1"/>
        </w:rPr>
        <w:t xml:space="preserve">【篇5】离任发言简短精辟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刚才，___同志代表市局党组宣布了__烟草局(公司)领导班子变动情况的决定。首先，我对市局的安排表示衷心的拥护，因为这是工作的需要。同时，我也非常感谢组织对我的关爱和照顾。</w:t>
      </w:r>
    </w:p>
    <w:p>
      <w:pPr>
        <w:ind w:left="0" w:right="0" w:firstLine="560"/>
        <w:spacing w:before="450" w:after="450" w:line="312" w:lineRule="auto"/>
      </w:pPr>
      <w:r>
        <w:rPr>
          <w:rFonts w:ascii="宋体" w:hAnsi="宋体" w:eastAsia="宋体" w:cs="宋体"/>
          <w:color w:val="000"/>
          <w:sz w:val="28"/>
          <w:szCs w:val="28"/>
        </w:rPr>
        <w:t xml:space="preserve">　　从1999年到20_年，__烟草经历了难得的发展机遇。这期间，__烟草克服99年接连暴露出三起经济案件的影响，一年一个台阶，20_年度首次实现零贷款，__烟草实现了“511”工程(烟叶生产实现5万担规模、卷烟销售实现1万大箱、企业利润实现1千万元)，20_年收购烟叶5.09万担，比1999年的3.58万担增长了43%，销售卷烟10659.86箱，比1999年的8088.69箱增长了32.79%，实现税利1619.26万元，比1999年的663.03万元增长了144%，其中实现利润1250.65万元，比1999年的192.39万元增长了550%；企业步入良性循环的发展轨道；这期间，两烟经营、专卖管理工作得到进一步夯实，呈现出良好的发展态势；这期间，精神文明建设全面发展，在99年被取消市级文明单位的情况下，通过努力20_年__县局(公司)又重新获得市级文明单位的称号，20_年、20_年连续两年被__县委、县政府评为文明系统，局(公司)支部20_年至20_年，连续三年被__县委评为先进基层党组织；这期间，办公生活环境得到进一步改善，县局(公司)办公楼、大院进行重要装修修缮，现已焕然一新，基层站所的标准化改造已全面完成，基层站所职工生活配套设置也进一步完善，职工的福利待遇逐年提高。</w:t>
      </w:r>
    </w:p>
    <w:p>
      <w:pPr>
        <w:ind w:left="0" w:right="0" w:firstLine="560"/>
        <w:spacing w:before="450" w:after="450" w:line="312" w:lineRule="auto"/>
      </w:pPr>
      <w:r>
        <w:rPr>
          <w:rFonts w:ascii="宋体" w:hAnsi="宋体" w:eastAsia="宋体" w:cs="宋体"/>
          <w:color w:val="000"/>
          <w:sz w:val="28"/>
          <w:szCs w:val="28"/>
        </w:rPr>
        <w:t xml:space="preserve">　　我在__工作了17年多，其中担任一把手5年零9个月有余，在此期间，我和大家朝夕相处，一起生活和工作，我认为跟大家已建立了深厚的友谊和真挚的感情。从班子来看，我们__的班子，始终是一个团结、务实、开拓、创新的班子，是一个能够战斗的堡垒。从__的干部队伍来看，是一支素质较高，业务较强，步调一致，能打善战的一支较为整齐的队伍。从我们__烟草工作来看，多年来对上级交办和地方党委政府布置的各项工作任务，两烟经营专卖管理工作目标，都能够按时、按要求、高标准、高质量去完成。从__烟草内部环境来看，也得到了彻底的改观，干部职工工作生活环境和个人待遇也得到很大改变和提高。从__烟草外部环境来说，通过我们多年坚持严带队，重服务，善协调，得到了广大烟农和零售客户的高度赞扬，也得到了社会各界对我们__烟草所做的工作给予了认可和肯定。</w:t>
      </w:r>
    </w:p>
    <w:p>
      <w:pPr>
        <w:ind w:left="0" w:right="0" w:firstLine="560"/>
        <w:spacing w:before="450" w:after="450" w:line="312" w:lineRule="auto"/>
      </w:pPr>
      <w:r>
        <w:rPr>
          <w:rFonts w:ascii="宋体" w:hAnsi="宋体" w:eastAsia="宋体" w:cs="宋体"/>
          <w:color w:val="000"/>
          <w:sz w:val="28"/>
          <w:szCs w:val="28"/>
        </w:rPr>
        <w:t xml:space="preserve">　　以上这些成绩的取得，是市局党组正确领导和支持的结果，是地方党委，政府支持和关爱的结果，是各职能部门配合帮助的结果，是我们__烟草全部干部职工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　　做为我个人，在__工作以来得到了领导和同志的关心和帮助、配合和支持，我深深感受到大家对我本人是信任的，对我的能力是认可的。在工作能力上，我个人的能力并不强，但我靠的是集体的力量。总的讲我们班子还是能够总揽全局，在决策议事上还没有大的失误，在协调内外关系上，我们__烟草应该说基础已打好，和谐氛围已形成。所谓基础，就是班子队伍团结，整体政治、业务素质相对较强，，管理相对规范，两烟经营专卖管理工作相对扎实，企业形成良性循环。所谓和谐氛围：就是内部风气正，人心齐，心情舒畅，这一支队伍能拉得出，打得胜。</w:t>
      </w:r>
    </w:p>
    <w:p>
      <w:pPr>
        <w:ind w:left="0" w:right="0" w:firstLine="560"/>
        <w:spacing w:before="450" w:after="450" w:line="312" w:lineRule="auto"/>
      </w:pPr>
      <w:r>
        <w:rPr>
          <w:rFonts w:ascii="宋体" w:hAnsi="宋体" w:eastAsia="宋体" w:cs="宋体"/>
          <w:color w:val="000"/>
          <w:sz w:val="28"/>
          <w:szCs w:val="28"/>
        </w:rPr>
        <w:t xml:space="preserve">　　在过去的工作中，作为__烟草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　　“人生自古伤别离”，工作的需要不以我个人的意志为转移，我要遵照市局安排，离开我曾经生活和工作过的地方，离开与我并肩战斗的同志们。虽然离开了这里和大家，但我会一如既往地关心__烟草事业的发展，关注同志们的成长和进步。我相信只要同志们携手并肩，真抓实干，以___同志为首的新一届领导班子一定会率领大家开创__烟草更加辉煌的明天。我也衷心祝愿___同志在__烟草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【篇6】离任发言简短精辟</w:t>
      </w:r>
    </w:p>
    <w:p>
      <w:pPr>
        <w:ind w:left="0" w:right="0" w:firstLine="560"/>
        <w:spacing w:before="450" w:after="450" w:line="312" w:lineRule="auto"/>
      </w:pPr>
      <w:r>
        <w:rPr>
          <w:rFonts w:ascii="宋体" w:hAnsi="宋体" w:eastAsia="宋体" w:cs="宋体"/>
          <w:color w:val="000"/>
          <w:sz w:val="28"/>
          <w:szCs w:val="28"/>
        </w:rPr>
        <w:t xml:space="preserve">　　各位尊敬的领导、同事：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本人xxx由于个人原因将在xx年x月x号最后一天上班，之后将离开xxx(公司)，虽然离开公司，但是本人时刻都会以曾在xxx(公司)工作过而感到光荣幸运，任何时候都会关注xxx(公司)的一切。</w:t>
      </w:r>
    </w:p>
    <w:p>
      <w:pPr>
        <w:ind w:left="0" w:right="0" w:firstLine="560"/>
        <w:spacing w:before="450" w:after="450" w:line="312" w:lineRule="auto"/>
      </w:pPr>
      <w:r>
        <w:rPr>
          <w:rFonts w:ascii="宋体" w:hAnsi="宋体" w:eastAsia="宋体" w:cs="宋体"/>
          <w:color w:val="000"/>
          <w:sz w:val="28"/>
          <w:szCs w:val="28"/>
        </w:rPr>
        <w:t xml:space="preserve">　　在xxx(公司)任职的近x年时间里工作上得到了各位领导的精心栽培，教导、各位同事们的理解配合，在此我向各位表示衷心的感谢，同时对我本人突然离职为各位带来的不变而感到不安，还望原谅;如果在今后的工作中遇见有我任期内经手遗留的工作问题希望各位能够及时致电给我(电话不变xxxxxx)，我会尽力协助各位将事情解决好;我离职后的工作将暂时交由xxx接管，xxx、xxx的职责范围维持不变，如果在工作中上述岗位人员职责范围内解决不了的事项，希望能够多与xxx协商沟通解决;同时也相信各位能够象支持我、包容我一样，一如既往的支持各位同事的工作，对他们多点宽容理解，再次对各位的支持表示感谢!</w:t>
      </w:r>
    </w:p>
    <w:p>
      <w:pPr>
        <w:ind w:left="0" w:right="0" w:firstLine="560"/>
        <w:spacing w:before="450" w:after="450" w:line="312" w:lineRule="auto"/>
      </w:pPr>
      <w:r>
        <w:rPr>
          <w:rFonts w:ascii="宋体" w:hAnsi="宋体" w:eastAsia="宋体" w:cs="宋体"/>
          <w:color w:val="000"/>
          <w:sz w:val="28"/>
          <w:szCs w:val="28"/>
        </w:rPr>
        <w:t xml:space="preserve">　　最后我坚信xxx(公司)在各位同事上下团结一心的奋斗下会有一个更辉煌、美好的明天。</w:t>
      </w:r>
    </w:p>
    <w:p>
      <w:pPr>
        <w:ind w:left="0" w:right="0" w:firstLine="560"/>
        <w:spacing w:before="450" w:after="450" w:line="312" w:lineRule="auto"/>
      </w:pPr>
      <w:r>
        <w:rPr>
          <w:rFonts w:ascii="宋体" w:hAnsi="宋体" w:eastAsia="宋体" w:cs="宋体"/>
          <w:color w:val="000"/>
          <w:sz w:val="28"/>
          <w:szCs w:val="28"/>
        </w:rPr>
        <w:t xml:space="preserve">　　祝：事业有成、身体健康、万事如意!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2025-07-13T13:08:59+08:00</dcterms:created>
  <dcterms:modified xsi:type="dcterms:W3CDTF">2025-07-13T13:08:59+08:00</dcterms:modified>
</cp:coreProperties>
</file>

<file path=docProps/custom.xml><?xml version="1.0" encoding="utf-8"?>
<Properties xmlns="http://schemas.openxmlformats.org/officeDocument/2006/custom-properties" xmlns:vt="http://schemas.openxmlformats.org/officeDocument/2006/docPropsVTypes"/>
</file>