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企业销售经理竞聘演讲书5篇范文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w:t>
      </w:r>
    </w:p>
    <w:p>
      <w:pPr>
        <w:ind w:left="0" w:right="0" w:firstLine="560"/>
        <w:spacing w:before="450" w:after="450" w:line="312" w:lineRule="auto"/>
      </w:pPr>
      <w:r>
        <w:rPr>
          <w:rFonts w:ascii="宋体" w:hAnsi="宋体" w:eastAsia="宋体" w:cs="宋体"/>
          <w:color w:val="000"/>
          <w:sz w:val="28"/>
          <w:szCs w:val="28"/>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于企业销售经理竞聘演讲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自20__年进入__公司，我在__公司走过了近七年的发展路程。这七年中，我在公司上下同仁们的帮助下，通过公司不断的培训学习和自己的辛勤努力从一名没有工作经验的职员逐渐成长为合格的职员，现在又开始挑战新的岗位。所以今天我想竞聘的岗位是销售部经理一职。</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w:t>
      </w:r>
    </w:p>
    <w:p>
      <w:pPr>
        <w:ind w:left="0" w:right="0" w:firstLine="560"/>
        <w:spacing w:before="450" w:after="450" w:line="312" w:lineRule="auto"/>
      </w:pPr>
      <w:r>
        <w:rPr>
          <w:rFonts w:ascii="宋体" w:hAnsi="宋体" w:eastAsia="宋体" w:cs="宋体"/>
          <w:color w:val="000"/>
          <w:sz w:val="28"/>
          <w:szCs w:val="28"/>
        </w:rPr>
        <w:t xml:space="preserve">如果本次的竞聘能够成功，我将做到如下的工作：</w:t>
      </w:r>
    </w:p>
    <w:p>
      <w:pPr>
        <w:ind w:left="0" w:right="0" w:firstLine="560"/>
        <w:spacing w:before="450" w:after="450" w:line="312" w:lineRule="auto"/>
      </w:pPr>
      <w:r>
        <w:rPr>
          <w:rFonts w:ascii="宋体" w:hAnsi="宋体" w:eastAsia="宋体" w:cs="宋体"/>
          <w:color w:val="000"/>
          <w:sz w:val="28"/>
          <w:szCs w:val="28"/>
        </w:rPr>
        <w:t xml:space="preserve">一、实施__行品牌营销战略</w:t>
      </w:r>
    </w:p>
    <w:p>
      <w:pPr>
        <w:ind w:left="0" w:right="0" w:firstLine="560"/>
        <w:spacing w:before="450" w:after="450" w:line="312" w:lineRule="auto"/>
      </w:pPr>
      <w:r>
        <w:rPr>
          <w:rFonts w:ascii="宋体" w:hAnsi="宋体" w:eastAsia="宋体" w:cs="宋体"/>
          <w:color w:val="000"/>
          <w:sz w:val="28"/>
          <w:szCs w:val="28"/>
        </w:rPr>
        <w:t xml:space="preserve">品牌是制造商或经销商加在商品上的标志，一个深度品牌应该具有属性、利益、价值、用户、文化和个性，才能在当今市场上真正具有竞争实力。目前金融行业激烈的竞争环境下，中国__银行的品牌建设势在必行。实施品牌营销战略，首先要明确品牌定位，培养客户品牌忠诚度。x行要在客户心目中留下别具一格的银行形象，提供最适合目标市场的金融产品，使自己成为某一细分市场中最佳的银行。其次要增强品牌经营意识，建立高效的品牌管理体系。品牌经营与管理是一项系统工作，x行要正确认识品牌的内涵，在经营理念上要坚持市场营销思想，以市场为向导，以客户为中心，适时研发推出市场适应性强的金融产品。最后要加强品牌创新，增加品牌的科技和文化含量。创立品牌产品的关键主要在于服务和科技的含量，要增加金融产品的“含金量”以及金融产品的文化含量，使品牌创新逐步走向规范化和制度化。</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立足于国家相关政策以及市场需求，强化目标营销和分层营销，科学定位，确定分阶段的营销目标，开展发展规划、市场分析，根据市场的需求来制定经营策略并开展营销活动。适当加大广告投入，积极开展营销宣传工作，为领导出谋划策，各部门积极合作开展产品交叉销售。</w:t>
      </w:r>
    </w:p>
    <w:p>
      <w:pPr>
        <w:ind w:left="0" w:right="0" w:firstLine="560"/>
        <w:spacing w:before="450" w:after="450" w:line="312" w:lineRule="auto"/>
      </w:pPr>
      <w:r>
        <w:rPr>
          <w:rFonts w:ascii="宋体" w:hAnsi="宋体" w:eastAsia="宋体" w:cs="宋体"/>
          <w:color w:val="000"/>
          <w:sz w:val="28"/>
          <w:szCs w:val="28"/>
        </w:rPr>
        <w:t xml:space="preserve">在激烈的市场竞争过程中，顾客与潜在顾客是一个企业成败的关键，许多企业都明白顾客是自己最有价值的财产，没有顾客就没有企业，顾客是企业生存、发展的前提，同时也是关系营销的立足之本。营销中，应始终保持“客户至上”的理念，加大对新客户的吸引力，同时也要做好老客户的维护工作。营销是以服务为本的，顾客是上帝，应时刻建立以客为尊的服务理念，设身处地去理解客户所处的情景及面临的困难。要想顾客记得你，我们的产品要好，我们的服务更要好。如果说产品是核心载体，我们的服务就是他们回头的保障了。尊重客户，理解客户，持续提供超越客户期望的产品与服务，做客户们永远的伙伴。</w:t>
      </w:r>
    </w:p>
    <w:p>
      <w:pPr>
        <w:ind w:left="0" w:right="0" w:firstLine="560"/>
        <w:spacing w:before="450" w:after="450" w:line="312" w:lineRule="auto"/>
      </w:pPr>
      <w:r>
        <w:rPr>
          <w:rFonts w:ascii="宋体" w:hAnsi="宋体" w:eastAsia="宋体" w:cs="宋体"/>
          <w:color w:val="000"/>
          <w:sz w:val="28"/>
          <w:szCs w:val="28"/>
        </w:rPr>
        <w:t xml:space="preserve">三、加强信息收集，落实日常性工作</w:t>
      </w:r>
    </w:p>
    <w:p>
      <w:pPr>
        <w:ind w:left="0" w:right="0" w:firstLine="560"/>
        <w:spacing w:before="450" w:after="450" w:line="312" w:lineRule="auto"/>
      </w:pPr>
      <w:r>
        <w:rPr>
          <w:rFonts w:ascii="宋体" w:hAnsi="宋体" w:eastAsia="宋体" w:cs="宋体"/>
          <w:color w:val="000"/>
          <w:sz w:val="28"/>
          <w:szCs w:val="28"/>
        </w:rPr>
        <w:t xml:space="preserve">知己知彼，百战不殆。当代这个飞速发展的社会，是一个科技信息的时代。掌握信息，就是握紧了经济的命脉。我将建立信息收集制度，强化信息意识，学习并研究其他银行的营销方法和手段，并且将结果及时反馈给领导，尽快做出应对策略。</w:t>
      </w:r>
    </w:p>
    <w:p>
      <w:pPr>
        <w:ind w:left="0" w:right="0" w:firstLine="560"/>
        <w:spacing w:before="450" w:after="450" w:line="312" w:lineRule="auto"/>
      </w:pPr>
      <w:r>
        <w:rPr>
          <w:rFonts w:ascii="宋体" w:hAnsi="宋体" w:eastAsia="宋体" w:cs="宋体"/>
          <w:color w:val="000"/>
          <w:sz w:val="28"/>
          <w:szCs w:val="28"/>
        </w:rPr>
        <w:t xml:space="preserve">千里之行，始于足下。各项工作的顺利进行，都始于对日常工作的认真负责。我要从基础工作做起，从每一个细节做起，让每一项工作都做实做透，让领导放心，让客户满意。</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销售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__行业有了一定的认识，我省现有__企业__x户，年生产能力为____万吨，我公司经过了四十多年的发展，占有一定的品牌优势、质量优势和区位优势。近年来，随着__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基于上述思考，假如我能担任销售部经理，我的设想是：转变一个观念、培养二个意识、实现三个目标。具体来说：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销售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__市场的同时，营销网络向__州辐射。以新中标的公路建设为切入点，分别设立__东北片区和__南片区办事处，以__x等地为突破口，抢占高端市场，利用营销网络覆盖全施兼并、收购地州中小__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2、建设营销渠道。结合中间商营销和直销两条渠道来达到更多的细分市场，增加市场覆盖面，作到优势互补，规避市场单一带来的销售风险，克服“以量定价”的弊端。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 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企业销售经理竞聘演讲书(5)</w:t>
      </w:r>
    </w:p>
    <w:p>
      <w:pPr>
        <w:ind w:left="0" w:right="0" w:firstLine="560"/>
        <w:spacing w:before="450" w:after="450" w:line="312" w:lineRule="auto"/>
      </w:pPr>
      <w:r>
        <w:rPr>
          <w:rFonts w:ascii="宋体" w:hAnsi="宋体" w:eastAsia="宋体" w:cs="宋体"/>
          <w:color w:val="000"/>
          <w:sz w:val="28"/>
          <w:szCs w:val="28"/>
        </w:rPr>
        <w:t xml:space="preserve">我是__x，首先我感谢领导能给予我挑战自我的机会，我竞聘的岗位是“区域经理”。我深知担任此岗位责任的重大，能力要求的更高。但是，我坚信自己的实力，挑战自我，战胜自我。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销售团队的激励措施:有效的销售=良好的沟通+有效的规划。营造文化氛围来提高员工的文化素养、创造团队的文化精神。实行早会制，让员工们多沟通思想、相互学习，提高谈话水平，谈话技巧;为大家提供学__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w:t>
      </w:r>
    </w:p>
    <w:p>
      <w:pPr>
        <w:ind w:left="0" w:right="0" w:firstLine="560"/>
        <w:spacing w:before="450" w:after="450" w:line="312" w:lineRule="auto"/>
      </w:pPr>
      <w:r>
        <w:rPr>
          <w:rFonts w:ascii="宋体" w:hAnsi="宋体" w:eastAsia="宋体" w:cs="宋体"/>
          <w:color w:val="000"/>
          <w:sz w:val="28"/>
          <w:szCs w:val="28"/>
        </w:rPr>
        <w:t xml:space="preserve">为此，我要进一步端正工作态度，继续以踏实的工作作风，创新的销售措施，紧紧围绕“抓大不放小”的销售思路，努力开发大客户，重视小客户。工作中迎难而上，不断进取，竭诚尽智，用出色的业绩报答领导的关怀和同事们的帮助。</w:t>
      </w:r>
    </w:p>
    <w:p>
      <w:pPr>
        <w:ind w:left="0" w:right="0" w:firstLine="560"/>
        <w:spacing w:before="450" w:after="450" w:line="312" w:lineRule="auto"/>
      </w:pPr>
      <w:r>
        <w:rPr>
          <w:rFonts w:ascii="宋体" w:hAnsi="宋体" w:eastAsia="宋体" w:cs="宋体"/>
          <w:color w:val="000"/>
          <w:sz w:val="28"/>
          <w:szCs w:val="28"/>
        </w:rPr>
        <w:t xml:space="preserve">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2025-06-20T18:57:44+08:00</dcterms:created>
  <dcterms:modified xsi:type="dcterms:W3CDTF">2025-06-20T18:57:44+08:00</dcterms:modified>
</cp:coreProperties>
</file>

<file path=docProps/custom.xml><?xml version="1.0" encoding="utf-8"?>
<Properties xmlns="http://schemas.openxmlformats.org/officeDocument/2006/custom-properties" xmlns:vt="http://schemas.openxmlformats.org/officeDocument/2006/docPropsVTypes"/>
</file>