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自信自强主题的演讲稿</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自信自强主题的演讲稿(精选8篇)自信自强主题的演讲稿要怎么写，才更标准规范？根据多年的文秘写作经验，参考优秀的自信自强主题的演讲稿样本能让你事半功倍，下面分享【自信自强主题的演讲稿(精选8篇)】，供你选择借鉴。&gt;自信自强主题的演讲稿篇1尊敬...</w:t>
      </w:r>
    </w:p>
    <w:p>
      <w:pPr>
        <w:ind w:left="0" w:right="0" w:firstLine="560"/>
        <w:spacing w:before="450" w:after="450" w:line="312" w:lineRule="auto"/>
      </w:pPr>
      <w:r>
        <w:rPr>
          <w:rFonts w:ascii="宋体" w:hAnsi="宋体" w:eastAsia="宋体" w:cs="宋体"/>
          <w:color w:val="000"/>
          <w:sz w:val="28"/>
          <w:szCs w:val="28"/>
        </w:rPr>
        <w:t xml:space="preserve">自信自强主题的演讲稿(精选8篇)</w:t>
      </w:r>
    </w:p>
    <w:p>
      <w:pPr>
        <w:ind w:left="0" w:right="0" w:firstLine="560"/>
        <w:spacing w:before="450" w:after="450" w:line="312" w:lineRule="auto"/>
      </w:pPr>
      <w:r>
        <w:rPr>
          <w:rFonts w:ascii="宋体" w:hAnsi="宋体" w:eastAsia="宋体" w:cs="宋体"/>
          <w:color w:val="000"/>
          <w:sz w:val="28"/>
          <w:szCs w:val="28"/>
        </w:rPr>
        <w:t xml:space="preserve">自信自强主题的演讲稿要怎么写，才更标准规范？根据多年的文秘写作经验，参考优秀的自信自强主题的演讲稿样本能让你事半功倍，下面分享【自信自强主题的演讲稿(精选8篇)】，供你选择借鉴。</w:t>
      </w:r>
    </w:p>
    <w:p>
      <w:pPr>
        <w:ind w:left="0" w:right="0" w:firstLine="560"/>
        <w:spacing w:before="450" w:after="450" w:line="312" w:lineRule="auto"/>
      </w:pPr>
      <w:r>
        <w:rPr>
          <w:rFonts w:ascii="宋体" w:hAnsi="宋体" w:eastAsia="宋体" w:cs="宋体"/>
          <w:color w:val="000"/>
          <w:sz w:val="28"/>
          <w:szCs w:val="28"/>
        </w:rPr>
        <w:t xml:space="preserve">&gt;自信自强主题的演讲稿篇1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今天我演讲的题目是《中学生创业：自信、自立、自强》！</w:t>
      </w:r>
    </w:p>
    <w:p>
      <w:pPr>
        <w:ind w:left="0" w:right="0" w:firstLine="560"/>
        <w:spacing w:before="450" w:after="450" w:line="312" w:lineRule="auto"/>
      </w:pPr>
      <w:r>
        <w:rPr>
          <w:rFonts w:ascii="宋体" w:hAnsi="宋体" w:eastAsia="宋体" w:cs="宋体"/>
          <w:color w:val="000"/>
          <w:sz w:val="28"/>
          <w:szCs w:val="28"/>
        </w:rPr>
        <w:t xml:space="preserve">目前，国家各级政府出台了很多优惠政策，以鼓励大学生自主创业。那么，中学生也能够白手起家、赢得未来吗？</w:t>
      </w:r>
    </w:p>
    <w:p>
      <w:pPr>
        <w:ind w:left="0" w:right="0" w:firstLine="560"/>
        <w:spacing w:before="450" w:after="450" w:line="312" w:lineRule="auto"/>
      </w:pPr>
      <w:r>
        <w:rPr>
          <w:rFonts w:ascii="宋体" w:hAnsi="宋体" w:eastAsia="宋体" w:cs="宋体"/>
          <w:color w:val="000"/>
          <w:sz w:val="28"/>
          <w:szCs w:val="28"/>
        </w:rPr>
        <w:t xml:space="preserve">中学生创业涉及到学生的领导能力、独立能力和社交能力，这也关系到自信、自立、自强的基本素质。我认为，在成长过程中形成价值观的同时，更需要一个实践的机会。所以，尝试着创业未必是坏事，反之，它会提升中学生的能力、培养中学生的素质。</w:t>
      </w:r>
    </w:p>
    <w:p>
      <w:pPr>
        <w:ind w:left="0" w:right="0" w:firstLine="560"/>
        <w:spacing w:before="450" w:after="450" w:line="312" w:lineRule="auto"/>
      </w:pPr>
      <w:r>
        <w:rPr>
          <w:rFonts w:ascii="宋体" w:hAnsi="宋体" w:eastAsia="宋体" w:cs="宋体"/>
          <w:color w:val="000"/>
          <w:sz w:val="28"/>
          <w:szCs w:val="28"/>
        </w:rPr>
        <w:t xml:space="preserve">中学生实践创业能带来自信的事业，创新工场董事长兼首席执行官李开复就是一个成功的典例。中学时期，他便参与了美国JuniorAchievement（JA）组织的“高中学生创业尝试”课程。</w:t>
      </w:r>
    </w:p>
    <w:p>
      <w:pPr>
        <w:ind w:left="0" w:right="0" w:firstLine="560"/>
        <w:spacing w:before="450" w:after="450" w:line="312" w:lineRule="auto"/>
      </w:pPr>
      <w:r>
        <w:rPr>
          <w:rFonts w:ascii="宋体" w:hAnsi="宋体" w:eastAsia="宋体" w:cs="宋体"/>
          <w:color w:val="000"/>
          <w:sz w:val="28"/>
          <w:szCs w:val="28"/>
        </w:rPr>
        <w:t xml:space="preserve">通过学习和实践，来学习商业运行的方式，了解市场经济体系的结构和它所带来的效益。这次的切身参与，让他意识到，真正好的产品，不是求人去买的，而是必须要有市场需求。正是因为如此，丰富的实践经验使他满怀自信，充分奠定了成功的基础。</w:t>
      </w:r>
    </w:p>
    <w:p>
      <w:pPr>
        <w:ind w:left="0" w:right="0" w:firstLine="560"/>
        <w:spacing w:before="450" w:after="450" w:line="312" w:lineRule="auto"/>
      </w:pPr>
      <w:r>
        <w:rPr>
          <w:rFonts w:ascii="宋体" w:hAnsi="宋体" w:eastAsia="宋体" w:cs="宋体"/>
          <w:color w:val="000"/>
          <w:sz w:val="28"/>
          <w:szCs w:val="28"/>
        </w:rPr>
        <w:t xml:space="preserve">中学生大多是未成年群体，没有自身的经济来源，吃穿都是靠父母供养，步入社会，更是无所依附。除了要面对社会压力，还会有学业、生活的各方压力。如果在中学时代就经历了这种磨砺，注定你将成为自立的强者。无论创业的成败如何，整个创业的过程足以成为你人生中最宝贵的体验。失败算不了什么，重要的是，你勇敢地面对过！</w:t>
      </w:r>
    </w:p>
    <w:p>
      <w:pPr>
        <w:ind w:left="0" w:right="0" w:firstLine="560"/>
        <w:spacing w:before="450" w:after="450" w:line="312" w:lineRule="auto"/>
      </w:pPr>
      <w:r>
        <w:rPr>
          <w:rFonts w:ascii="宋体" w:hAnsi="宋体" w:eastAsia="宋体" w:cs="宋体"/>
          <w:color w:val="000"/>
          <w:sz w:val="28"/>
          <w:szCs w:val="28"/>
        </w:rPr>
        <w:t xml:space="preserve">对于中学生来说，迈出课堂、走进市场分析并解决问题值得提倡，或许，能通过创业找到比较契合自己的人生目标，让后续的学习有了自强的动力。为兴趣而学，为理想而学，为心中的梦而学！这岂不是可以达到事半功倍的效果，又怎么会被死板无趣的学习而困扰？</w:t>
      </w:r>
    </w:p>
    <w:p>
      <w:pPr>
        <w:ind w:left="0" w:right="0" w:firstLine="560"/>
        <w:spacing w:before="450" w:after="450" w:line="312" w:lineRule="auto"/>
      </w:pPr>
      <w:r>
        <w:rPr>
          <w:rFonts w:ascii="宋体" w:hAnsi="宋体" w:eastAsia="宋体" w:cs="宋体"/>
          <w:color w:val="000"/>
          <w:sz w:val="28"/>
          <w:szCs w:val="28"/>
        </w:rPr>
        <w:t xml:space="preserve">维新派领袖梁启超曾说过：“少年智则国智，少年富则国富，少年强则国强！”复兴中华，实现“中国梦”需要中学生不懈的奋斗！中华崛起，需要自信、自立、自强的中学生！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&gt;自信自强主题的演讲稿篇2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&gt;自信自强主题的演讲稿篇3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我们就是海洋中的船只，大海或就是惊涛骇浪或就是风平浪静。我漂流在大海中，顺流而东行。经历过波折后，才会明白人生路也如此，不可能一帆风顺。这时，自信就像就是船只上的帆，总能带我度过波折。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自信，就是人格闪耀光芒魅力的体现；自信就是实现自身价值的体现；自信就是成功的基石；自信就是第一次时的需要；自信就是培养习惯性格的需要；自信就是铺垫成功之路的需要。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第一次演讲，得到了热烈的掌声，就是因为自信；考试时，能不慌不忙，取得优异的成绩就是因为自信；上台演出，能发挥正常，表现突出，就是因为自信。自信，得到的就是快乐。</w:t>
      </w:r>
    </w:p>
    <w:p>
      <w:pPr>
        <w:ind w:left="0" w:right="0" w:firstLine="560"/>
        <w:spacing w:before="450" w:after="450" w:line="312" w:lineRule="auto"/>
      </w:pPr>
      <w:r>
        <w:rPr>
          <w:rFonts w:ascii="宋体" w:hAnsi="宋体" w:eastAsia="宋体" w:cs="宋体"/>
          <w:color w:val="000"/>
          <w:sz w:val="28"/>
          <w:szCs w:val="28"/>
        </w:rPr>
        <w:t xml:space="preserve">记得第一次演讲，就是在初一。语文课前，每个同学都要准备演讲稿。按学号依次轮流演讲。很快就轮到我了，我精心准备了材料，主题就是关于诚信的。我花了较多时间准备演讲材料。那一天的语文课，铃声响起了。我很紧张，因为毕竟就是第一次。上课前，我的脸发烫，手冰凉，心跳飞快。那时一点自信也没有。一个朋友走前来，对我说：“自信一点，相信你自己的潜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立刻走上讲台，拿着演讲稿，大声地、熟练地念出来。渐渐地，我并没有感觉到心强烈跳动，我的声音不再颤抖，我尽力投入自己的情感。把自己的演讲稿完整的读完了。最后，我长舒了一口气，很轻快地走回到座位上。教室里如雷声般的掌声响起来了。那就是我的第一大次演讲。</w:t>
      </w:r>
    </w:p>
    <w:p>
      <w:pPr>
        <w:ind w:left="0" w:right="0" w:firstLine="560"/>
        <w:spacing w:before="450" w:after="450" w:line="312" w:lineRule="auto"/>
      </w:pPr>
      <w:r>
        <w:rPr>
          <w:rFonts w:ascii="宋体" w:hAnsi="宋体" w:eastAsia="宋体" w:cs="宋体"/>
          <w:color w:val="000"/>
          <w:sz w:val="28"/>
          <w:szCs w:val="28"/>
        </w:rPr>
        <w:t xml:space="preserve">就是自信，让我得到了同学们的掌声，带了赞赏的目光；就是自信，让我把演讲进行得很成功；就是自信，让我拥有了我成功的第一次。自信就是黑暗中的一盏明灯，能给你指引前进的方向；自信就是沙漠中的一片绿洲，给你带来清爽；自信就是乐手演奏的动人旋律，自信就是画家创作的美丽画卷，自信就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就应做一个自信的人。成功需要自信，自信就是成功的\'基础。为实现我们的梦想，自信必不可少。当你步入社会，在单位上工作时，自信能使你亮出灿烂的微笑，展现人格的魅力。因此，扬起自信的风帆，就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用心的自我形象就是成功的第一步，自信，就是成功的第一秘诀。一个人如果总就是自渐形秽，存在自卑心理，他永远就是个失败者。当然，我们自身成功的基础就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&gt;自信自强主题的演讲稿篇4</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人生拥有自信，奋力拼搏，才会精彩。</w:t>
      </w:r>
    </w:p>
    <w:p>
      <w:pPr>
        <w:ind w:left="0" w:right="0" w:firstLine="560"/>
        <w:spacing w:before="450" w:after="450" w:line="312" w:lineRule="auto"/>
      </w:pPr>
      <w:r>
        <w:rPr>
          <w:rFonts w:ascii="宋体" w:hAnsi="宋体" w:eastAsia="宋体" w:cs="宋体"/>
          <w:color w:val="000"/>
          <w:sz w:val="28"/>
          <w:szCs w:val="28"/>
        </w:rPr>
        <w:t xml:space="preserve">有一天午时的作文课上，一位同学问教师：“‘鞠’字怎样写？”教师想了想说：“哪位同学会写这个字呀？”听完教师的提问，同学们面面相觑，就是没人说话。于是，我赶紧跑上讲台，拿起粉笔写出了这个字。看着黑板上端端正正的“鞠”字，教师高兴地说：“这位同学写得十分好，以后，我们每个同学都要敢于踊跃发言，勇于尝试，仅有这样，我们在今后的学习和生活才会做得更出色。”听完教师的话，我的心里美滋滋的。</w:t>
      </w:r>
    </w:p>
    <w:p>
      <w:pPr>
        <w:ind w:left="0" w:right="0" w:firstLine="560"/>
        <w:spacing w:before="450" w:after="450" w:line="312" w:lineRule="auto"/>
      </w:pPr>
      <w:r>
        <w:rPr>
          <w:rFonts w:ascii="宋体" w:hAnsi="宋体" w:eastAsia="宋体" w:cs="宋体"/>
          <w:color w:val="000"/>
          <w:sz w:val="28"/>
          <w:szCs w:val="28"/>
        </w:rPr>
        <w:t xml:space="preserve">我明白，教师之所以让我们写这个字，他是想给学生一个表现自我和树立自信的机会。教师的良苦用心在我心中栽下了一棵“自信树”。</w:t>
      </w:r>
    </w:p>
    <w:p>
      <w:pPr>
        <w:ind w:left="0" w:right="0" w:firstLine="560"/>
        <w:spacing w:before="450" w:after="450" w:line="312" w:lineRule="auto"/>
      </w:pPr>
      <w:r>
        <w:rPr>
          <w:rFonts w:ascii="宋体" w:hAnsi="宋体" w:eastAsia="宋体" w:cs="宋体"/>
          <w:color w:val="000"/>
          <w:sz w:val="28"/>
          <w:szCs w:val="28"/>
        </w:rPr>
        <w:t xml:space="preserve">自信就像是号角，激励我们前行；自信就像是一剂良药，激活了我们的斗志。让我们拥有自信吧！让我们用自信的力量创造精彩的人生吧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&gt;自信自强主题的演讲稿篇5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大家早上好!我是高一(12)班的学生代表，今天我演讲的题目是“自信自强”。</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退步，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只要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亲爱的同学们，让我们手牵手，团结起来;肩并肩，振作起来;心连心，自信、自强起来，一起同行那美好的人生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&gt;自信自强主题的演讲稿篇6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从一下生，来到这个世界上，就是一个独一无二的个体，你之所以为你，我之所以为我，是因为我们每个人都拥有属于自己的独特个性。当今社会就是一个需要彰显个人魅力的时代，这种“魅力”包括：道德品质、素质修养、知识结构、管理能力和与人交往的能力和方法等一系列对工作、生活和成长有推动作用的内在因素。</w:t>
      </w:r>
    </w:p>
    <w:p>
      <w:pPr>
        <w:ind w:left="0" w:right="0" w:firstLine="560"/>
        <w:spacing w:before="450" w:after="450" w:line="312" w:lineRule="auto"/>
      </w:pPr>
      <w:r>
        <w:rPr>
          <w:rFonts w:ascii="宋体" w:hAnsi="宋体" w:eastAsia="宋体" w:cs="宋体"/>
          <w:color w:val="000"/>
          <w:sz w:val="28"/>
          <w:szCs w:val="28"/>
        </w:rPr>
        <w:t xml:space="preserve">作为当代大学生村官，我们既有学生时期的书生气和单纯，更缺乏对社会的了解和对生活现状的认识，我们要随着对社会的不断了解而改变自己，适应社会大环境。当然，我说的改变是指改变我们为人处事的方式方法，改变我们对人生观、价值观的取向，重新对自己有准确而且正确的定位，真正做到外圆内方，外柔内刚，取众人之长，补自己之短。但是，无论环境怎么变化，我们都要保持内心最深处的那方净土不受干扰和影响，因为那里是保持你个人独特魅力的根源所在，保持内心的纯净，才不会在激烈的竞争中迷失自我。拥有了独特的个性，只是奠定了在社会中立足的基础，而能做到不被社会和自己所淘汰，关键在于保持积极乐观向上的自信！这种自信源于对生活的热爱，对工作的热爱，更源于个人综合能力的不断提高。对于我们初入社会的大学生来说，失败和挫折是不可避免的，我们要敢于面对失败和挫折，善于从失败中总结经验教训，只有经历不断的锤炼和摔打，我们才会不断逐渐成长，慢慢走向成熟。战胜自我，成功便会向你招手。</w:t>
      </w:r>
    </w:p>
    <w:p>
      <w:pPr>
        <w:ind w:left="0" w:right="0" w:firstLine="560"/>
        <w:spacing w:before="450" w:after="450" w:line="312" w:lineRule="auto"/>
      </w:pPr>
      <w:r>
        <w:rPr>
          <w:rFonts w:ascii="宋体" w:hAnsi="宋体" w:eastAsia="宋体" w:cs="宋体"/>
          <w:color w:val="000"/>
          <w:sz w:val="28"/>
          <w:szCs w:val="28"/>
        </w:rPr>
        <w:t xml:space="preserve">举个例子，在拓展培训中，做“步步高”游戏时，看到大家那么轻松做完，我也自信汇成商学院，当我爬到第一个圆盘站上去时，才发现，我的腿在抖，而当好不容易站到第二个圆盘上时，两条腿抖得更厉害，圆盘也在剧烈抖动，此时，我害怕，想放弃，但是教官和同学们一直在为我加油打气。我告诉自己不能放弃，我深吸一口气，大喊“一、二、三…”，轻轻一跃，抓住了横梁，我成功了！当我下到地面，我跟教官说的第一句也是的一句话就是“这真的是对自己的一种挑战”。生活中往往就是这样，越是接近成功的时候，其实事情越简单，只是我们自己把问题复杂化了，这就需要自信，其实困难并没有我们想象的那么可怕，可怕的是我们战胜不了自己内心的恐惧，只要鼓足勇气，坚定自信，轻轻一跃，成功就在手中。</w:t>
      </w:r>
    </w:p>
    <w:p>
      <w:pPr>
        <w:ind w:left="0" w:right="0" w:firstLine="560"/>
        <w:spacing w:before="450" w:after="450" w:line="312" w:lineRule="auto"/>
      </w:pPr>
      <w:r>
        <w:rPr>
          <w:rFonts w:ascii="宋体" w:hAnsi="宋体" w:eastAsia="宋体" w:cs="宋体"/>
          <w:color w:val="000"/>
          <w:sz w:val="28"/>
          <w:szCs w:val="28"/>
        </w:rPr>
        <w:t xml:space="preserve">有了独特的个性，有了良好的心态，工作中的方式方法更为重要。我为自己总结了“四多一少”，即“多看，多听，多问，多想，少说”。多观察别人的言行举止，哪些是我们缺乏而需要学习的，哪些是我们必须摒弃的；多倾听大家的意见，结合自身实际，做出正确判断；多向领导请示，多想同事请教，取众人之长补己之短；最后，把自己看到的听到的学到的加以总结，经过加工筛选，使之成为能指导自己前进的正确而有力武器。少说，正所谓，言多必有失，沉默往往并不是代表着无能与懦弱，相反，从某种程度上来说，恰恰是个人的修养的体现。除了“四多一少”，我还要说说细节问题，有本书叫《细节决定成败》，我特别喜欢。在拓展训练中，做“穿越电网”游戏中，我们大家更多的是关注了团队的力量，而我同时也看到了细节的重要性。不要以为我们的身体穿过了电网就算成功了，不要忽略了我们的头发、衣服和裤腿等细小的环节，任何地方碰到电网，都会导致失败。工作中也是如此，在接近成功时，我们都会激动兴奋，但是如果忽略了某些细节，很可能会让所有的努力前功尽弃，一切都归于零。</w:t>
      </w:r>
    </w:p>
    <w:p>
      <w:pPr>
        <w:ind w:left="0" w:right="0" w:firstLine="560"/>
        <w:spacing w:before="450" w:after="450" w:line="312" w:lineRule="auto"/>
      </w:pPr>
      <w:r>
        <w:rPr>
          <w:rFonts w:ascii="宋体" w:hAnsi="宋体" w:eastAsia="宋体" w:cs="宋体"/>
          <w:color w:val="000"/>
          <w:sz w:val="28"/>
          <w:szCs w:val="28"/>
        </w:rPr>
        <w:t xml:space="preserve">以上便是我在党校学习培训和在实际工作中的几点心得，我相信我们只要保持自己独特的个性，加上积极乐观的自信，佐之适当的工作方法，经过量的不断积累，终会达到质的飞跃！我想用两句话来形容我们大学生村官的现状和未来前景：“宝剑锋从磨砺出，梅花香自苦寒来”！最后，我用一首诗来结束我的讲话，这首诗我写于六年前，也就是我正在读大学的时候，虽然六年过去了，但是这首诗在我的生活和工作中一直鼓舞着我。</w:t>
      </w:r>
    </w:p>
    <w:p>
      <w:pPr>
        <w:ind w:left="0" w:right="0" w:firstLine="560"/>
        <w:spacing w:before="450" w:after="450" w:line="312" w:lineRule="auto"/>
      </w:pPr>
      <w:r>
        <w:rPr>
          <w:rFonts w:ascii="宋体" w:hAnsi="宋体" w:eastAsia="宋体" w:cs="宋体"/>
          <w:color w:val="000"/>
          <w:sz w:val="28"/>
          <w:szCs w:val="28"/>
        </w:rPr>
        <w:t xml:space="preserve">&gt;自信自强主题的演讲稿篇7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早上好!这天国旗下讲话的主题就是“乐观向上，做一个自信的人”。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就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样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之后，院长就是这样告诉小男孩：“生命的价值就像这块石头一样，在不同的环境下就会有不同的好处。一块不起眼的石头，由于你的珍惜而提升了它的价值，竟被传为稀世珍宝。你不就像这块石头吗只要自己看重自己，自我珍惜，生命就有好处，就有价值”。感谢这位善良的院长，用自己的智慧帮忙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就是人类运用和驾驭宇宙无穷大智的唯一管道，就是所有‘奇迹’的根基，就是所有科学法则无法分析的玄妙神迹的发源地。”自信的确在很大程度上促进了一个人的成功，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简单的方式度过：当很好地完成了任务时，会认为这就是因为自己有实力，当遇到实在无法完成的任务时，则认为也许任务本身实在太难。而缺少自信的人则会把成功归功于好的运气，把失败看成就是自己本领不到家。只就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就是发明家，哪一位不就是对自己所攻克的项目充满信心呢一次又一次地失败只会一次又一次地激发起他们的斗志——他们认为：失败越多，距离成功也就越近了。但自信不就是平白无故地就会附着在人身上的，人首先要有真才实学，才会有真正好处上的自信，并把它作为一种极其有用的动力。空有满腹自信，那只说得上就是自以为就是罢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就是不够的，自信就应与努力有机地结合起来。时常见到有部分同学在考试前没有一丝紧张，满怀自信地步入考场。但考试过后，这部分同学中有的分数挺高，有的分数却羞于见人。为什么呢因为前者既自信，又刻苦认真地学习;后者就是单有自信，却未付出努力。这两类同学看上去都就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所以说，我们做人，就应当先做一个满腹经书，然后才充满自信的人。因为自信只就是一种虚无的力量，想要成功，就得让自信依附于“实干”这一燃烧自信的机械上，以使自信发挥出它应有的力量。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宋体" w:hAnsi="宋体" w:eastAsia="宋体" w:cs="宋体"/>
          <w:color w:val="000"/>
          <w:sz w:val="28"/>
          <w:szCs w:val="28"/>
        </w:rPr>
        <w:t xml:space="preserve">&gt;自信自强主题的演讲稿篇8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今天我国旗下讲话的主题是：自律、自理、自主、自强</w:t>
      </w:r>
    </w:p>
    <w:p>
      <w:pPr>
        <w:ind w:left="0" w:right="0" w:firstLine="560"/>
        <w:spacing w:before="450" w:after="450" w:line="312" w:lineRule="auto"/>
      </w:pPr>
      <w:r>
        <w:rPr>
          <w:rFonts w:ascii="宋体" w:hAnsi="宋体" w:eastAsia="宋体" w:cs="宋体"/>
          <w:color w:val="000"/>
          <w:sz w:val="28"/>
          <w:szCs w:val="28"/>
        </w:rPr>
        <w:t xml:space="preserve">首先说一说自律，自律就意味着可以控制并支配自己的行为。古今中外不少名人都大力主张自律，孔子曾说：“躬自厚而薄责于人，则远怨矣。”然而，随着时代进步，生活改善，我们的自律意识却明显下降了。在教室里，我们看到老师在认真地上课，同学们却在下面偷偷讲话，做小动作;在校门口，教学楼的转角处，你总会看到被随意丢弃的餐巾纸、水果皮„„自律不是一件容易的事情，能够自我约束，需要与自身的懈怠、放任、颓丧进行不懈的抗争。都说世间最顽固的敌人是自己，只要我们多自我反省，自我约束，就一定能战胜自己。</w:t>
      </w:r>
    </w:p>
    <w:p>
      <w:pPr>
        <w:ind w:left="0" w:right="0" w:firstLine="560"/>
        <w:spacing w:before="450" w:after="450" w:line="312" w:lineRule="auto"/>
      </w:pPr>
      <w:r>
        <w:rPr>
          <w:rFonts w:ascii="宋体" w:hAnsi="宋体" w:eastAsia="宋体" w:cs="宋体"/>
          <w:color w:val="000"/>
          <w:sz w:val="28"/>
          <w:szCs w:val="28"/>
        </w:rPr>
        <w:t xml:space="preserve">自理、自立，简单地说就是自己独立、自己动手，丰衣足食。在人类的成长中最简单也最基础。然而这最简单的要求，并非人人愿做，更并非人人能做好。试问：你是否会自己整理好自己的房间;你是否能主动帮父母做一些力所能及的家务呢?古人训：“一屋不扫何以扫天下”。人的一生曲折而漫长，面临的事情很多很突然，没有什么是可以让你永久依靠的，只有自理、自立才能经受住任何考验。 自强，历来就是中国民族精神的脊梁。天行健，君子以自强不息。因为有这自强不息的民族精神，华夏文明才得以独领风骚，中华儿女才得以雪洗国耻，东方巨龙才得以昂首腾飞。贝多芬说：我要扼住命运的咽喉!后来，他成了音乐家。司马迁说：“死有轻于鸿毛，亦有重于泰山!”后来，他名垂青史。他们都用自强构建了自己人生亮丽的风景。</w:t>
      </w:r>
    </w:p>
    <w:p>
      <w:pPr>
        <w:ind w:left="0" w:right="0" w:firstLine="560"/>
        <w:spacing w:before="450" w:after="450" w:line="312" w:lineRule="auto"/>
      </w:pPr>
      <w:r>
        <w:rPr>
          <w:rFonts w:ascii="宋体" w:hAnsi="宋体" w:eastAsia="宋体" w:cs="宋体"/>
          <w:color w:val="000"/>
          <w:sz w:val="28"/>
          <w:szCs w:val="28"/>
        </w:rPr>
        <w:t xml:space="preserve">同学们，我们正走在前进的道路上，新世纪需要的是具有积极进取精神、人格健全，具有自主性、独立性和创造性的人才。让我们从现在开始在四中的摇篮里、勇于创新，成为一个充满自尊、自信的优秀中学生。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2025-08-09T17:34:16+08:00</dcterms:created>
  <dcterms:modified xsi:type="dcterms:W3CDTF">2025-08-09T17:34:16+08:00</dcterms:modified>
</cp:coreProperties>
</file>

<file path=docProps/custom.xml><?xml version="1.0" encoding="utf-8"?>
<Properties xmlns="http://schemas.openxmlformats.org/officeDocument/2006/custom-properties" xmlns:vt="http://schemas.openxmlformats.org/officeDocument/2006/docPropsVTypes"/>
</file>