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晚会开幕式领导致辞</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晚会开幕式领导致辞优秀5篇爆竹声声辞旧岁，载歌载舞贺新年。在这样一个美好的日子里，我们欢聚一堂，共同分享新年的欢乐与幸福。下面是小编为大家带来的晚会开幕式领导致辞优秀，希望大家能够喜欢!晚会开幕式领导致辞精选篇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晚会开幕式领导致辞优秀5篇</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爆竹声声辞旧岁，载歌载舞贺新年。在这样一个美好的日子里，我们欢聚一堂，共同分享新年的欢乐与幸福。下面是小编为大家带来的晚会开幕式领导致辞优秀，希望大家能够喜欢!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我真诚的祝愿，我们的学校更加美丽、温馨，我们的老师们更加团结、向上，我们的同学们更加健康、快乐，__年的高考更加如愿、辉煌!最后预祝晚会，圆满成功!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晚会开幕式领导致辞精选篇2</w:t>
      </w:r>
    </w:p>
    <w:p>
      <w:pPr>
        <w:ind w:left="0" w:right="0" w:firstLine="560"/>
        <w:spacing w:before="450" w:after="450" w:line="312" w:lineRule="auto"/>
      </w:pPr>
      <w:r>
        <w:rPr>
          <w:rFonts w:ascii="宋体" w:hAnsi="宋体" w:eastAsia="宋体" w:cs="宋体"/>
          <w:color w:val="000"/>
          <w:sz w:val="28"/>
          <w:szCs w:val="28"/>
        </w:rPr>
        <w:t xml:space="preserve">尊敬老师和亲爱的同学: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唱歌跳舞，一起度过元旦。这不仅是梦之韵系列活动的续集，也是辞旧迎新、继往开来的特殊时刻。我代表学校和赵校长，向在光明中学努力工作的全体员工致以高度敬意!衷心感谢所有无私奉献、默默支持学校教育的家属和社会各界人士， 向所有努力学习、追求理想的学生致以美好的祝愿!祝高三金榜题名，祝高一天天进步!祝大家新年快乐，万事如意!</w:t>
      </w:r>
    </w:p>
    <w:p>
      <w:pPr>
        <w:ind w:left="0" w:right="0" w:firstLine="560"/>
        <w:spacing w:before="450" w:after="450" w:line="312" w:lineRule="auto"/>
      </w:pPr>
      <w:r>
        <w:rPr>
          <w:rFonts w:ascii="宋体" w:hAnsi="宋体" w:eastAsia="宋体" w:cs="宋体"/>
          <w:color w:val="000"/>
          <w:sz w:val="28"/>
          <w:szCs w:val="28"/>
        </w:rPr>
        <w:t xml:space="preserve">回顾即将到来的马年，我们有太多美好的回忆。在全校师生员工的共同努力下，我们光明中学的事业呈现出蓬勃发展的良好局面。高考期间，我校本科上线率100%。创造了607分，诞生了全州普通高中科学冠军，在活动中，我们成功举办了冬季有趣的运动会，与草心演讲比赛，在日常学习、生活和工作中，我们记住清晰的校训理念;我们遵循加强管理的模式;我们实现了学校的愿景：让每个学生都有平等的进一步学习机会;我们完成了学校的使命：让每个学生成为社会有用的人才;我们反映了学校的价值：让每个学生都能找到信心和勇气;在学校建设和发展中，我们的教学楼、男女公寓、图书馆、艺术大楼、食堂和行政综合大楼即将破土。过去的`一年是团结奋斗、发展壮大的一年，也是丰硕的一年。</w:t>
      </w:r>
    </w:p>
    <w:p>
      <w:pPr>
        <w:ind w:left="0" w:right="0" w:firstLine="560"/>
        <w:spacing w:before="450" w:after="450" w:line="312" w:lineRule="auto"/>
      </w:pPr>
      <w:r>
        <w:rPr>
          <w:rFonts w:ascii="宋体" w:hAnsi="宋体" w:eastAsia="宋体" w:cs="宋体"/>
          <w:color w:val="000"/>
          <w:sz w:val="28"/>
          <w:szCs w:val="28"/>
        </w:rPr>
        <w:t xml:space="preserve">回顾过去，我们充满自豪，展望未来，我们充满信心。新年意味着新的机遇和挑战。我希望所有的光明人都能同心同德，为他们的新愿望、新梦想和光明中学做出新的贡献</w:t>
      </w:r>
    </w:p>
    <w:p>
      <w:pPr>
        <w:ind w:left="0" w:right="0" w:firstLine="560"/>
        <w:spacing w:before="450" w:after="450" w:line="312" w:lineRule="auto"/>
      </w:pPr>
      <w:r>
        <w:rPr>
          <w:rFonts w:ascii="宋体" w:hAnsi="宋体" w:eastAsia="宋体" w:cs="宋体"/>
          <w:color w:val="000"/>
          <w:sz w:val="28"/>
          <w:szCs w:val="28"/>
        </w:rPr>
        <w:t xml:space="preserve">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我真诚的祝愿，我们的学校更加美丽、温馨，我们的老师们更加团结、向上，我们的同学们更加健康、快乐，__年的高考更加如愿、辉煌!最后预祝晚会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尊敬的各位教职工、同学们：</w:t>
      </w:r>
    </w:p>
    <w:p>
      <w:pPr>
        <w:ind w:left="0" w:right="0" w:firstLine="560"/>
        <w:spacing w:before="450" w:after="450" w:line="312" w:lineRule="auto"/>
      </w:pPr>
      <w:r>
        <w:rPr>
          <w:rFonts w:ascii="宋体" w:hAnsi="宋体" w:eastAsia="宋体" w:cs="宋体"/>
          <w:color w:val="000"/>
          <w:sz w:val="28"/>
          <w:szCs w:val="28"/>
        </w:rPr>
        <w:t xml:space="preserve">20__年，是我们__高中快速发展的一年，是创新求高的一年，是硕果累累的一年。这一年学校规模达到53个教学班，3842名师生员工。这一年顺利完成了“一二三四五”工作目标，那就是高效益地实现了一步整合;高水平地接受了两次验收，被省、市命名为现代教育技术实验学校和市级示范实验室;高要求地落实了三个重点：一是打赢了防“非典”战役，二是增强了育人效果，三是狠抓文明创建;高标准地完成了投资四百万，建好了高档次的学生公寓和按计划保证了科教楼建设;高质量地抓好了教学管，高考上省线突破500大关，达到514人，上线率79，居全宜昌市同类学校第五位次。</w:t>
      </w:r>
    </w:p>
    <w:p>
      <w:pPr>
        <w:ind w:left="0" w:right="0" w:firstLine="560"/>
        <w:spacing w:before="450" w:after="450" w:line="312" w:lineRule="auto"/>
      </w:pPr>
      <w:r>
        <w:rPr>
          <w:rFonts w:ascii="宋体" w:hAnsi="宋体" w:eastAsia="宋体" w:cs="宋体"/>
          <w:color w:val="000"/>
          <w:sz w:val="28"/>
          <w:szCs w:val="28"/>
        </w:rPr>
        <w:t xml:space="preserve">这些成就的取得，离不开各级领导、社会各界人士的关怀与支持;离不开全体教职员工的团结拼搏，努力奉献，我代表学校再一次向各级领导和社会各界人士表示衷心地感谢，谢谢你们!向全体教职员工和你们的家人致以诚挚的谢意，你们辛苦了!</w:t>
      </w:r>
    </w:p>
    <w:p>
      <w:pPr>
        <w:ind w:left="0" w:right="0" w:firstLine="560"/>
        <w:spacing w:before="450" w:after="450" w:line="312" w:lineRule="auto"/>
      </w:pPr>
      <w:r>
        <w:rPr>
          <w:rFonts w:ascii="宋体" w:hAnsi="宋体" w:eastAsia="宋体" w:cs="宋体"/>
          <w:color w:val="000"/>
          <w:sz w:val="28"/>
          <w:szCs w:val="28"/>
        </w:rPr>
        <w:t xml:space="preserve">不平凡的20__年，我们不辱使命和责任，展望新的20__年我们更加豪情满怀。20__年，是东湖高中第一个5年计划的最后一年，我们一定会认真领会，贯彻落实好《国务院关于加强农村教育的决定》，规划好下一个5年计划和学校长远规划;我们一定会与时俱进，高举发展大旗，大写质量，建设科教楼和学校运动场，高考上省线突破800人;我们一定会努力创新，取得新课程改革和研究性学习的新成果。为人才强国战略做出新贡献，谱写新篇章。</w:t>
      </w:r>
    </w:p>
    <w:p>
      <w:pPr>
        <w:ind w:left="0" w:right="0" w:firstLine="560"/>
        <w:spacing w:before="450" w:after="450" w:line="312" w:lineRule="auto"/>
      </w:pPr>
      <w:r>
        <w:rPr>
          <w:rFonts w:ascii="宋体" w:hAnsi="宋体" w:eastAsia="宋体" w:cs="宋体"/>
          <w:color w:val="000"/>
          <w:sz w:val="28"/>
          <w:szCs w:val="28"/>
        </w:rPr>
        <w:t xml:space="preserve">金猴送福兴东湖，欢声笑语奔小康。各位教职工、同学们，让我们合着新时代的节拍，绽放歌喉，唱出心中的欢乐，挥酒舞姿，跳出人们的吉祥，共同书写东高的新辉煌。</w:t>
      </w:r>
    </w:p>
    <w:p>
      <w:pPr>
        <w:ind w:left="0" w:right="0" w:firstLine="560"/>
        <w:spacing w:before="450" w:after="450" w:line="312" w:lineRule="auto"/>
      </w:pPr>
      <w:r>
        <w:rPr>
          <w:rFonts w:ascii="宋体" w:hAnsi="宋体" w:eastAsia="宋体" w:cs="宋体"/>
          <w:color w:val="000"/>
          <w:sz w:val="28"/>
          <w:szCs w:val="28"/>
        </w:rPr>
        <w:t xml:space="preserve">预祝庆元旦“腾飞”文艺晚会圆满成功!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皓月当空，秋风送爽。值此中秋佳节来临之际，我谨代表__发电有限公司向各参建单位的全体人员、向监理公司和设计院的各位专家、向公司员工及家属同志们，向关心和支持项目建设的社会各界朋友致以节日的慰问和最良好的祝愿。</w:t>
      </w:r>
    </w:p>
    <w:p>
      <w:pPr>
        <w:ind w:left="0" w:right="0" w:firstLine="560"/>
        <w:spacing w:before="450" w:after="450" w:line="312" w:lineRule="auto"/>
      </w:pPr>
      <w:r>
        <w:rPr>
          <w:rFonts w:ascii="宋体" w:hAnsi="宋体" w:eastAsia="宋体" w:cs="宋体"/>
          <w:color w:val="000"/>
          <w:sz w:val="28"/>
          <w:szCs w:val="28"/>
        </w:rPr>
        <w:t xml:space="preserve">__公司的太阳能发电时省政府的重点电源项目，它凝聚着全体参建人员的心血、汗水和希望。该项目投资大，工期短，任务重。项目的建设和发展离不开各位的辛勤耕耘和无私奉献。一年来。我们在各位领导的正确指引下，严格按照公司工程建设管理目标的要求，经过广大建设者的共同努力，项目自开工至今，我们已经取得安全文明施工300天的可喜战绩，工程建设质量、进度、安全、造价四大目标均处在可控、在控状态，各项工作正朝着达标投产目标而顺利进行。</w:t>
      </w:r>
    </w:p>
    <w:p>
      <w:pPr>
        <w:ind w:left="0" w:right="0" w:firstLine="560"/>
        <w:spacing w:before="450" w:after="450" w:line="312" w:lineRule="auto"/>
      </w:pPr>
      <w:r>
        <w:rPr>
          <w:rFonts w:ascii="宋体" w:hAnsi="宋体" w:eastAsia="宋体" w:cs="宋体"/>
          <w:color w:val="000"/>
          <w:sz w:val="28"/>
          <w:szCs w:val="28"/>
        </w:rPr>
        <w:t xml:space="preserve">当然在成绩面前，我们不能自满，不能懈怠，不能停滞，我们要始终保持清醒的头脑。实践证明，摆在我们面前的困难还很多，工程建设任务还很重，需要我们咬定目标不放松一步一个脚印地把各方面工作推向前进。需要我们认真贯彻执行集团公司的工程建设要求，严格控制工程造价，注重质量，抓好安全，加快进度，努力创建优质精品工程。需要我们坚持不懈地开展工程管理的科学化、规范化、标准化和信息化建设，努力提高工程管理水平，严格按照相关管理制度的规定、程序和流程办事。需要我们其实加强工程建设中的过程控制和管理，加大各方位的考核和监督力度，确保工程建设中人员到位、措施到位、组织到位、制度到位和落实到位。</w:t>
      </w:r>
    </w:p>
    <w:p>
      <w:pPr>
        <w:ind w:left="0" w:right="0" w:firstLine="560"/>
        <w:spacing w:before="450" w:after="450" w:line="312" w:lineRule="auto"/>
      </w:pPr>
      <w:r>
        <w:rPr>
          <w:rFonts w:ascii="宋体" w:hAnsi="宋体" w:eastAsia="宋体" w:cs="宋体"/>
          <w:color w:val="000"/>
          <w:sz w:val="28"/>
          <w:szCs w:val="28"/>
        </w:rPr>
        <w:t xml:space="preserve">同志们、朋友们!我们相信，有集团公司的正确领导，有社会各界朋友的大力支持，有广大参与者的共同努力，我们一定能够做到知难而进、敢于创新、艰苦奋斗、务实合作，圆满地完成历史赋予我们的光荣职责和神圣使命。为创建我公司太阳能发电项目的优质精品工程，为确保逾期投产发电的既定目标，为实现公司的健康、快速、稳定的可持续发展而不懈努力!</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晚会开幕式领导致辞精选篇5</w:t>
      </w:r>
    </w:p>
    <w:p>
      <w:pPr>
        <w:ind w:left="0" w:right="0" w:firstLine="560"/>
        <w:spacing w:before="450" w:after="450" w:line="312" w:lineRule="auto"/>
      </w:pPr>
      <w:r>
        <w:rPr>
          <w:rFonts w:ascii="宋体" w:hAnsi="宋体" w:eastAsia="宋体" w:cs="宋体"/>
          <w:color w:val="000"/>
          <w:sz w:val="28"/>
          <w:szCs w:val="28"/>
        </w:rPr>
        <w:t xml:space="preserve">亲爱的__家人：</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秋风送爽，丹桂飘香。我们又迎来了一年一度的中秋佳节!在这花好月圆、举国欢庆的日子里，我谨代表__集团向全体__家人致以节日的问候，并向你们的家人表示衷心的感谢和诚挚的祝福!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__这个大家庭里的成员来自五湖四海，在这个大家庭中，我们共同见证了__的成长、发展和辉煌历程，共同感受了创业的艰辛和成功的喜悦。__每一个成功都包含着每一位家庭成员辛勤汗水和卓越智慧，包含着每一位家庭成员无私的奉献和鼎力支持!藉此中秋佳节，我谨对全体__家人表示最深切的关怀和最崇高的敬意!</w:t>
      </w:r>
    </w:p>
    <w:p>
      <w:pPr>
        <w:ind w:left="0" w:right="0" w:firstLine="560"/>
        <w:spacing w:before="450" w:after="450" w:line="312" w:lineRule="auto"/>
      </w:pPr>
      <w:r>
        <w:rPr>
          <w:rFonts w:ascii="宋体" w:hAnsi="宋体" w:eastAsia="宋体" w:cs="宋体"/>
          <w:color w:val="000"/>
          <w:sz w:val="28"/>
          <w:szCs w:val="28"/>
        </w:rPr>
        <w:t xml:space="preserve">中秋是中华民族的传统节日，是阖家团圆的日子。中秋来临，我们内心总会涌动着思念和感恩之情。我们都会满怀感恩给至亲好友送去一份温暖的问候和祝福;给远方的亲人寄去一盒香甜的月饼，带去一份浓浓的思念与牵挂;更多的人会不远千里赶回家与亲人团聚……然而，我们集团有许多人却因为工作需要，不得不放弃了与家人团圆的机会，他们舍小家顾大家，默默坚守在工作岗位上，战斗在生产、销售第一线上，他们把对家人思念深深埋在心底，把对家具事业的满腔热情和对理想的追求化作一种精神和力量，献给了__集团这个“大家庭”!对此，我谨代表__集团向你们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辛勤的耕耘总会收获沉甸甸的果实。一直以来，正是因为有这些可敬、可爱家人们的忘我工作，不懈努力，才使公司得以稳健发展，经营业绩逐年攀升!特别是今年以来，我们克服了内外部的不利因素，对集团的各方面资源进行了有效整合，成立了集团战略管理委员会，重新组建了红木缘公司领导班子，进一步明确了公司的发展方向和战略目标，使集团上下更加团结、更加自信、更加充满生机和活力!</w:t>
      </w:r>
    </w:p>
    <w:p>
      <w:pPr>
        <w:ind w:left="0" w:right="0" w:firstLine="560"/>
        <w:spacing w:before="450" w:after="450" w:line="312" w:lineRule="auto"/>
      </w:pPr>
      <w:r>
        <w:rPr>
          <w:rFonts w:ascii="宋体" w:hAnsi="宋体" w:eastAsia="宋体" w:cs="宋体"/>
          <w:color w:val="000"/>
          <w:sz w:val="28"/>
          <w:szCs w:val="28"/>
        </w:rPr>
        <w:t xml:space="preserve">在我们共同努力下，公司正在步入一个新的发展阶段，我们“明风家居”销售网络正在不断扩大，“红木缘”家具已越来越受消费者推崇，__家居广场、红木缘品鉴已经赢得消费者的信赖，文化传媒公司三d动画片已经赢得政府的支持和重视……我相信，在__这个大家庭里，大家团结一心、励精图治，在各自的岗位上恪尽职守、兢兢业业、无私奉献，为公司各项事业的持续、稳健发展奉献着智慧和汗水，我们就一定会创造出更加骄人的业绩!</w:t>
      </w:r>
    </w:p>
    <w:p>
      <w:pPr>
        <w:ind w:left="0" w:right="0" w:firstLine="560"/>
        <w:spacing w:before="450" w:after="450" w:line="312" w:lineRule="auto"/>
      </w:pPr>
      <w:r>
        <w:rPr>
          <w:rFonts w:ascii="宋体" w:hAnsi="宋体" w:eastAsia="宋体" w:cs="宋体"/>
          <w:color w:val="000"/>
          <w:sz w:val="28"/>
          <w:szCs w:val="28"/>
        </w:rPr>
        <w:t xml:space="preserve">皓月当空洒银泄玉，中秋佳节喜事悦人。昨天的成绩造就今天的辉煌，今天的辉煌又是明天新的起点。当前，公司正处在发展的关键时刻，家具行业始终是x行业，市场潜力很大，充满发展机会，同时也有很大挑战和压力!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“海上生明月，天涯共此时!”。在万家团圆的美好时刻，祝你们以及你们的家人中秋快乐，平安吉祥，阖家幸福!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2025-06-20T23:51:56+08:00</dcterms:created>
  <dcterms:modified xsi:type="dcterms:W3CDTF">2025-06-20T23:51:56+08:00</dcterms:modified>
</cp:coreProperties>
</file>

<file path=docProps/custom.xml><?xml version="1.0" encoding="utf-8"?>
<Properties xmlns="http://schemas.openxmlformats.org/officeDocument/2006/custom-properties" xmlns:vt="http://schemas.openxmlformats.org/officeDocument/2006/docPropsVTypes"/>
</file>