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202_优秀教师发言稿</w:t>
      </w:r>
      <w:bookmarkEnd w:id="1"/>
    </w:p>
    <w:p>
      <w:pPr>
        <w:jc w:val="center"/>
        <w:spacing w:before="0" w:after="450"/>
      </w:pPr>
      <w:r>
        <w:rPr>
          <w:rFonts w:ascii="Arial" w:hAnsi="Arial" w:eastAsia="Arial" w:cs="Arial"/>
          <w:color w:val="999999"/>
          <w:sz w:val="20"/>
          <w:szCs w:val="20"/>
        </w:rPr>
        <w:t xml:space="preserve">来源：网络  作者：落霞与孤鹜齐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20_优秀教师发言稿范文光阴荏苒，岁月如梭，转眼间，自己踏上工作岗位已十八个年头，十八年沧海桑田世事变迁，十八年人在旅途风雨兼程，十八年韶华匆匆花开花落…下面是小编为大家整理的20_优秀教师发言稿，希望能够帮助到大家!20_优秀教师发言稿（...</w:t>
      </w:r>
    </w:p>
    <w:p>
      <w:pPr>
        <w:ind w:left="0" w:right="0" w:firstLine="560"/>
        <w:spacing w:before="450" w:after="450" w:line="312" w:lineRule="auto"/>
      </w:pPr>
      <w:r>
        <w:rPr>
          <w:rFonts w:ascii="宋体" w:hAnsi="宋体" w:eastAsia="宋体" w:cs="宋体"/>
          <w:color w:val="000"/>
          <w:sz w:val="28"/>
          <w:szCs w:val="28"/>
        </w:rPr>
        <w:t xml:space="preserve">20_优秀教师发言稿范文</w:t>
      </w:r>
    </w:p>
    <w:p>
      <w:pPr>
        <w:ind w:left="0" w:right="0" w:firstLine="560"/>
        <w:spacing w:before="450" w:after="450" w:line="312" w:lineRule="auto"/>
      </w:pPr>
      <w:r>
        <w:rPr>
          <w:rFonts w:ascii="宋体" w:hAnsi="宋体" w:eastAsia="宋体" w:cs="宋体"/>
          <w:color w:val="000"/>
          <w:sz w:val="28"/>
          <w:szCs w:val="28"/>
        </w:rPr>
        <w:t xml:space="preserve">光阴荏苒，岁月如梭，转眼间，自己踏上工作岗位已十八个年头，十八年沧海桑田世事变迁，十八年人在旅途风雨兼程，十八年韶华匆匆花开花落…下面是小编为大家整理的20_优秀教师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20_优秀教师发言稿（篇1）</w:t>
      </w:r>
    </w:p>
    <w:p>
      <w:pPr>
        <w:ind w:left="0" w:right="0" w:firstLine="560"/>
        <w:spacing w:before="450" w:after="450" w:line="312" w:lineRule="auto"/>
      </w:pPr>
      <w:r>
        <w:rPr>
          <w:rFonts w:ascii="宋体" w:hAnsi="宋体" w:eastAsia="宋体" w:cs="宋体"/>
          <w:color w:val="000"/>
          <w:sz w:val="28"/>
          <w:szCs w:val="28"/>
        </w:rPr>
        <w:t xml:space="preserve">老师们，同学们：春风拂面，春意盎然，新的一学期又开始了。在这里，首先我代表学校全体老师向全校同学表示最衷心的祝福：祝大家在新的一年里身体健康、学业进步!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在过去的一个学期里，我们的校园环境进一步优化，校园变得更美了;教学设施不断完善，校园网络正式建成;我们的新校园建设已经启动;学校大队部开展了一系列丰富多彩的活动，我们的临海市首家\"道德银行\"为少先队工作注入了新的活力，受到上级部门及兄弟学校的肯定和赞誉。</w:t>
      </w:r>
    </w:p>
    <w:p>
      <w:pPr>
        <w:ind w:left="0" w:right="0" w:firstLine="560"/>
        <w:spacing w:before="450" w:after="450" w:line="312" w:lineRule="auto"/>
      </w:pPr>
      <w:r>
        <w:rPr>
          <w:rFonts w:ascii="宋体" w:hAnsi="宋体" w:eastAsia="宋体" w:cs="宋体"/>
          <w:color w:val="000"/>
          <w:sz w:val="28"/>
          <w:szCs w:val="28"/>
        </w:rPr>
        <w:t xml:space="preserve">在各级各类比赛中，同学们积极参与，取得了显著的成绩，金王牧歌获台州市毛笔书法比赛一等奖，冯逸帆获浙江省硬笔书法比赛三等奖。李川同学获临海首届\"吉祥杯\"乒乓赛冠军。朱筱漪同学被入选参加中央电视台少儿栏目庆典活动，台州市仅此一人。象他们为学校争得荣誉的同学还有很多，这里就不一一表扬。学校大队部再次被评为台州市红旗大队，第7次获得了全国青少年读书教育活动组织优秀奖。</w:t>
      </w:r>
    </w:p>
    <w:p>
      <w:pPr>
        <w:ind w:left="0" w:right="0" w:firstLine="560"/>
        <w:spacing w:before="450" w:after="450" w:line="312" w:lineRule="auto"/>
      </w:pPr>
      <w:r>
        <w:rPr>
          <w:rFonts w:ascii="宋体" w:hAnsi="宋体" w:eastAsia="宋体" w:cs="宋体"/>
          <w:color w:val="000"/>
          <w:sz w:val="28"/>
          <w:szCs w:val="28"/>
        </w:rPr>
        <w:t xml:space="preserve">以上成绩是学校师生同心、开拓创新、拼搏进取的结果，新的学期要有新的打算。今天，面对着全体同学，我想提出以下四点要求，概括起来就是四句话：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己，完善自己，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中小学生日常行为规范》为行为准则，时时处处严格要求自己。自尊自爱，注重仪表，和谐文雅。真诚友爱，礼貌待人。勤劳俭朴，孝敬父母。同学们，你们只要不断地解剖自己，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我们不提倡蛮干，但无论何时，我们都需要刻苦自觉的精神，都需要那种顽强拼搏的勇气，同学们!你们是祖国的未来，民族的希望，\"你们是早上九点钟的太阳\"，今天，你们以学校为荣，将来学校将以你们为荣，良好的开端是成功的一半，让我们从现在做起，满怀信心，为实现心中的理想而团结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20_优秀教师发言稿（篇2）</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赵主任给我的题目是《谈谈我的名师成长之路》说实话，我去年暑假虽然评上了滑县名师，但我这个“名师”真是名不副实，我觉得自己啥都不懂，啥都不会。今天在各位优秀的老师面前，我内心真的很忐忑。回顾我的教育教育生活，搜索还算让自己心有慰藉的做法，我就挑出来“上课、备课、学习、反思”中的某些好的做法向各位做一汇报吧。</w:t>
      </w:r>
    </w:p>
    <w:p>
      <w:pPr>
        <w:ind w:left="0" w:right="0" w:firstLine="560"/>
        <w:spacing w:before="450" w:after="450" w:line="312" w:lineRule="auto"/>
      </w:pPr>
      <w:r>
        <w:rPr>
          <w:rFonts w:ascii="宋体" w:hAnsi="宋体" w:eastAsia="宋体" w:cs="宋体"/>
          <w:color w:val="000"/>
          <w:sz w:val="28"/>
          <w:szCs w:val="28"/>
        </w:rPr>
        <w:t xml:space="preserve">一、上课。我以“站稳课堂，做有专业尊严的人”要求自己，我经常对自己说“课比天大”。我欣赏于漪老师说的话：“三尺讲台是我的生命闪光的地方，我用生命在歌唱，因为我的每节课都将影响孩子们的生命质量。”因此，我不敢随便糊弄我的语文课堂，尽管没有一节课让自己感觉到是完美的，但是每节课，我都尽力让我和我的学生融入到语文的世界里去。我觉得上课是神奇的，能够治百病，当你身体不舒服时，当你为许多事情心烦意乱时，只要走上讲台，开口说话，什么烦恼甚至病痛就会消失，而且你越投入越陶醉于课堂，这种感觉越明显。但如果哪节课上得特别沉闷，自己感觉特别失败时，我心里就特别堵的慌，甚至要堵一、两天，即使春天到来了，也感觉不到阳光的明媚。可以说，我很在乎我的课堂。</w:t>
      </w:r>
    </w:p>
    <w:p>
      <w:pPr>
        <w:ind w:left="0" w:right="0" w:firstLine="560"/>
        <w:spacing w:before="450" w:after="450" w:line="312" w:lineRule="auto"/>
      </w:pPr>
      <w:r>
        <w:rPr>
          <w:rFonts w:ascii="宋体" w:hAnsi="宋体" w:eastAsia="宋体" w:cs="宋体"/>
          <w:color w:val="000"/>
          <w:sz w:val="28"/>
          <w:szCs w:val="28"/>
        </w:rPr>
        <w:t xml:space="preserve">二、备课。因为在乎课堂，所以备课就不敢马马虎虎。只有备好课，课堂上才能迎刃有余、左右逢源。备不好课，站在讲台上就不自信，越不自信，课就越上不好。所以，每节课要教什么，用什么办法教，都要做到心中有数，即使课堂中有新的生成也是在意料之中。家常课好好备，我主张语文教师要进行单元备课，教阅读课，心中要有课标中阅读教学目标12条。平时备课下功夫，参加比赛时才能有自己的创意，记得20__年县优质课比赛前，周末，我把自己关在屋里，八个小时不吃不喝不动，一直在琢磨《窗》这一课该怎么样上，最后虽然拿了个全县第二名，但我的教学设计得到了教研室柳峰老师的认可。</w:t>
      </w:r>
    </w:p>
    <w:p>
      <w:pPr>
        <w:ind w:left="0" w:right="0" w:firstLine="560"/>
        <w:spacing w:before="450" w:after="450" w:line="312" w:lineRule="auto"/>
      </w:pPr>
      <w:r>
        <w:rPr>
          <w:rFonts w:ascii="宋体" w:hAnsi="宋体" w:eastAsia="宋体" w:cs="宋体"/>
          <w:color w:val="000"/>
          <w:sz w:val="28"/>
          <w:szCs w:val="28"/>
        </w:rPr>
        <w:t xml:space="preserve">三、反思。我欣赏叶澜教授的一句话：“一个老师写一辈子教案难以成为名师，但写三年反思则很可能成为名师。”平时教学中，我也很注重写反思。多则写成一篇小论文，少则两三行（很多时候还是因为自己懒，写成小论文的还是少数，大部分都是写的少）。但不管多还是少，每一次的反思都是真真实实的反思，反思课堂中的亮点，随时记下来，反思课堂中的不足和败笔，随时记下来，养成随时记的好习惯，真的是在以后的教学中受益不少。现在想来，如果我的反思做得再扎实一些，我的课堂应该就风生水起了。反思课堂教学是一种好习惯，反思我们和学生的相处也是好习惯，俗话说：三分教，七分管。反思我们的作业布置，反思我们对学生的批评是否妥当，反思我们的某些做法是不是表率。我还是比较喜欢把反思写下来的，我的简书上现在已经十六七万字了，当然里面也有一些生活随想。</w:t>
      </w:r>
    </w:p>
    <w:p>
      <w:pPr>
        <w:ind w:left="0" w:right="0" w:firstLine="560"/>
        <w:spacing w:before="450" w:after="450" w:line="312" w:lineRule="auto"/>
      </w:pPr>
      <w:r>
        <w:rPr>
          <w:rFonts w:ascii="宋体" w:hAnsi="宋体" w:eastAsia="宋体" w:cs="宋体"/>
          <w:color w:val="000"/>
          <w:sz w:val="28"/>
          <w:szCs w:val="28"/>
        </w:rPr>
        <w:t xml:space="preserve">四、学习。我不是个勤快的人，但我知道，我的教学水平太一般，尽管有时候陶醉自己的课堂，但那也只是井底之蛙。看名师大咖们的课堂，看他们的书籍，我经常是眼前一亮，他们的教育智慧让我拍案叫绝，我不能不折服于他们。如果说外出学习点燃了我的学习激情，那么让学习意识有持久温度的，还是靠自己的生命自觉。我自己买书学习，王君老师的，黄厚江老师的，余映潮老师的，于漪老师的。但，我做的还不好，读专业书籍很慢，一本书读了很长时间还难以消化。</w:t>
      </w:r>
    </w:p>
    <w:p>
      <w:pPr>
        <w:ind w:left="0" w:right="0" w:firstLine="560"/>
        <w:spacing w:before="450" w:after="450" w:line="312" w:lineRule="auto"/>
      </w:pPr>
      <w:r>
        <w:rPr>
          <w:rFonts w:ascii="宋体" w:hAnsi="宋体" w:eastAsia="宋体" w:cs="宋体"/>
          <w:color w:val="000"/>
          <w:sz w:val="28"/>
          <w:szCs w:val="28"/>
        </w:rPr>
        <w:t xml:space="preserve">最后，我还想说，每个人都有惰性，很多时候，得有人逼逼自己，能成为滑县名师，我还得感谢我们的赵主任，是他催促我在滑州杏坛上投稿，我才有了报名的资格，谢谢赵主任，谢谢一路上帮助过我的所有老师们！</w:t>
      </w:r>
    </w:p>
    <w:p>
      <w:pPr>
        <w:ind w:left="0" w:right="0" w:firstLine="560"/>
        <w:spacing w:before="450" w:after="450" w:line="312" w:lineRule="auto"/>
      </w:pPr>
      <w:r>
        <w:rPr>
          <w:rFonts w:ascii="黑体" w:hAnsi="黑体" w:eastAsia="黑体" w:cs="黑体"/>
          <w:color w:val="000000"/>
          <w:sz w:val="36"/>
          <w:szCs w:val="36"/>
          <w:b w:val="1"/>
          <w:bCs w:val="1"/>
        </w:rPr>
        <w:t xml:space="preserve">20_优秀教师发言稿（篇3）</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金秋送爽。在全国人民欢庆共和国__华诞、喜迎__的日子里，乡党委、政府为我们隆重庆祝第__个教师节。借此机会，我代表联校向长期关心、支持教育发展的乡党委、政府领导表示衷心的感谢!向教学一线的全体教师及所有离退休教职工致以节日的问候!向出席今天表彰会的优秀教师、班主任、教育工作者表示诚挚的祝贺!</w:t>
      </w:r>
    </w:p>
    <w:p>
      <w:pPr>
        <w:ind w:left="0" w:right="0" w:firstLine="560"/>
        <w:spacing w:before="450" w:after="450" w:line="312" w:lineRule="auto"/>
      </w:pPr>
      <w:r>
        <w:rPr>
          <w:rFonts w:ascii="宋体" w:hAnsi="宋体" w:eastAsia="宋体" w:cs="宋体"/>
          <w:color w:val="000"/>
          <w:sz w:val="28"/>
          <w:szCs w:val="28"/>
        </w:rPr>
        <w:t xml:space="preserve">过去的一年，全乡小学一班人在__校长的带领下，努力开创了小学教育的新局面。校舍改造稳步推进：中心小学教学楼交付使用，余__、__、__小学校舍改造项目得以审批，马集小学实现顺利搬迁，一个管区一处规范化小学的格局初现端倪。教科研工作走在全市前列：一年来，张守忠等3人被评为市级骨干教师、赵丽娜等2人被评为市级优质课教师、张丽燕等6人被评为县优质课教师，1月8日聊城市教科研会议召开，我乡作为莘县唯一联校代表在大会上进行经验交流。特色办学是我乡小学的亮点：古诗文诵读、知识积累、写字、学生成长档案盒、快乐大课间等特色成为全县的典范，4月16日全县教学管理现场会在我乡召开，教育局党委成员、全县小学校长等300余人参加会议，受到广泛赞誉。今年联校被县委、县政府评为“教育工作先进单位”，我乡小学教学成绩位居24个乡镇联校第一名，“县教学工作先进单位”称号已经收入囊中。</w:t>
      </w:r>
    </w:p>
    <w:p>
      <w:pPr>
        <w:ind w:left="0" w:right="0" w:firstLine="560"/>
        <w:spacing w:before="450" w:after="450" w:line="312" w:lineRule="auto"/>
      </w:pPr>
      <w:r>
        <w:rPr>
          <w:rFonts w:ascii="宋体" w:hAnsi="宋体" w:eastAsia="宋体" w:cs="宋体"/>
          <w:color w:val="000"/>
          <w:sz w:val="28"/>
          <w:szCs w:val="28"/>
        </w:rPr>
        <w:t xml:space="preserve">以上成绩的取得，首先要感谢县局和乡党委、政府领导对教育的悉心关怀和无私关爱。楚局长专程来乡深入所有班级视察，孙局长带领教研室同志多次来我乡帮扶，刘书记在百忙中多次召开书记办公会研究解决教育难题并且亲临联校指导，蔡乡长上任之初就奔赴每个小学调查研究，孙主任、马书记、胡乡长经常询问教育工作情况，今年乡党委、政府在财政非常困难的情况下划拨专款庆祝教师节更是对我们的极大鞭策和鼓舞。其次要感谢中学老大哥，以于校长为班长的中学教职工扎实工作、任劳任怨、无私奉献给小学教师作出楷模。第三要感谢为我乡小学事业付出大半生的老教师，我乡130余名小学教职工，50岁以上的占67℅，李继恩、李凤菊等老师家中有长年卧床的病人依然按时上班，吕海泉、张言豪、胡复兴、张国臣、梅继山、张玉斋、胡改义等老师身患疾病仍然奋斗在一线。第四要感谢青年教师对工作的极大热忱，靳玉平老师临产前还坚持上课，林金鑫、邓兰红等老师产假未满就返回讲台。第五要感谢小学教育干部的率先垂范，联校赵文进、唐文发等校长尽职尽责把分管工作安排得总是井井有条，崔进超、孙山成等几位小学校长舍小家顾大家把学校办得红红火火。在我乡小学这块土地上，一直收获着很多很多的感动，因时间关系不再一一例举。正是基于全乡上下同心同德、同舟共济才谱写出今天壮美的篇章。</w:t>
      </w:r>
    </w:p>
    <w:p>
      <w:pPr>
        <w:ind w:left="0" w:right="0" w:firstLine="560"/>
        <w:spacing w:before="450" w:after="450" w:line="312" w:lineRule="auto"/>
      </w:pPr>
      <w:r>
        <w:rPr>
          <w:rFonts w:ascii="宋体" w:hAnsi="宋体" w:eastAsia="宋体" w:cs="宋体"/>
          <w:color w:val="000"/>
          <w:sz w:val="28"/>
          <w:szCs w:val="28"/>
        </w:rPr>
        <w:t xml:space="preserve">一年一度秋风劲。新联校班子将努力继承历届联校的优良传统，第一、做到以“和”立校：“和谐”是立校之基，和谐出团结，和谐出人才，和谐出质量。我们将积极营造一个家校和谐、干群和谐、师生和谐的良好氛围，努力把学校经营成为教师生活的沃土、学生成长的乐园，经营成为爱的磁场、幸福的港湾。让教师乐教，学生乐学，其乐融融，乐此不疲(艺术节)。第二、科研兴师、科研兴校：打造一支学习型、专家型、进取型的教师队伍永远是联校孜孜以求的美好愿景。开展大练基本功活动，铺设教师专业发展的外环路;开展校本培训，铺设教师专业发展的中环路;开展校本研究，铺设教师专业发展的内环路。开展每人每学期读一本教育专著活动(创建“陶行知研究室”)，为教职工子;开展每人每学期上一节公开课活动，为教职工搭台子;每学期进行一次教师文化考试(基础知识、教育理论、信息技术)，开展一次教学比武(上课、说课、案例分析、教育故事等)，人人深入“小课题研究”(中青年教师人人建立邮箱、博客)，给教职工压担子;第三、以“质”强校：我们将内强素质、外树形象，高扬“素质教育”主旋律，咬定“教学质量”不放松，深化教育教学改革，突出过程管理、注重多元评价、让只只鸟儿都歌唱，让朵朵花儿都开放，实现全面发展，抓常规、树规范、创特色，提升办学品味，丰富学校内涵。新的一年，联校将努力把上级的各项部署落到实处，恪守职责，扑下身子，干出样子，力争让乡党委、政府放心，让全乡人民满意。最后，祝大家节日愉快、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20_优秀教师发言稿（篇4）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今天我能作为教师的代表发言，感到非常荣幸。</w:t>
      </w:r>
    </w:p>
    <w:p>
      <w:pPr>
        <w:ind w:left="0" w:right="0" w:firstLine="560"/>
        <w:spacing w:before="450" w:after="450" w:line="312" w:lineRule="auto"/>
      </w:pPr>
      <w:r>
        <w:rPr>
          <w:rFonts w:ascii="宋体" w:hAnsi="宋体" w:eastAsia="宋体" w:cs="宋体"/>
          <w:color w:val="000"/>
          <w:sz w:val="28"/>
          <w:szCs w:val="28"/>
        </w:rPr>
        <w:t xml:space="preserve">首先，请允许我对上述获奖的教师与同学表示衷心的祝贺! 接着，我带着四个感谢而来：</w:t>
      </w:r>
    </w:p>
    <w:p>
      <w:pPr>
        <w:ind w:left="0" w:right="0" w:firstLine="560"/>
        <w:spacing w:before="450" w:after="450" w:line="312" w:lineRule="auto"/>
      </w:pPr>
      <w:r>
        <w:rPr>
          <w:rFonts w:ascii="宋体" w:hAnsi="宋体" w:eastAsia="宋体" w:cs="宋体"/>
          <w:color w:val="000"/>
          <w:sz w:val="28"/>
          <w:szCs w:val="28"/>
        </w:rPr>
        <w:t xml:space="preserve">第一个，要感谢学校，是这所美丽的学校给我这样的一个平台，让我能在这样的平台上展现自己。</w:t>
      </w:r>
    </w:p>
    <w:p>
      <w:pPr>
        <w:ind w:left="0" w:right="0" w:firstLine="560"/>
        <w:spacing w:before="450" w:after="450" w:line="312" w:lineRule="auto"/>
      </w:pPr>
      <w:r>
        <w:rPr>
          <w:rFonts w:ascii="宋体" w:hAnsi="宋体" w:eastAsia="宋体" w:cs="宋体"/>
          <w:color w:val="000"/>
          <w:sz w:val="28"/>
          <w:szCs w:val="28"/>
        </w:rPr>
        <w:t xml:space="preserve">第二个感谢，感谢学校个各位领导，是你们的关心与鼓励，给我最大的支持，也给我最大的动力，让我能安心工作，实现梦想。</w:t>
      </w:r>
    </w:p>
    <w:p>
      <w:pPr>
        <w:ind w:left="0" w:right="0" w:firstLine="560"/>
        <w:spacing w:before="450" w:after="450" w:line="312" w:lineRule="auto"/>
      </w:pPr>
      <w:r>
        <w:rPr>
          <w:rFonts w:ascii="宋体" w:hAnsi="宋体" w:eastAsia="宋体" w:cs="宋体"/>
          <w:color w:val="000"/>
          <w:sz w:val="28"/>
          <w:szCs w:val="28"/>
        </w:rPr>
        <w:t xml:space="preserve">第三个感谢，感谢很多身边的同事，是这些同事给我很多很多无私的帮助，从上课到管理班级，给我很多经验，让我能够这么快的成长;很多老师在教学上是我学习的榜样，他们都是非常优秀的教师，非常敬业，敢于创新，又很热心帮助指导青年教师，这非常有利于我们的教学水平的提高。</w:t>
      </w:r>
    </w:p>
    <w:p>
      <w:pPr>
        <w:ind w:left="0" w:right="0" w:firstLine="560"/>
        <w:spacing w:before="450" w:after="450" w:line="312" w:lineRule="auto"/>
      </w:pPr>
      <w:r>
        <w:rPr>
          <w:rFonts w:ascii="宋体" w:hAnsi="宋体" w:eastAsia="宋体" w:cs="宋体"/>
          <w:color w:val="000"/>
          <w:sz w:val="28"/>
          <w:szCs w:val="28"/>
        </w:rPr>
        <w:t xml:space="preserve">第四个感谢，是要感谢我的学生，感谢你们的积极参与和配合，感谢对我们老师工作的理解与支持。在这一过程中，你们成长成熟了，与此同时，也从另外的一个侧面帮助了我的成长。我今天的成绩，有你们的功劳，感谢你们，希望你们与我们老师一起，共同努力，开拓进取，为我们美好的明天而奋斗。</w:t>
      </w:r>
    </w:p>
    <w:p>
      <w:pPr>
        <w:ind w:left="0" w:right="0" w:firstLine="560"/>
        <w:spacing w:before="450" w:after="450" w:line="312" w:lineRule="auto"/>
      </w:pPr>
      <w:r>
        <w:rPr>
          <w:rFonts w:ascii="宋体" w:hAnsi="宋体" w:eastAsia="宋体" w:cs="宋体"/>
          <w:color w:val="000"/>
          <w:sz w:val="28"/>
          <w:szCs w:val="28"/>
        </w:rPr>
        <w:t xml:space="preserve">我们万安小学的老师可以说很辛苦，因为为了爱，甘将心血化时雨，润出桃花一片红。因为老师的梦想和荣誉都与你们连在了一起，你们是幸福的，老师就是快乐的;你们是进步的，老师就是欣慰的;你们是成功的，老师才是优秀的。我相信，万小师生，众志成城，和谐奋斗，一定会共同筑就美好的明天!</w:t>
      </w:r>
    </w:p>
    <w:p>
      <w:pPr>
        <w:ind w:left="0" w:right="0" w:firstLine="560"/>
        <w:spacing w:before="450" w:after="450" w:line="312" w:lineRule="auto"/>
      </w:pPr>
      <w:r>
        <w:rPr>
          <w:rFonts w:ascii="宋体" w:hAnsi="宋体" w:eastAsia="宋体" w:cs="宋体"/>
          <w:color w:val="000"/>
          <w:sz w:val="28"/>
          <w:szCs w:val="28"/>
        </w:rPr>
        <w:t xml:space="preserve">最后祝老师们工作顺利，身体健康，家庭幸福。祝同学们的成绩如芝麻开花节节高!谢谢大家。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20_优秀教师发言稿（篇5）</w:t>
      </w:r>
    </w:p>
    <w:p>
      <w:pPr>
        <w:ind w:left="0" w:right="0" w:firstLine="560"/>
        <w:spacing w:before="450" w:after="450" w:line="312" w:lineRule="auto"/>
      </w:pPr>
      <w:r>
        <w:rPr>
          <w:rFonts w:ascii="宋体" w:hAnsi="宋体" w:eastAsia="宋体" w:cs="宋体"/>
          <w:color w:val="000"/>
          <w:sz w:val="28"/>
          <w:szCs w:val="28"/>
        </w:rPr>
        <w:t xml:space="preserve">各位老师、各位领导：</w:t>
      </w:r>
    </w:p>
    <w:p>
      <w:pPr>
        <w:ind w:left="0" w:right="0" w:firstLine="560"/>
        <w:spacing w:before="450" w:after="450" w:line="312" w:lineRule="auto"/>
      </w:pPr>
      <w:r>
        <w:rPr>
          <w:rFonts w:ascii="宋体" w:hAnsi="宋体" w:eastAsia="宋体" w:cs="宋体"/>
          <w:color w:val="000"/>
          <w:sz w:val="28"/>
          <w:szCs w:val="28"/>
        </w:rPr>
        <w:t xml:space="preserve">老师像蜡烛，照亮别人，燃烧自己；老师像园丁，辛勤培养着祖国的花朵。老师，我无法用美丽的词语来形容您的辛苦和无私，</w:t>
      </w:r>
    </w:p>
    <w:p>
      <w:pPr>
        <w:ind w:left="0" w:right="0" w:firstLine="560"/>
        <w:spacing w:before="450" w:after="450" w:line="312" w:lineRule="auto"/>
      </w:pPr>
      <w:r>
        <w:rPr>
          <w:rFonts w:ascii="宋体" w:hAnsi="宋体" w:eastAsia="宋体" w:cs="宋体"/>
          <w:color w:val="000"/>
          <w:sz w:val="28"/>
          <w:szCs w:val="28"/>
        </w:rPr>
        <w:t xml:space="preserve">我只想发自内心地说一句话，那就是：“老师，谢谢您！”</w:t>
      </w:r>
    </w:p>
    <w:p>
      <w:pPr>
        <w:ind w:left="0" w:right="0" w:firstLine="560"/>
        <w:spacing w:before="450" w:after="450" w:line="312" w:lineRule="auto"/>
      </w:pPr>
      <w:r>
        <w:rPr>
          <w:rFonts w:ascii="宋体" w:hAnsi="宋体" w:eastAsia="宋体" w:cs="宋体"/>
          <w:color w:val="000"/>
          <w:sz w:val="28"/>
          <w:szCs w:val="28"/>
        </w:rPr>
        <w:t xml:space="preserve">王老师是我们的语文老师，也是班主任。她眼睛炯炯有神，美丽的面孔让人念念不忘，她讲课时就像是一位和蔼的大姐姐，声音柔美，虽然有时也会大发雷霆，但我们很理解她，也都很喜欢她。</w:t>
      </w:r>
    </w:p>
    <w:p>
      <w:pPr>
        <w:ind w:left="0" w:right="0" w:firstLine="560"/>
        <w:spacing w:before="450" w:after="450" w:line="312" w:lineRule="auto"/>
      </w:pPr>
      <w:r>
        <w:rPr>
          <w:rFonts w:ascii="宋体" w:hAnsi="宋体" w:eastAsia="宋体" w:cs="宋体"/>
          <w:color w:val="000"/>
          <w:sz w:val="28"/>
          <w:szCs w:val="28"/>
        </w:rPr>
        <w:t xml:space="preserve">王老师，记得我有几次作业连续几天总是没有按时完成，让您很生气。可您还是一次一次的原谅我，教导我，我真想对您说一声：“老师，对不起！”也正是因为您的宽容，让我得到了一个很好的反思空间，我也因此下定决心，一定要努力学习，认真完成每一项作业，不再给您添乱。</w:t>
      </w:r>
    </w:p>
    <w:p>
      <w:pPr>
        <w:ind w:left="0" w:right="0" w:firstLine="560"/>
        <w:spacing w:before="450" w:after="450" w:line="312" w:lineRule="auto"/>
      </w:pPr>
      <w:r>
        <w:rPr>
          <w:rFonts w:ascii="宋体" w:hAnsi="宋体" w:eastAsia="宋体" w:cs="宋体"/>
          <w:color w:val="000"/>
          <w:sz w:val="28"/>
          <w:szCs w:val="28"/>
        </w:rPr>
        <w:t xml:space="preserve">还记得炎热夏季的那天，我因为改数学错题拖到了很晚才放学。走过您窗前时，看到您还在埋头给我们批改作业和卷子。汗水侵透了您的衣衫，您全然不顾，那么专注。不知不觉中，我流下了感动的眼泪。我知道，您这样辛勤的工作，都是为了我们。</w:t>
      </w:r>
    </w:p>
    <w:p>
      <w:pPr>
        <w:ind w:left="0" w:right="0" w:firstLine="560"/>
        <w:spacing w:before="450" w:after="450" w:line="312" w:lineRule="auto"/>
      </w:pPr>
      <w:r>
        <w:rPr>
          <w:rFonts w:ascii="宋体" w:hAnsi="宋体" w:eastAsia="宋体" w:cs="宋体"/>
          <w:color w:val="000"/>
          <w:sz w:val="28"/>
          <w:szCs w:val="28"/>
        </w:rPr>
        <w:t xml:space="preserve">老师，伟大的老师！无私的老师！您告诉了我们许多许多的道理，教会了我们许多许多的知识，在这里，我要衷心的对您说上一句：“老师，您辛苦了！感谢您，老师！”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2025-05-02T14:27:32+08:00</dcterms:created>
  <dcterms:modified xsi:type="dcterms:W3CDTF">2025-05-02T14:27:32+08:00</dcterms:modified>
</cp:coreProperties>
</file>

<file path=docProps/custom.xml><?xml version="1.0" encoding="utf-8"?>
<Properties xmlns="http://schemas.openxmlformats.org/officeDocument/2006/custom-properties" xmlns:vt="http://schemas.openxmlformats.org/officeDocument/2006/docPropsVTypes"/>
</file>