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幼儿教师三分钟师德演讲稿</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教师三分钟师德演讲稿(通用8篇)幼儿教师三分钟师德演讲稿要怎么写，才更标准规范？根据多年的文秘写作经验，参考优秀的幼儿教师三分钟师德演讲稿样本能让你事半功倍，下面分享【幼儿教师三分钟师德演讲稿(通用8篇)】，供你选择借鉴。&gt;幼儿教师三分...</w:t>
      </w:r>
    </w:p>
    <w:p>
      <w:pPr>
        <w:ind w:left="0" w:right="0" w:firstLine="560"/>
        <w:spacing w:before="450" w:after="450" w:line="312" w:lineRule="auto"/>
      </w:pPr>
      <w:r>
        <w:rPr>
          <w:rFonts w:ascii="宋体" w:hAnsi="宋体" w:eastAsia="宋体" w:cs="宋体"/>
          <w:color w:val="000"/>
          <w:sz w:val="28"/>
          <w:szCs w:val="28"/>
        </w:rPr>
        <w:t xml:space="preserve">幼儿教师三分钟师德演讲稿(通用8篇)</w:t>
      </w:r>
    </w:p>
    <w:p>
      <w:pPr>
        <w:ind w:left="0" w:right="0" w:firstLine="560"/>
        <w:spacing w:before="450" w:after="450" w:line="312" w:lineRule="auto"/>
      </w:pPr>
      <w:r>
        <w:rPr>
          <w:rFonts w:ascii="宋体" w:hAnsi="宋体" w:eastAsia="宋体" w:cs="宋体"/>
          <w:color w:val="000"/>
          <w:sz w:val="28"/>
          <w:szCs w:val="28"/>
        </w:rPr>
        <w:t xml:space="preserve">幼儿教师三分钟师德演讲稿要怎么写，才更标准规范？根据多年的文秘写作经验，参考优秀的幼儿教师三分钟师德演讲稿样本能让你事半功倍，下面分享【幼儿教师三分钟师德演讲稿(通用8篇)】，供你选择借鉴。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 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上脱掉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&gt;幼儿教师三分钟师德演讲稿篇6</w:t>
      </w:r>
    </w:p>
    <w:p>
      <w:pPr>
        <w:ind w:left="0" w:right="0" w:firstLine="560"/>
        <w:spacing w:before="450" w:after="450" w:line="312" w:lineRule="auto"/>
      </w:pPr>
      <w:r>
        <w:rPr>
          <w:rFonts w:ascii="宋体" w:hAnsi="宋体" w:eastAsia="宋体" w:cs="宋体"/>
          <w:color w:val="000"/>
          <w:sz w:val="28"/>
          <w:szCs w:val="28"/>
        </w:rPr>
        <w:t xml:space="preserve">“教育不是牺牲，而是享受;教育不是重复，而是创造;教育不是谋生的手段，而是生活的本身。…… ” 我们当老师也是来寻求幸福的，不是受苦的!那么，作为一名教师，幸福在哪里?—— 在我们心里!幸福它不是物质，而是一种心态。我们每个人都有条件体验到幸福。工作不是生活的负担，而是生活的过程，我们应该准备好享受这个过程!</w:t>
      </w:r>
    </w:p>
    <w:p>
      <w:pPr>
        <w:ind w:left="0" w:right="0" w:firstLine="560"/>
        <w:spacing w:before="450" w:after="450" w:line="312" w:lineRule="auto"/>
      </w:pPr>
      <w:r>
        <w:rPr>
          <w:rFonts w:ascii="宋体" w:hAnsi="宋体" w:eastAsia="宋体" w:cs="宋体"/>
          <w:color w:val="000"/>
          <w:sz w:val="28"/>
          <w:szCs w:val="28"/>
        </w:rPr>
        <w:t xml:space="preserve">教育是爱的事业，“爱”意味着无私的奉献， “爱”源于高尚的师德。作为教师的我们要是无私的奉献我们的爱。“谁爱孩子，孩子就爱他，只有爱孩子的人，他才能教育好孩子。”老师用自己博大的爱去温暖每一位学生。老师是那样的热爱学生、尊重学生，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老师对学生的爱叫“师爱”。“师爱”是严与爱的结合，是理智的科学的爱，是积极的主动的爱。这种爱是教育的桥梁，是教育的助推力，是后进生转变的催化剂;这种爱是博大无私的爱，它包涵了崇高的使命感和责任感。当我们用“真爱”、“宽容”、“尊重”、“信任”赢得了学生的爱戴，我们就成了学生真正的朋友，望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在我的身边有这样一位老师，他所有的学生都称呼他为“妈妈”。20年前，青春洋溢的他从大学毕业就服从组织的安排，来到一个偏僻的农村中学。无怨无悔的他在那里他当了一名语文老师，同时兼任一个班班主任。从那时起，他每天6点起床，陪他的“孩子们”一起跑步、上早自习、吃早餐、学习……,一直忙到晚上10点督促完“孩子们”睡觉之后才回家休息。这样的日子20年如一日，送走了一届又一届的优秀毕业，赢得了一级又一级的荣誉。曾经有很多同事都问他“你不累吗”?他笑着说：“这就是我的生活,和“孩子们”在一起我很开心、很幸福。放假时，没有了“孩子们”我反倒觉得累，觉得无聊”. 作为教师，他奉献了自己无私的师爱，牺牲了很多休息时间。可他一点也不觉得后悔，在奉献的同时他收获了快乐，荣誉，“孩子们”对他的爱戴，社会、领导、同事对他的尊重和敬仰。</w:t>
      </w:r>
    </w:p>
    <w:p>
      <w:pPr>
        <w:ind w:left="0" w:right="0" w:firstLine="560"/>
        <w:spacing w:before="450" w:after="450" w:line="312" w:lineRule="auto"/>
      </w:pPr>
      <w:r>
        <w:rPr>
          <w:rFonts w:ascii="宋体" w:hAnsi="宋体" w:eastAsia="宋体" w:cs="宋体"/>
          <w:color w:val="000"/>
          <w:sz w:val="28"/>
          <w:szCs w:val="28"/>
        </w:rPr>
        <w:t xml:space="preserve">师爱，是倾情的关怀。 作为一名人民教师，自从进入教师队伍的那一天起，在我们年轻的心壁上，就雕琢着一种激情：爱我学生，立足本职、奉献教育、燃烧青春。您看吧，在骄阳烤炙的体育训练场上，在崎岖坎坷的泥泞山路中，在乡间的碎石小路上，在烈烈寒风的晨曦中，到处是我们高洲教师的足迹，是雨水、是汗水、是泪水……为了学生学习上有了进步时那天真的笑脸，为了学生成长中疑惑的释怀时那真诚的笑容，为了家庭困难学生不因贫困而有一个辍学，为了留守学生不因缺少父母的爱而感到孤独，我们夜以继日、无怨无悔。何以为证?晨曦的露珠可以作证，夜晚的星光可以作证，书桌上大大小小的药瓶可以作证，家门口翘首期盼、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师爱是春雨，师爱是阳光。师爱，更是一种发自灵魂的芬芳，一种深入骨髓的甜蜜。当你用心去爱你的学生，你收获的不仅仅是讲台上那一束束美丽的鲜花，办公桌上那两个红红的苹果，耳旁那一声声清脆的“老师，您好!”……更多的，是一种为人师的幸福和自豪!</w:t>
      </w:r>
    </w:p>
    <w:p>
      <w:pPr>
        <w:ind w:left="0" w:right="0" w:firstLine="560"/>
        <w:spacing w:before="450" w:after="450" w:line="312" w:lineRule="auto"/>
      </w:pPr>
      <w:r>
        <w:rPr>
          <w:rFonts w:ascii="宋体" w:hAnsi="宋体" w:eastAsia="宋体" w:cs="宋体"/>
          <w:color w:val="000"/>
          <w:sz w:val="28"/>
          <w:szCs w:val="28"/>
        </w:rPr>
        <w:t xml:space="preserve">作为现时代的青年教师，我们只有学会享受，我们才能体会到教育的幸福。有一位心理学家说：请享受无法回避的痛苦。既然痛苦都可以享受，我们为什么不换个心态，也来享受这教育的幸福呢?</w:t>
      </w:r>
    </w:p>
    <w:p>
      <w:pPr>
        <w:ind w:left="0" w:right="0" w:firstLine="560"/>
        <w:spacing w:before="450" w:after="450" w:line="312" w:lineRule="auto"/>
      </w:pPr>
      <w:r>
        <w:rPr>
          <w:rFonts w:ascii="宋体" w:hAnsi="宋体" w:eastAsia="宋体" w:cs="宋体"/>
          <w:color w:val="000"/>
          <w:sz w:val="28"/>
          <w:szCs w:val="28"/>
        </w:rPr>
        <w:t xml:space="preserve">曾经和学生一起比赛，一起欢笑;下雨时，学生急急忙忙地从寝室里给我拿来伞;生病的时候学生悄悄的给我发来短消息，老师你要关心自己的身体啊;节日里，学生发来甜甜的祝福。。。。。。所有的这一切都化成浓浓的幸福暖流，使我的内心无比的感动和丰盈。</w:t>
      </w:r>
    </w:p>
    <w:p>
      <w:pPr>
        <w:ind w:left="0" w:right="0" w:firstLine="560"/>
        <w:spacing w:before="450" w:after="450" w:line="312" w:lineRule="auto"/>
      </w:pPr>
      <w:r>
        <w:rPr>
          <w:rFonts w:ascii="宋体" w:hAnsi="宋体" w:eastAsia="宋体" w:cs="宋体"/>
          <w:color w:val="000"/>
          <w:sz w:val="28"/>
          <w:szCs w:val="28"/>
        </w:rPr>
        <w:t xml:space="preserve">一、拥有乐观的心态</w:t>
      </w:r>
    </w:p>
    <w:p>
      <w:pPr>
        <w:ind w:left="0" w:right="0" w:firstLine="560"/>
        <w:spacing w:before="450" w:after="450" w:line="312" w:lineRule="auto"/>
      </w:pPr>
      <w:r>
        <w:rPr>
          <w:rFonts w:ascii="宋体" w:hAnsi="宋体" w:eastAsia="宋体" w:cs="宋体"/>
          <w:color w:val="000"/>
          <w:sz w:val="28"/>
          <w:szCs w:val="28"/>
        </w:rPr>
        <w:t xml:space="preserve">没有一个人愿意与整天哀声叹气、愁眉苦脸的人在一起，总是喜欢与开朗、乐观的人在一起。老师的一举一动都会影响到学生，当学生有更积极、阳光的心态，他们的学习成绩就会更好。当学生有更高的志趣，更开阔的眼界时，他们的思维就比较流畅，思考问题就比较有深度，他们在写作、解答的时候，角度站就比较高。好的教育应该在学校生活中充满了对所有学生的深切关注，没有人被忽视和被遗弃。每一位教师的精神状态直接影响到我们能带给学生怎么样的教育，我们有责任与义务让学生感受到生活的幸福。我们知道，快乐是一种美德，我们要培养学生这种美德，当一个学生长期生活在快乐之中的时候，他就会形成阳光心态，更有可能成为一个对他人友善、能够创造幸福生活的人。</w:t>
      </w:r>
    </w:p>
    <w:p>
      <w:pPr>
        <w:ind w:left="0" w:right="0" w:firstLine="560"/>
        <w:spacing w:before="450" w:after="450" w:line="312" w:lineRule="auto"/>
      </w:pPr>
      <w:r>
        <w:rPr>
          <w:rFonts w:ascii="宋体" w:hAnsi="宋体" w:eastAsia="宋体" w:cs="宋体"/>
          <w:color w:val="000"/>
          <w:sz w:val="28"/>
          <w:szCs w:val="28"/>
        </w:rPr>
        <w:t xml:space="preserve">二、对学生真诚无私的爱</w:t>
      </w:r>
    </w:p>
    <w:p>
      <w:pPr>
        <w:ind w:left="0" w:right="0" w:firstLine="560"/>
        <w:spacing w:before="450" w:after="450" w:line="312" w:lineRule="auto"/>
      </w:pPr>
      <w:r>
        <w:rPr>
          <w:rFonts w:ascii="宋体" w:hAnsi="宋体" w:eastAsia="宋体" w:cs="宋体"/>
          <w:color w:val="000"/>
          <w:sz w:val="28"/>
          <w:szCs w:val="28"/>
        </w:rPr>
        <w:t xml:space="preserve">师爱是师德的核心，也是教师的灵魂。读懂了这种爱，我们便能更好地诠释我们身边平凡事例中那炽热的爱心，文人们歌颂：教师是太阳底下最光辉的职业。确实，教师是引领孩子们成长的导师，除了教他们文化知识外，还要教他们为人处事，这首先就要求教师自身要起表率作用，心中有爱，懂的关爱，学会珍惜。教育的真正目的应该是培养完满的人格，使我们的学生成为幸福人生的创造者。我们都应该在自己的教育生涯中贯穿关注生命健康与幸福的生命教育，甚至把它作为教育的价值追求，我们的教育不仅要对学生的升学考试负责，更要对学生一生的生命质量负责，为学生的幸福人生奠基。教育应该充满对学生生命的关爱、体贴和关怀，应该让学生感到当下生命的丰满和幸福。</w:t>
      </w:r>
    </w:p>
    <w:p>
      <w:pPr>
        <w:ind w:left="0" w:right="0" w:firstLine="560"/>
        <w:spacing w:before="450" w:after="450" w:line="312" w:lineRule="auto"/>
      </w:pPr>
      <w:r>
        <w:rPr>
          <w:rFonts w:ascii="宋体" w:hAnsi="宋体" w:eastAsia="宋体" w:cs="宋体"/>
          <w:color w:val="000"/>
          <w:sz w:val="28"/>
          <w:szCs w:val="28"/>
        </w:rPr>
        <w:t xml:space="preserve">三.提高自己的学识</w:t>
      </w:r>
    </w:p>
    <w:p>
      <w:pPr>
        <w:ind w:left="0" w:right="0" w:firstLine="560"/>
        <w:spacing w:before="450" w:after="450" w:line="312" w:lineRule="auto"/>
      </w:pPr>
      <w:r>
        <w:rPr>
          <w:rFonts w:ascii="宋体" w:hAnsi="宋体" w:eastAsia="宋体" w:cs="宋体"/>
          <w:color w:val="000"/>
          <w:sz w:val="28"/>
          <w:szCs w:val="28"/>
        </w:rPr>
        <w:t xml:space="preserve">作为老师，得到学生的肯定和认可是最幸福的，我们除了用心去关爱学生外，还要努力提高自己的学识。读书可以拯救自己，帮助自己，最大程度地实现自己的价值。这个时代，信息瞬息万变，不学习便跟不上形式，跟不上时代。一个教师，只有自己博览群书，胸有丘壑，方能在新形势下的课堂上驾轻就熟，一些具体的细节如怎样调控课堂、怎样设计教学进程等，在教学过程中自然就会有方法。文化素养丰富的教师才会对学生的学习有丰富的、细腻的和个性化的理解，课堂上才不会简单重复，也才有深刻的东西能吸引学生。任何一个学习者如果在学习中不能获得成就感，或者怀疑所学知识的价值，就很容易失去学习的兴趣和信心，我们的课堂就不能让学生学得到收获。从另一方面说，当课堂失去了对学生的吸引力，教师的\'幸福感又从何谈起呢?</w:t>
      </w:r>
    </w:p>
    <w:p>
      <w:pPr>
        <w:ind w:left="0" w:right="0" w:firstLine="560"/>
        <w:spacing w:before="450" w:after="450" w:line="312" w:lineRule="auto"/>
      </w:pPr>
      <w:r>
        <w:rPr>
          <w:rFonts w:ascii="宋体" w:hAnsi="宋体" w:eastAsia="宋体" w:cs="宋体"/>
          <w:color w:val="000"/>
          <w:sz w:val="28"/>
          <w:szCs w:val="28"/>
        </w:rPr>
        <w:t xml:space="preserve">四、对工作充满激情</w:t>
      </w:r>
    </w:p>
    <w:p>
      <w:pPr>
        <w:ind w:left="0" w:right="0" w:firstLine="560"/>
        <w:spacing w:before="450" w:after="450" w:line="312" w:lineRule="auto"/>
      </w:pPr>
      <w:r>
        <w:rPr>
          <w:rFonts w:ascii="宋体" w:hAnsi="宋体" w:eastAsia="宋体" w:cs="宋体"/>
          <w:color w:val="000"/>
          <w:sz w:val="28"/>
          <w:szCs w:val="28"/>
        </w:rPr>
        <w:t xml:space="preserve">一个幸福的教师，在他的身上，必然洋溢着满腔的热情和澎湃的激情，必然充满着暖暖的温情和甜甜的柔情，同时还拥有高雅而有品位的闲情!教师的工作并非一成不变的，要学会与时俱进，热情在每一个人的人生旅途中有着十分重要的作用，因为热忱是人的“内心之神”，“没有热忱，便没有伟大的成就”。 激情不老，这应该成为每一个幸福的教师重要的追求。幸福的教师对教育的激情，应该从现在的外在表象化为内在的精神气质。不因年龄的增长，环境的改变，地位的升降而改变。作为幸福的教师来说，要努力使自己成为一团熊熊燃烧的火，用自己这把火去点燃学生求知、求美、求善的火把。作为幸福的教师来说，要保持住自己的热情、热忱，就要努力地挖掘自己所从事的工作的内在价值与趣味性，使自己对工作、事业有一种日日新、月月新、年年新的感觉，使自己始终保持一种良好的状态。</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&gt;幼儿教师三分钟师德演讲稿篇7</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&gt;幼儿教师三分钟师德演讲稿篇8</w:t>
      </w:r>
    </w:p>
    <w:p>
      <w:pPr>
        <w:ind w:left="0" w:right="0" w:firstLine="560"/>
        <w:spacing w:before="450" w:after="450" w:line="312" w:lineRule="auto"/>
      </w:pPr>
      <w:r>
        <w:rPr>
          <w:rFonts w:ascii="宋体" w:hAnsi="宋体" w:eastAsia="宋体" w:cs="宋体"/>
          <w:color w:val="000"/>
          <w:sz w:val="28"/>
          <w:szCs w:val="28"/>
        </w:rPr>
        <w:t xml:space="preserve">尊敬的领导、老师们、朋友们：</w:t>
      </w:r>
    </w:p>
    <w:p>
      <w:pPr>
        <w:ind w:left="0" w:right="0" w:firstLine="560"/>
        <w:spacing w:before="450" w:after="450" w:line="312" w:lineRule="auto"/>
      </w:pPr>
      <w:r>
        <w:rPr>
          <w:rFonts w:ascii="宋体" w:hAnsi="宋体" w:eastAsia="宋体" w:cs="宋体"/>
          <w:color w:val="000"/>
          <w:sz w:val="28"/>
          <w:szCs w:val="28"/>
        </w:rPr>
        <w:t xml:space="preserve">你们快乐吗?</w:t>
      </w:r>
    </w:p>
    <w:p>
      <w:pPr>
        <w:ind w:left="0" w:right="0" w:firstLine="560"/>
        <w:spacing w:before="450" w:after="450" w:line="312" w:lineRule="auto"/>
      </w:pPr>
      <w:r>
        <w:rPr>
          <w:rFonts w:ascii="宋体" w:hAnsi="宋体" w:eastAsia="宋体" w:cs="宋体"/>
          <w:color w:val="000"/>
          <w:sz w:val="28"/>
          <w:szCs w:val="28"/>
        </w:rPr>
        <w:t xml:space="preserve">反应不大哦，看来大家习惯当老师，扮演老师这个角色太久了，忘却了追求快乐这个人的天性和本性。快乐是需要表达出来的，但自从当上了教师，肩负起传道解惑的神圣使命后，我们的心情开始变得无比地沉重，快乐的笑容慢慢地离我们而去。其实，我们应该是个一人，一个需要快乐的人，一个传播快乐的人。如果教学是很苦的，受众是不快乐的，那教学又有何意义呢?</w:t>
      </w:r>
    </w:p>
    <w:p>
      <w:pPr>
        <w:ind w:left="0" w:right="0" w:firstLine="560"/>
        <w:spacing w:before="450" w:after="450" w:line="312" w:lineRule="auto"/>
      </w:pPr>
      <w:r>
        <w:rPr>
          <w:rFonts w:ascii="宋体" w:hAnsi="宋体" w:eastAsia="宋体" w:cs="宋体"/>
          <w:color w:val="000"/>
          <w:sz w:val="28"/>
          <w:szCs w:val="28"/>
        </w:rPr>
        <w:t xml:space="preserve">所以现在就让大家跟我一起追求这快乐的一天吧：早上起床先伸一个懒腰，告诉自己，快乐的一天开始了;来到学校回应向我问好的孩子一个微笑，告诉自己，多么可爱的孩子呀!(记住，不要想起这个孩子的调皮事儿);带着孩子们走向音乐室的路上，告诉自己，排队不够整齐而已唱歌好听也不错啊;课堂上小涛围着课室绕圈圈、小安躺在地上，告诉自己，至少他们还在听课呀!下班了去买一件漂亮的衣服，睡前看一篇感人的文章……就这样，我度过了快乐的一天。想快乐其实也不难呀!</w:t>
      </w:r>
    </w:p>
    <w:p>
      <w:pPr>
        <w:ind w:left="0" w:right="0" w:firstLine="560"/>
        <w:spacing w:before="450" w:after="450" w:line="312" w:lineRule="auto"/>
      </w:pPr>
      <w:r>
        <w:rPr>
          <w:rFonts w:ascii="宋体" w:hAnsi="宋体" w:eastAsia="宋体" w:cs="宋体"/>
          <w:color w:val="000"/>
          <w:sz w:val="28"/>
          <w:szCs w:val="28"/>
        </w:rPr>
        <w:t xml:space="preserve">学生在我们的感染下学会快乐地享受校园生活。这也就符合了教育的最终使命：不用教育。</w:t>
      </w:r>
    </w:p>
    <w:p>
      <w:pPr>
        <w:ind w:left="0" w:right="0" w:firstLine="560"/>
        <w:spacing w:before="450" w:after="450" w:line="312" w:lineRule="auto"/>
      </w:pPr>
      <w:r>
        <w:rPr>
          <w:rFonts w:ascii="宋体" w:hAnsi="宋体" w:eastAsia="宋体" w:cs="宋体"/>
          <w:color w:val="000"/>
          <w:sz w:val="28"/>
          <w:szCs w:val="28"/>
        </w:rPr>
        <w:t xml:space="preserve">也可以把它理解为没有学生。正如医生的最终使命是没有病人，既然不用教育，又何来教育之苦呢?没有了教学之苦，教师和学生都是在愉快的相处和相互学习了。让我们给教育松松绑吧，用一颗年轻的心和纯洁的心灵联系在一起吧，这样的工作将会是富有诗意、令人愉快的!</w:t>
      </w:r>
    </w:p>
    <w:p>
      <w:pPr>
        <w:ind w:left="0" w:right="0" w:firstLine="560"/>
        <w:spacing w:before="450" w:after="450" w:line="312" w:lineRule="auto"/>
      </w:pPr>
      <w:r>
        <w:rPr>
          <w:rFonts w:ascii="宋体" w:hAnsi="宋体" w:eastAsia="宋体" w:cs="宋体"/>
          <w:color w:val="000"/>
          <w:sz w:val="28"/>
          <w:szCs w:val="28"/>
        </w:rPr>
        <w:t xml:space="preserve">快乐就是一种选择，一种态度，当你灵光突现、在一念之间，快乐就洋溢在你面前，快乐就是这么简单。作家萨克雷说：“生活是一面镜子，你对着他笑，他也对着你笑，你对着它哭，它也对着你哭。”这话说得很对，我想说，一个人，只要心里充满着阳光，那么这阳光也会照耀他，赐予他永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2025-08-09T10:13:59+08:00</dcterms:created>
  <dcterms:modified xsi:type="dcterms:W3CDTF">2025-08-09T10:13:59+08:00</dcterms:modified>
</cp:coreProperties>
</file>

<file path=docProps/custom.xml><?xml version="1.0" encoding="utf-8"?>
<Properties xmlns="http://schemas.openxmlformats.org/officeDocument/2006/custom-properties" xmlns:vt="http://schemas.openxmlformats.org/officeDocument/2006/docPropsVTypes"/>
</file>