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把文明带进校园演讲稿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文明带进校园演讲稿通用5篇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w:t>
      </w:r>
    </w:p>
    <w:p>
      <w:pPr>
        <w:ind w:left="0" w:right="0" w:firstLine="560"/>
        <w:spacing w:before="450" w:after="450" w:line="312" w:lineRule="auto"/>
      </w:pPr>
      <w:r>
        <w:rPr>
          <w:rFonts w:ascii="宋体" w:hAnsi="宋体" w:eastAsia="宋体" w:cs="宋体"/>
          <w:color w:val="000"/>
          <w:sz w:val="28"/>
          <w:szCs w:val="28"/>
        </w:rPr>
        <w:t xml:space="preserve">把文明带进校园演讲稿通用5篇</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1把文明带进校园演讲稿</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礼仪是无处不在的，它可以体现一个人的道德修养。它可以增进人们之间的友谊。它的作用太多太多了，在这个春天里，春天是充满活力的，这意味着我们应该有一个新的面貌。</w:t>
      </w:r>
    </w:p>
    <w:p>
      <w:pPr>
        <w:ind w:left="0" w:right="0" w:firstLine="560"/>
        <w:spacing w:before="450" w:after="450" w:line="312" w:lineRule="auto"/>
      </w:pPr>
      <w:r>
        <w:rPr>
          <w:rFonts w:ascii="宋体" w:hAnsi="宋体" w:eastAsia="宋体" w:cs="宋体"/>
          <w:color w:val="000"/>
          <w:sz w:val="28"/>
          <w:szCs w:val="28"/>
        </w:rPr>
        <w:t xml:space="preserve">那么，我们如何才能让礼仪在美丽的校园里洋溢出来呢？首先，我们必须要做一个文明的人。我记得有人说过：“人，一撇一捺，写起来很容易做起来很难。”我们必须经常思考这个问题，“我在做什么，我做得怎么样，我将要成为什么样的人。”一百个人会有一百种答案，但每一种答案背后都有一个基本点，那就是先做一个人，再做一个文明人。</w:t>
      </w:r>
    </w:p>
    <w:p>
      <w:pPr>
        <w:ind w:left="0" w:right="0" w:firstLine="560"/>
        <w:spacing w:before="450" w:after="450" w:line="312" w:lineRule="auto"/>
      </w:pPr>
      <w:r>
        <w:rPr>
          <w:rFonts w:ascii="宋体" w:hAnsi="宋体" w:eastAsia="宋体" w:cs="宋体"/>
          <w:color w:val="000"/>
          <w:sz w:val="28"/>
          <w:szCs w:val="28"/>
        </w:rPr>
        <w:t xml:space="preserve">要做一个文明人，我们必须用文明的语言来做文明的事情。简单地说，就是要有礼貌和明事理。中国素有“礼仪之邦”之称，讲礼貌是中华民族的传统美德。如果我们不能继承和发扬这一优良传统，我们就不能真正成为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我们学生要想成为文明之人，首先要穿着得体，符合学生的身份，体现新世纪学生的风采。因为仪容、仪表和举止可以让人一眼看出你的修养。</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爱护清洁卫生，服从老师的管理，接受值周同学的批评。受到老师的帮助，我应该真诚地说声谢谢。同学之间也离不开礼仪。它就像润滑剂，使粗糙的摩擦消迹。同学们，让我们一起在国旗下祝福，愿我们的生活处处开满文明的花朵！愿我们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2把文明带进校园演讲稿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当鲜艳的五星红旗冉冉升起，当庄严的国歌又一次在校园久久回荡，我们又迎来了新的一周。今天国旗下我想和大家谈的话题是：讲文明话，做文明人，让文明之花开遍校园。</w:t>
      </w:r>
    </w:p>
    <w:p>
      <w:pPr>
        <w:ind w:left="0" w:right="0" w:firstLine="560"/>
        <w:spacing w:before="450" w:after="450" w:line="312" w:lineRule="auto"/>
      </w:pPr>
      <w:r>
        <w:rPr>
          <w:rFonts w:ascii="宋体" w:hAnsi="宋体" w:eastAsia="宋体" w:cs="宋体"/>
          <w:color w:val="000"/>
          <w:sz w:val="28"/>
          <w:szCs w:val="28"/>
        </w:rPr>
        <w:t xml:space="preserve">同学们，讲文明，懂礼仪是一个国家民族进步的标志，是我们每个人必备的美德。作为新世纪的中小学生，更应该把这属于炎黄子孙的传统美德发扬光大。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开学几天来，每天早上我看到骑车来校的同学，到了校门口能自觉下车，推车进学校；还看到了底楼的同学有的在打扫走廊和花丛间的垃圾，有的\'弯着腰在草地里捡纸屑和杂物。这些同学正是在用自己的行动弘扬我们中华民族的传统美德。我们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环顾四周，校园里不文明的现象仍然时有出现在我们身边。例如：语言不文明，说粗话，打架的事偶有发生；下课后，走廊里还有些同学在你追我赶；在课桌上乱刻乱划的不乏其人；走廊上，操场边还有一些零星面巾纸、塑料袋、纸屑；同学们中还有人染红头发……这些现象是与文明相违背的，要引起我们全体师生的重视，应坚决杜绝这些现象。同学们，你们是学校的小主人，要担当起时代赋予你们的责任，说文明话，做文明事。</w:t>
      </w:r>
    </w:p>
    <w:p>
      <w:pPr>
        <w:ind w:left="0" w:right="0" w:firstLine="560"/>
        <w:spacing w:before="450" w:after="450" w:line="312" w:lineRule="auto"/>
      </w:pPr>
      <w:r>
        <w:rPr>
          <w:rFonts w:ascii="宋体" w:hAnsi="宋体" w:eastAsia="宋体" w:cs="宋体"/>
          <w:color w:val="000"/>
          <w:sz w:val="28"/>
          <w:szCs w:val="28"/>
        </w:rPr>
        <w:t xml:space="preserve">什么是文明?文明是路上相遇时的微笑，是平时与人相处时的亲切，是见到师长时的问早问好，是不小心撞到对方时的一声“对不起”，是自觉将垃圾放入垃圾桶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做文明人，就要学会用文明语，做文明事。校园文明靠大家共同来营造，我相信同学们一定会用自己的行动，合力共同创造一个和谐文明的人文环境，让文明之花开遍校园！</w:t>
      </w:r>
    </w:p>
    <w:p>
      <w:pPr>
        <w:ind w:left="0" w:right="0" w:firstLine="560"/>
        <w:spacing w:before="450" w:after="450" w:line="312" w:lineRule="auto"/>
      </w:pPr>
      <w:r>
        <w:rPr>
          <w:rFonts w:ascii="宋体" w:hAnsi="宋体" w:eastAsia="宋体" w:cs="宋体"/>
          <w:color w:val="000"/>
          <w:sz w:val="28"/>
          <w:szCs w:val="28"/>
        </w:rPr>
        <w:t xml:space="preserve">最后，祝老师们工作顺利，精神愉快！祝同学们天天快乐，学习进步！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3把文明带进校园演讲稿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大家早上好！今天我演讲的题目是《把文明带进校园，把微笑带给师生》。</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微笑是一种无声的亲切的语言。我们每天都要上课，每次上课前都要相互问候，这是我们对老师的尊敬，也是老师对我们的尊重。上课前相互行个礼，多么简单的一件事。但这简单的问候，会使我们师生间更加亲密，也能让我们师生间更好地配合，让整个课堂活跃起来。这一声简短的问候，是我们相互之间的尊重，也将我们的礼仪和素养这一中华民族的传统美德演绎得淋漓尽致。问候的途径，可以是一个温暖的微笑，可以是一句朗声的问好，可以是一个善意的目光。问候很简单，就是遇见师长、同伴时说句：“您好！”轻轻的一声问候像春风的抚摸，像冬日的温暖。微笑很简单，就是眉角下弯，嘴角上翘。当你经常面带微笑，主动问候别人，你收到的问候也会特别多。你就会发现身边的人也是微笑着对待你的。一声轻轻的问候，一丝淡淡的微笑，就是一朵文明礼仪的花朵，可以使我们的校园更加充满爱与温暖，可以使世界变得更加美好。在此，我们倡议：见到老师、同学主动问好表现个人优秀文明礼仪；见到校外来宾，主动问好，展示崇德学生良好精神风貌，见到长辈亲人，主动问好，彰显中华传统美德。让问候成为一种习惯，让问候化为一丝温暖，让我们用问候这把钥匙打开礼仪待人，和谐安邦之门！让我们以实际行动共迎文明之花的绽放。</w:t>
      </w:r>
    </w:p>
    <w:p>
      <w:pPr>
        <w:ind w:left="0" w:right="0" w:firstLine="560"/>
        <w:spacing w:before="450" w:after="450" w:line="312" w:lineRule="auto"/>
      </w:pPr>
      <w:r>
        <w:rPr>
          <w:rFonts w:ascii="宋体" w:hAnsi="宋体" w:eastAsia="宋体" w:cs="宋体"/>
          <w:color w:val="000"/>
          <w:sz w:val="28"/>
          <w:szCs w:val="28"/>
        </w:rPr>
        <w:t xml:space="preserve">同学们，学校要发展，形象要高大，光靠老师的努力是远远不够的，需要你，我，他，大家的共同努力。你一言，我一行，塑造出我们校园的高大，美丽的形象，每一位同学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“恰同学少年，风华正茂。”我们满怀憧憬，我们充满激情，我们追求成长和长大，在这过程中，让我们把文明带进校园，把微笑带给同学。做文明学生，创文明校园。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4把文明带进校园演讲稿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我是初二18班的王若萱，今天，我国旗下讲话的题目是 《校园文明 从我做起》。今年的开学典礼上，几位实验学子“何以中国何以实验”的分享，想必大家和我一样，还历历在目吧。实验人的身上，健全个性和品学格局得以传承，既能自律求真，又能开拓创新，既有人文情怀又有历史担当。何以实验?对于每一个实验人来讲，我们的言行应是最好的文明的名片，我们所迈出的每一步都应该镌刻着人类文明的印记。正向杨文芝校长多次提到的：“让优秀成为一种习惯，让成绩成为优秀的附属品。”</w:t>
      </w:r>
    </w:p>
    <w:p>
      <w:pPr>
        <w:ind w:left="0" w:right="0" w:firstLine="560"/>
        <w:spacing w:before="450" w:after="450" w:line="312" w:lineRule="auto"/>
      </w:pPr>
      <w:r>
        <w:rPr>
          <w:rFonts w:ascii="宋体" w:hAnsi="宋体" w:eastAsia="宋体" w:cs="宋体"/>
          <w:color w:val="000"/>
          <w:sz w:val="28"/>
          <w:szCs w:val="28"/>
        </w:rPr>
        <w:t xml:space="preserve">走在我们干净整洁的校园，我常常被一些文明的细节感动着。早上进校门测体温排队而入，忙碌中透着秩序;走廊里、楼梯上，校园随处可以听到一声声：“老师好!”欣喜而又不失礼节;丢失的校服等物品总是会再次出现在校园的失物招领处，温馨而又美好;体育课后互相搀扶着走向医务室的同学，传递着互帮互助的同学情谊;无人监考时奋笔疾书心无旁骛，诚信中透着几分笃定……可是在我们的校园，确实也存在着拿不文明言行当张扬个性而大行其道的现象。在教室吃东西者有之;脱口而出脏话者有之;上课，台上老师循循善诱，台下神游万里者有之，唾沫横飞者有之……如此和实验精神大相背离的言行，确实不应该出现在我们的校园。明代大哲学家王阳明提出“知行合一”，清华的日晷上刻着“行胜于言”!我们要实践社会文明，就要从这“知行合一”“行胜于言”上下功夫，告别不文明的行为。“遵守校规，谨言慎行，垃圾分类，厉行节约!”养成文明的习惯，使文明贯穿我们的一举一动。</w:t>
      </w:r>
    </w:p>
    <w:p>
      <w:pPr>
        <w:ind w:left="0" w:right="0" w:firstLine="560"/>
        <w:spacing w:before="450" w:after="450" w:line="312" w:lineRule="auto"/>
      </w:pPr>
      <w:r>
        <w:rPr>
          <w:rFonts w:ascii="宋体" w:hAnsi="宋体" w:eastAsia="宋体" w:cs="宋体"/>
          <w:color w:val="000"/>
          <w:sz w:val="28"/>
          <w:szCs w:val="28"/>
        </w:rPr>
        <w:t xml:space="preserve">随着人们对生活环境关注度的不断提升，生活垃圾的处理成为城市环境治理的重要关注领域。北京市进行垃圾分类工作意义重大，垃圾分类收集是垃圾无害化处理的先决条件，可以减少垃圾处理量和处理设备，降低处理成本，减少土地资源的消耗，具有社会、经济、生态三方面的效益。作为中学生，理应承担起宣传的任务，实践的任务。既要辨识四类垃圾，又要自觉进行分类处理。</w:t>
      </w:r>
    </w:p>
    <w:p>
      <w:pPr>
        <w:ind w:left="0" w:right="0" w:firstLine="560"/>
        <w:spacing w:before="450" w:after="450" w:line="312" w:lineRule="auto"/>
      </w:pPr>
      <w:r>
        <w:rPr>
          <w:rFonts w:ascii="宋体" w:hAnsi="宋体" w:eastAsia="宋体" w:cs="宋体"/>
          <w:color w:val="000"/>
          <w:sz w:val="28"/>
          <w:szCs w:val="28"/>
        </w:rPr>
        <w:t xml:space="preserve">“从我做起，从自身做起!”让垃圾分类也成为像吃饭、喝水一样自然而然的习惯，让文明礼仪之花在校园的每一个角落自由的绽放。</w:t>
      </w:r>
    </w:p>
    <w:p>
      <w:pPr>
        <w:ind w:left="0" w:right="0" w:firstLine="560"/>
        <w:spacing w:before="450" w:after="450" w:line="312" w:lineRule="auto"/>
      </w:pPr>
      <w:r>
        <w:rPr>
          <w:rFonts w:ascii="黑体" w:hAnsi="黑体" w:eastAsia="黑体" w:cs="黑体"/>
          <w:color w:val="000000"/>
          <w:sz w:val="36"/>
          <w:szCs w:val="36"/>
          <w:b w:val="1"/>
          <w:bCs w:val="1"/>
        </w:rPr>
        <w:t xml:space="preserve">5把文明带进校园演讲稿</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在这个洋溢着青春和飞扬的学校，在大家的注视倾听下，我很荣幸能够走上这个舞台，将我的一些浅薄意见向大家演讲！今天我要演讲的题目是：“文明校园，从我做起”。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我们__学校是一个历史悠久的学校，他经历了不知多少风风雨雨，每年迎接着怀揣着梦想的新学子加入学校，也目送着充满对未来期望的毕业生离开。在这长久的日子里养成了如今这充斥着校园的学习气氛和具有自己风格的校训校风，让我们一代代__学子能够顺着学长学姐们的前景步伐不断地向前迈步。</w:t>
      </w:r>
    </w:p>
    <w:p>
      <w:pPr>
        <w:ind w:left="0" w:right="0" w:firstLine="560"/>
        <w:spacing w:before="450" w:after="450" w:line="312" w:lineRule="auto"/>
      </w:pPr>
      <w:r>
        <w:rPr>
          <w:rFonts w:ascii="宋体" w:hAnsi="宋体" w:eastAsia="宋体" w:cs="宋体"/>
          <w:color w:val="000"/>
          <w:sz w:val="28"/>
          <w:szCs w:val="28"/>
        </w:rPr>
        <w:t xml:space="preserve">但是，校内良好的风气想要形成，可能需要一代又一代学子不间断的努力，才能将勤学好问的态度刻进我们学校每一处花草树木，每一块砾石砖瓦之中。可想要毁坏的话，却完全不需要那么久，只需要一代学生浮动的气氛，就能够将不知多久积累下来的校风毁的一干二净，这就是常说的破坏比建设容易。</w:t>
      </w:r>
    </w:p>
    <w:p>
      <w:pPr>
        <w:ind w:left="0" w:right="0" w:firstLine="560"/>
        <w:spacing w:before="450" w:after="450" w:line="312" w:lineRule="auto"/>
      </w:pPr>
      <w:r>
        <w:rPr>
          <w:rFonts w:ascii="宋体" w:hAnsi="宋体" w:eastAsia="宋体" w:cs="宋体"/>
          <w:color w:val="000"/>
          <w:sz w:val="28"/>
          <w:szCs w:val="28"/>
        </w:rPr>
        <w:t xml:space="preserve">所以，我们身为这一代的__优秀学子，有足够的理由和义务捍卫自己这美好的学校学习氛围。而做到这些甚至不需要我们特意去做，只要我们保持好自我，做一个文明人，做一个讲道理的人，做一个爱学习的人，我们学校自然而然的就会变得越来越优秀起来。</w:t>
      </w:r>
    </w:p>
    <w:p>
      <w:pPr>
        <w:ind w:left="0" w:right="0" w:firstLine="560"/>
        <w:spacing w:before="450" w:after="450" w:line="312" w:lineRule="auto"/>
      </w:pPr>
      <w:r>
        <w:rPr>
          <w:rFonts w:ascii="宋体" w:hAnsi="宋体" w:eastAsia="宋体" w:cs="宋体"/>
          <w:color w:val="000"/>
          <w:sz w:val="28"/>
          <w:szCs w:val="28"/>
        </w:rPr>
        <w:t xml:space="preserve">风起之于微末，任何一个变动最开始都是从小小的不起眼的变化开始。那么将文明刻画在我们心中，将道德适用在举止言行中，就是将一切的问题和危险扼杀在了萌芽阶段。虽然也许我们一个两个的坚持没有作用，还会被周围的同学笑话死板，但是我们心里清楚的认识到自己所做的行为是正确的就够了。如果有一百个人坚持文明，举止礼貌，那么那些不文明的人就会开始怀疑自己的行为是不是不对的。如果一个年级的人坚持做好自己，向外界传递出文明的讯号，那少数的不文明者就会在大众的带动下变得文明起来。如果我们一个学校的人都能够做到讲文明，树新风，那么我们周围学校乃至我们这一代学生都会被我们的行为所感动，让我们这一代学生中刮起勤学好问，文明道德的风。</w:t>
      </w:r>
    </w:p>
    <w:p>
      <w:pPr>
        <w:ind w:left="0" w:right="0" w:firstLine="560"/>
        <w:spacing w:before="450" w:after="450" w:line="312" w:lineRule="auto"/>
      </w:pPr>
      <w:r>
        <w:rPr>
          <w:rFonts w:ascii="宋体" w:hAnsi="宋体" w:eastAsia="宋体" w:cs="宋体"/>
          <w:color w:val="000"/>
          <w:sz w:val="28"/>
          <w:szCs w:val="28"/>
        </w:rPr>
        <w:t xml:space="preserve">就让我们一起努力吧！我们所做的是正确的事情，文明的校园就在我们的一点点遵守开始建立，舒适的环境将在我们的行为下得到扩张！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2025-08-09T10:05:50+08:00</dcterms:created>
  <dcterms:modified xsi:type="dcterms:W3CDTF">2025-08-09T10:05:50+08:00</dcterms:modified>
</cp:coreProperties>
</file>

<file path=docProps/custom.xml><?xml version="1.0" encoding="utf-8"?>
<Properties xmlns="http://schemas.openxmlformats.org/officeDocument/2006/custom-properties" xmlns:vt="http://schemas.openxmlformats.org/officeDocument/2006/docPropsVTypes"/>
</file>