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热爱读书演讲稿300字三篇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书，美化了人们的心灵，开阔了人们的视野，增长了人们的知识，为人们照亮了光明！莎士比亚曾说，生活里没有书，就好比大地没有阳光，智慧里没有书，就好比鸟儿没有翅膀。通过读书，我知道了越来越多的知识。为大家整理的《热爱读书演讲稿...</w:t>
      </w:r>
    </w:p>
    <w:p>
      <w:pPr>
        <w:ind w:left="0" w:right="0" w:firstLine="560"/>
        <w:spacing w:before="450" w:after="450" w:line="312" w:lineRule="auto"/>
      </w:pPr>
      <w:r>
        <w:rPr>
          <w:rFonts w:ascii="宋体" w:hAnsi="宋体" w:eastAsia="宋体" w:cs="宋体"/>
          <w:color w:val="000"/>
          <w:sz w:val="28"/>
          <w:szCs w:val="28"/>
        </w:rPr>
        <w:t xml:space="preserve">书是人类进步的阶梯。书，美化了人们的心灵，开阔了人们的视野，增长了人们的知识，为人们照亮了光明！莎士比亚曾说，生活里没有书，就好比大地没有阳光，智慧里没有书，就好比鸟儿没有翅膀。通过读书，我知道了越来越多的知识。为大家整理的《热爱读书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　　通过读书，我知道了越来越多的知识，领悟了很多道理，读书伴我幸福、快乐成长。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书是海洋，孕育万千生命；书是大地，栽起万物之灵；书是太阳，滋润我们的心灵。</w:t>
      </w:r>
    </w:p>
    <w:p>
      <w:pPr>
        <w:ind w:left="0" w:right="0" w:firstLine="560"/>
        <w:spacing w:before="450" w:after="450" w:line="312" w:lineRule="auto"/>
      </w:pPr>
      <w:r>
        <w:rPr>
          <w:rFonts w:ascii="宋体" w:hAnsi="宋体" w:eastAsia="宋体" w:cs="宋体"/>
          <w:color w:val="000"/>
          <w:sz w:val="28"/>
          <w:szCs w:val="28"/>
        </w:rPr>
        <w:t xml:space="preserve">　　书是我们生活中必不可少的朋友，我在书的海洋里漫游，从中得到了莫大的快乐，更使我的知识面也宽广了不少，在生活中，书还帮了我不少的忙呢！例如：当我们在上课时，需要用成语来概括，那么我们就可以借用读书时所学到的知识来帮助我们完成。读书使我增长知识。正因为有了书，我才知道有神机妙算的诸葛亮，豪放勇敢的武松……正因为有了书，我才发现世界有这么多的故事，有这么多的人。我喜欢书中的内容，幽默的，悲伤的，凄美的……</w:t>
      </w:r>
    </w:p>
    <w:p>
      <w:pPr>
        <w:ind w:left="0" w:right="0" w:firstLine="560"/>
        <w:spacing w:before="450" w:after="450" w:line="312" w:lineRule="auto"/>
      </w:pPr>
      <w:r>
        <w:rPr>
          <w:rFonts w:ascii="宋体" w:hAnsi="宋体" w:eastAsia="宋体" w:cs="宋体"/>
          <w:color w:val="000"/>
          <w:sz w:val="28"/>
          <w:szCs w:val="28"/>
        </w:rPr>
        <w:t xml:space="preserve">　　同学们，让我们从现在开始，全身心投入到读书活动中，倘佯于书的海洋中，让书香伴我们度过每一天！</w:t>
      </w:r>
    </w:p>
    <w:p>
      <w:pPr>
        <w:ind w:left="0" w:right="0" w:firstLine="560"/>
        <w:spacing w:before="450" w:after="450" w:line="312" w:lineRule="auto"/>
      </w:pPr>
      <w:r>
        <w:rPr>
          <w:rFonts w:ascii="宋体" w:hAnsi="宋体" w:eastAsia="宋体" w:cs="宋体"/>
          <w:color w:val="000"/>
          <w:sz w:val="28"/>
          <w:szCs w:val="28"/>
        </w:rPr>
        <w:t xml:space="preserve">　　书是人类进步的阶梯。书，美化了人们的心灵，开阔了人们的视野，增长了人们的知识，为人们照亮了光明！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2025-08-09T10:07:50+08:00</dcterms:created>
  <dcterms:modified xsi:type="dcterms:W3CDTF">2025-08-09T10:07:50+08:00</dcterms:modified>
</cp:coreProperties>
</file>

<file path=docProps/custom.xml><?xml version="1.0" encoding="utf-8"?>
<Properties xmlns="http://schemas.openxmlformats.org/officeDocument/2006/custom-properties" xmlns:vt="http://schemas.openxmlformats.org/officeDocument/2006/docPropsVTypes"/>
</file>