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202_全国交通安全日学生演讲稿5篇范文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礼让是美德，安全是幸福。安全来自警惕，事故出于麻痹。一停二看三通过，麻痹大意是灾祸。我们不能仅仅当成标语，而是将内容牢记在心，交通安全是我们时时刻刻需要警示的。下面给大家分享一些关于20_全国交通安全日学生演讲稿5篇，供大家参考。20_全国...</w:t>
      </w:r>
    </w:p>
    <w:p>
      <w:pPr>
        <w:ind w:left="0" w:right="0" w:firstLine="560"/>
        <w:spacing w:before="450" w:after="450" w:line="312" w:lineRule="auto"/>
      </w:pPr>
      <w:r>
        <w:rPr>
          <w:rFonts w:ascii="宋体" w:hAnsi="宋体" w:eastAsia="宋体" w:cs="宋体"/>
          <w:color w:val="000"/>
          <w:sz w:val="28"/>
          <w:szCs w:val="28"/>
        </w:rPr>
        <w:t xml:space="preserve">礼让是美德，安全是幸福。安全来自警惕，事故出于麻痹。一停二看三通过，麻痹大意是灾祸。我们不能仅仅当成标语，而是将内容牢记在心，交通安全是我们时时刻刻需要警示的。下面给大家分享一些关于20_全国交通安全日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2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4、步行要走人行横道。</w:t>
      </w:r>
    </w:p>
    <w:p>
      <w:pPr>
        <w:ind w:left="0" w:right="0" w:firstLine="560"/>
        <w:spacing w:before="450" w:after="450" w:line="312" w:lineRule="auto"/>
      </w:pPr>
      <w:r>
        <w:rPr>
          <w:rFonts w:ascii="宋体" w:hAnsi="宋体" w:eastAsia="宋体" w:cs="宋体"/>
          <w:color w:val="000"/>
          <w:sz w:val="28"/>
          <w:szCs w:val="28"/>
        </w:rPr>
        <w:t xml:space="preserve">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x月x日，是我国的第x个“全国交通安全日”。交通安全关系到我们每一个人的`生命安全，关系到千家万户的幸福生活。现在全国交通安全形势不容乐观，每年由于交通事故死亡人数达近六万余人，其中有很多是中小学生。不知有多少的家庭由于交通事故而葬送了幸福。同学们，生命给予每一个人只有一次，请珍爱生命，遵守交通法规，安全出行。为此，我们通过这次“交通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8、前进途中，遇到路边堆放障碍物时，要特别注意来往车辆，待无来往车辆通过时再通过，并且要靠安全一侧。最后，祝同学们高高兴兴到校上学，平平安安回家团聚!</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给他人带来不幸，也给自己，家人带来极大的痛苦。上学期，我校就因有的同学不注意安全，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2025-08-09T18:01:52+08:00</dcterms:created>
  <dcterms:modified xsi:type="dcterms:W3CDTF">2025-08-09T18:01:52+08:00</dcterms:modified>
</cp:coreProperties>
</file>

<file path=docProps/custom.xml><?xml version="1.0" encoding="utf-8"?>
<Properties xmlns="http://schemas.openxmlformats.org/officeDocument/2006/custom-properties" xmlns:vt="http://schemas.openxmlformats.org/officeDocument/2006/docPropsVTypes"/>
</file>