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202_年企业庆妇女节111周年演讲稿范文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这次三八妇女节又到来了，这次企业会举办怎样的演讲稿活动呢?那么关于20_年企业庆妇女节111周年演讲稿内容又要怎么写好呢?以下是小编为大家准备了20_年企业庆妇女节111周年演讲稿大全，欢迎参阅。企业庆妇女节111周年演讲稿一尊敬的女同胞们...</w:t>
      </w:r>
    </w:p>
    <w:p>
      <w:pPr>
        <w:ind w:left="0" w:right="0" w:firstLine="560"/>
        <w:spacing w:before="450" w:after="450" w:line="312" w:lineRule="auto"/>
      </w:pPr>
      <w:r>
        <w:rPr>
          <w:rFonts w:ascii="宋体" w:hAnsi="宋体" w:eastAsia="宋体" w:cs="宋体"/>
          <w:color w:val="000"/>
          <w:sz w:val="28"/>
          <w:szCs w:val="28"/>
        </w:rPr>
        <w:t xml:space="preserve">这次三八妇女节又到来了，这次企业会举办怎样的演讲稿活动呢?那么关于20_年企业庆妇女节111周年演讲稿内容又要怎么写好呢?以下是小编为大家准备了20_年企业庆妇女节111周年演讲稿大全，欢迎参阅。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企业庆妇女节111周年演讲稿一</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企业庆妇女节111周年演讲稿二</w:t>
      </w:r>
    </w:p>
    <w:p>
      <w:pPr>
        <w:ind w:left="0" w:right="0" w:firstLine="560"/>
        <w:spacing w:before="450" w:after="450" w:line="312" w:lineRule="auto"/>
      </w:pPr>
      <w:r>
        <w:rPr>
          <w:rFonts w:ascii="宋体" w:hAnsi="宋体" w:eastAsia="宋体" w:cs="宋体"/>
          <w:color w:val="000"/>
          <w:sz w:val="28"/>
          <w:szCs w:val="28"/>
        </w:rPr>
        <w:t xml:space="preserve">尊敬的各位领导，全厂女职工及各位朋友：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今晚，非常荣幸，我们能够相聚在这里举行文艺晚会，今天的晚会主要是为了庆祝全国妇女共同的节日，今天是第__个国际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_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现在我们公司已经进入了扩大规模、加快发展的关键时期，我们承担着发展壮大__镇乃至__县蚕桑产业的责任，这是对我们的一次机遇，更是一种挑战，希望全体女职工要以公司为家，充分发挥主人翁的精神，立足本职工作岗位，勤勉工作，自强不息，敢于创新，不断提高专业技能知识和管理知识，练就一身过硬的本领，树立一种强烈的竞争意识和进取意识，在强大的竞争中找到适合自己的位置，积极应对新形势企业发展带来的挑战，继续为公司的发展出谋献策。</w:t>
      </w:r>
    </w:p>
    <w:p>
      <w:pPr>
        <w:ind w:left="0" w:right="0" w:firstLine="560"/>
        <w:spacing w:before="450" w:after="450" w:line="312" w:lineRule="auto"/>
      </w:pPr>
      <w:r>
        <w:rPr>
          <w:rFonts w:ascii="宋体" w:hAnsi="宋体" w:eastAsia="宋体" w:cs="宋体"/>
          <w:color w:val="000"/>
          <w:sz w:val="28"/>
          <w:szCs w:val="28"/>
        </w:rPr>
        <w:t xml:space="preserve">最后，预祝今晚的晚会取得圆满成功!谢谢大家!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企业庆妇女节111周年演讲稿三</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隆重集会，纪念\"三八\"国际劳动妇女节_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巾帼建功\"活动中脱颖而出的\"三八\"红旗岗——___岗，创下了连续14年无事故的安全生产记录，多次获得了河南电力公司、省级\"三八\"红旗集体及全国\"先进女工工作集体\"荣誉称号。今年__班、__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 成绩仅代表过去，不断的进步才代表未来。女职工同志们要与企业同发展，同进步，为创造我公司更加辉煌的明天充分发挥\"半边天\"的作用。20_年，希望和困难同在，机遇与挑战并存，如何\"保持稳定、提升素质、完成任务\"，在复杂的环境中稳步发展，需要我们坚持以\"三个代表\"重要思想为指导，全面贯彻落实党的十六大和十六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企业庆妇女节111周年演讲稿四</w:t>
      </w:r>
    </w:p>
    <w:p>
      <w:pPr>
        <w:ind w:left="0" w:right="0" w:firstLine="560"/>
        <w:spacing w:before="450" w:after="450" w:line="312" w:lineRule="auto"/>
      </w:pPr>
      <w:r>
        <w:rPr>
          <w:rFonts w:ascii="宋体" w:hAnsi="宋体" w:eastAsia="宋体" w:cs="宋体"/>
          <w:color w:val="000"/>
          <w:sz w:val="28"/>
          <w:szCs w:val="28"/>
        </w:rPr>
        <w:t xml:space="preserve">各位女同胞：</w:t>
      </w:r>
    </w:p>
    <w:p>
      <w:pPr>
        <w:ind w:left="0" w:right="0" w:firstLine="560"/>
        <w:spacing w:before="450" w:after="450" w:line="312" w:lineRule="auto"/>
      </w:pPr>
      <w:r>
        <w:rPr>
          <w:rFonts w:ascii="宋体" w:hAnsi="宋体" w:eastAsia="宋体" w:cs="宋体"/>
          <w:color w:val="000"/>
          <w:sz w:val="28"/>
          <w:szCs w:val="28"/>
        </w:rPr>
        <w:t xml:space="preserve">大家节日好!阳春三月，万物复苏，生机盎然。今天，我们在这里欢聚一堂，热烈庆祝“三〃八”国际妇女节，在此，我代表乡党委、政府，向全体女同胞们致以诚挚的问候!</w:t>
      </w:r>
    </w:p>
    <w:p>
      <w:pPr>
        <w:ind w:left="0" w:right="0" w:firstLine="560"/>
        <w:spacing w:before="450" w:after="450" w:line="312" w:lineRule="auto"/>
      </w:pPr>
      <w:r>
        <w:rPr>
          <w:rFonts w:ascii="宋体" w:hAnsi="宋体" w:eastAsia="宋体" w:cs="宋体"/>
          <w:color w:val="000"/>
          <w:sz w:val="28"/>
          <w:szCs w:val="28"/>
        </w:rPr>
        <w:t xml:space="preserve">“中华儿女多奇志，不爱红装爱武装”。ss乡的建设和发展离不开在座诸位辛勤的汗水和努力。过去的一年，我们的女同胞发扬巾帼不让须眉的“敢冲、敢闯、敢干”精神，开拓创新，奋发前进，用骄人的工作业绩，支撑起了我乡各项事业的“半边天”。我们的女同志始终谦虚谨慎，严格要求，不骄不躁，每个人都把自己当作ss乡这个大家庭的一员，把自己当作一颗锣丝钉，充分发挥女性刚柔相济、细致周到、热情大方的特质，在工作中恪尽职守，精益求精，力求完善，把自己份内的工作做细，做好。女同胞们不仅注重相互间搞好团结，互助互爱，还着力在工作上积极配合男同志做好各项工作，使各项工作得以高效、协调运转。</w:t>
      </w:r>
    </w:p>
    <w:p>
      <w:pPr>
        <w:ind w:left="0" w:right="0" w:firstLine="560"/>
        <w:spacing w:before="450" w:after="450" w:line="312" w:lineRule="auto"/>
      </w:pPr>
      <w:r>
        <w:rPr>
          <w:rFonts w:ascii="宋体" w:hAnsi="宋体" w:eastAsia="宋体" w:cs="宋体"/>
          <w:color w:val="000"/>
          <w:sz w:val="28"/>
          <w:szCs w:val="28"/>
        </w:rPr>
        <w:t xml:space="preserve">下面，借此机会，我还想对女同胞们说两句：</w:t>
      </w:r>
    </w:p>
    <w:p>
      <w:pPr>
        <w:ind w:left="0" w:right="0" w:firstLine="560"/>
        <w:spacing w:before="450" w:after="450" w:line="312" w:lineRule="auto"/>
      </w:pPr>
      <w:r>
        <w:rPr>
          <w:rFonts w:ascii="宋体" w:hAnsi="宋体" w:eastAsia="宋体" w:cs="宋体"/>
          <w:color w:val="000"/>
          <w:sz w:val="28"/>
          <w:szCs w:val="28"/>
        </w:rPr>
        <w:t xml:space="preserve">一是在工作上，希望各位女同志站位要高，牢固树立安全无小事的思想。在业务上要苦练内功，成为内行;工作上要更细，把好每个关口;纪律上要更严，自觉遵从各项规定;服务上要更优，今年尤其要在转变机关作风、促进工作落实上发挥女同志的优势作用，展示出女同胞的自我风采，体现出女同胞的良好素质。</w:t>
      </w:r>
    </w:p>
    <w:p>
      <w:pPr>
        <w:ind w:left="0" w:right="0" w:firstLine="560"/>
        <w:spacing w:before="450" w:after="450" w:line="312" w:lineRule="auto"/>
      </w:pPr>
      <w:r>
        <w:rPr>
          <w:rFonts w:ascii="宋体" w:hAnsi="宋体" w:eastAsia="宋体" w:cs="宋体"/>
          <w:color w:val="000"/>
          <w:sz w:val="28"/>
          <w:szCs w:val="28"/>
        </w:rPr>
        <w:t xml:space="preserve">二是在生活上，希望女同志多读书，读好书，不断修炼涵养内在气质;待人接物要彬彬有礼，落落大方;业余生活上，要把琐碎之事当作快乐的事去看，始终保持愉悦的心态;要呵护好单位这个大家庭，呵护好自己的亲人，也要善待自己。愿大家的工作与生活处处都展现和谐之美，奏响和谐之音!</w:t>
      </w:r>
    </w:p>
    <w:p>
      <w:pPr>
        <w:ind w:left="0" w:right="0" w:firstLine="560"/>
        <w:spacing w:before="450" w:after="450" w:line="312" w:lineRule="auto"/>
      </w:pPr>
      <w:r>
        <w:rPr>
          <w:rFonts w:ascii="宋体" w:hAnsi="宋体" w:eastAsia="宋体" w:cs="宋体"/>
          <w:color w:val="000"/>
          <w:sz w:val="28"/>
          <w:szCs w:val="28"/>
        </w:rPr>
        <w:t xml:space="preserve">三是维护妇女儿童合法权益，为振兴ss经济创造稳定发展环境。稳定是巩固发展成果、加快发展步伐、保证人民安居乐业的重要因素。乡妇联和各村妇代会组织要以此为契机，深入开展普法宣传和培训工作，提高广大妇女群众学法、懂法、用法、依法办事的能力，充分调动妇女维护社会稳定的积极性，发挥好妇女群众在维护社会稳定中的特殊作用。要针对妇女群众反映的带有倾向性、苗头性的深层次问题，深入了解情况、耐心细致解释，调处化解矛盾，引导妇女群众通过正常的渠道、合法的形式来表达利益诉求，解决实际问题。</w:t>
      </w:r>
    </w:p>
    <w:p>
      <w:pPr>
        <w:ind w:left="0" w:right="0" w:firstLine="560"/>
        <w:spacing w:before="450" w:after="450" w:line="312" w:lineRule="auto"/>
      </w:pPr>
      <w:r>
        <w:rPr>
          <w:rFonts w:ascii="宋体" w:hAnsi="宋体" w:eastAsia="宋体" w:cs="宋体"/>
          <w:color w:val="000"/>
          <w:sz w:val="28"/>
          <w:szCs w:val="28"/>
        </w:rPr>
        <w:t xml:space="preserve">同志们，新的形势为妇女工作提供了新的机遇，让我们进一步振奋精神，扎实工作，开拓创新，努力开创妇女工作的新局面，为实现20_年的各项工作目标做出新的更大贡献!</w:t>
      </w:r>
    </w:p>
    <w:p>
      <w:pPr>
        <w:ind w:left="0" w:right="0" w:firstLine="560"/>
        <w:spacing w:before="450" w:after="450" w:line="312" w:lineRule="auto"/>
      </w:pPr>
      <w:r>
        <w:rPr>
          <w:rFonts w:ascii="宋体" w:hAnsi="宋体" w:eastAsia="宋体" w:cs="宋体"/>
          <w:color w:val="000"/>
          <w:sz w:val="28"/>
          <w:szCs w:val="28"/>
        </w:rPr>
        <w:t xml:space="preserve">最后，祝各位女同胞工作顺利、阖家欢乐、青春永驻!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明天是“三八”国际劳动妇女节，这是全世界各国劳动妇女团结战斗的节日。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在这个节日来临之际，首先，让我们把心中最美的祝福献给辛勤教育我们的女教师，献给悉心教育我们的母亲，也献给创造了和正在创造人类历史的千千万万伟大女性!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勤珍重，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学校的每一步发展，同学们的每一点进步，无不凝结着她们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这个将陪伴我们终身的称谓，这个让无数文人墨客都曾歌颂过的名字，这个包含了太多太多的艰辛曲折的称呼。在我们还是嗷嗷待哺的婴儿时，在我们还是什么都不知道的三岁孩童时;乃至我们已成家立业时，都未曾见她那疲惫的身影得以停息过，这样终日不停的忙碌着，为的就是一家人的温饱，为的就是子女成龙成凤。如果把父亲的爱比作一把利剑，帮助我们披荆斩棘走向成功。母亲的爱就如同一面厚盾，给予我们坚实的守护，让我们懂得了爱的真谛。</w:t>
      </w:r>
    </w:p>
    <w:p>
      <w:pPr>
        <w:ind w:left="0" w:right="0" w:firstLine="560"/>
        <w:spacing w:before="450" w:after="450" w:line="312" w:lineRule="auto"/>
      </w:pPr>
      <w:r>
        <w:rPr>
          <w:rFonts w:ascii="宋体" w:hAnsi="宋体" w:eastAsia="宋体" w:cs="宋体"/>
          <w:color w:val="000"/>
          <w:sz w:val="28"/>
          <w:szCs w:val="28"/>
        </w:rPr>
        <w:t xml:space="preserve">谁言寸草心，报得三春晖，面对为我们付出心血和汗水的老师和母亲，我们怎么来回报她们?其实很简单，站在庄严的国旗下，我们不需要豪言壮语，更不需要对天发誓。我们只需把这份情、这份爱记在心里，落实到行动上，用我们优异的成绩给他们交上满意的答卷。</w:t>
      </w:r>
    </w:p>
    <w:p>
      <w:pPr>
        <w:ind w:left="0" w:right="0" w:firstLine="560"/>
        <w:spacing w:before="450" w:after="450" w:line="312" w:lineRule="auto"/>
      </w:pPr>
      <w:r>
        <w:rPr>
          <w:rFonts w:ascii="宋体" w:hAnsi="宋体" w:eastAsia="宋体" w:cs="宋体"/>
          <w:color w:val="000"/>
          <w:sz w:val="28"/>
          <w:szCs w:val="28"/>
        </w:rPr>
        <w:t xml:space="preserve">最后，让我们再次向辛勤工作的女教师们、含辛茹苦的母亲们说声：你们辛苦了，谢谢您!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2025-05-04T23:15:38+08:00</dcterms:created>
  <dcterms:modified xsi:type="dcterms:W3CDTF">2025-05-04T23:15:38+08:00</dcterms:modified>
</cp:coreProperties>
</file>

<file path=docProps/custom.xml><?xml version="1.0" encoding="utf-8"?>
<Properties xmlns="http://schemas.openxmlformats.org/officeDocument/2006/custom-properties" xmlns:vt="http://schemas.openxmlformats.org/officeDocument/2006/docPropsVTypes"/>
</file>