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大学生低碳生活宣传演讲5篇范文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低碳环保，人人有责”这句倡导环保的口号已经家喻户晓，可是，在生活中，去努力实现的人却寥寥无几。所谓低碳环保，就是尽量节俭生活中所有能够节俭的资源。节俭资源的方式有很多种，做到并不难。下面给大家分享一些关于大学生低碳生活宣传演讲5篇，供大家参...</w:t>
      </w:r>
    </w:p>
    <w:p>
      <w:pPr>
        <w:ind w:left="0" w:right="0" w:firstLine="560"/>
        <w:spacing w:before="450" w:after="450" w:line="312" w:lineRule="auto"/>
      </w:pPr>
      <w:r>
        <w:rPr>
          <w:rFonts w:ascii="宋体" w:hAnsi="宋体" w:eastAsia="宋体" w:cs="宋体"/>
          <w:color w:val="000"/>
          <w:sz w:val="28"/>
          <w:szCs w:val="28"/>
        </w:rPr>
        <w:t xml:space="preserve">低碳环保，人人有责”这句倡导环保的口号已经家喻户晓，可是，在生活中，去努力实现的人却寥寥无几。所谓低碳环保，就是尽量节俭生活中所有能够节俭的资源。节俭资源的方式有很多种，做到并不难。下面给大家分享一些关于大学生低碳生活宣传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1972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__年至__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__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大学生低碳生活宣传演讲(2)</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随着人类社会进入工业化时代，我们在享受各种科技进步带给我们便利的同时，也切心地感受到了大自然对我们的惩罚。今天我就是根据这个话题跟在座的各位探讨一下。</w:t>
      </w:r>
    </w:p>
    <w:p>
      <w:pPr>
        <w:ind w:left="0" w:right="0" w:firstLine="560"/>
        <w:spacing w:before="450" w:after="450" w:line="312" w:lineRule="auto"/>
      </w:pPr>
      <w:r>
        <w:rPr>
          <w:rFonts w:ascii="宋体" w:hAnsi="宋体" w:eastAsia="宋体" w:cs="宋体"/>
          <w:color w:val="000"/>
          <w:sz w:val="28"/>
          <w:szCs w:val="28"/>
        </w:rPr>
        <w:t xml:space="preserve">众所周知，地球是一位慈祥的母亲，无私地哺育着我们这些儿女。我们也很聪明，有能耐，千百年来，用自己的聪明才智不断地认识她，改造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每年将有五十余中的生物从她的视野里消失;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南极冰盖的冰山融化得比以前快了，乞本文来自小草范文网力马扎罗山上的雪开始消融了，沙尘暴来得比以往更猛烈了……我们脚下赖以生存的地球正在承受着气候变暖所带来的不适。一位环保部的官员说：“温室效应、全球变暖产生的后果并不只是体现在气温上升上，还有大雪、飓风等极端恶劣天气。”作为发展中大国的中国，在哥本哈根气候大会前夕就已向世界作出了负责任的承诺：到20_年，单位国内生产总值二氧化碳排放比__年下降40%至45%。</w:t>
      </w:r>
    </w:p>
    <w:p>
      <w:pPr>
        <w:ind w:left="0" w:right="0" w:firstLine="560"/>
        <w:spacing w:before="450" w:after="450" w:line="312" w:lineRule="auto"/>
      </w:pPr>
      <w:r>
        <w:rPr>
          <w:rFonts w:ascii="宋体" w:hAnsi="宋体" w:eastAsia="宋体" w:cs="宋体"/>
          <w:color w:val="000"/>
          <w:sz w:val="28"/>
          <w:szCs w:val="28"/>
        </w:rPr>
        <w:t xml:space="preserve">自古以来，上虞自然风景如诗如画，人文景观璀璨夺目。改革开放30年来，上虞人民又经历了翻天覆地的巨变。一座座花园式标准住宅小区拔地而起，一条条四通八达的柏油马路宽广平整，处处充满着盎然生机。不久前还是荒芜贫瘠的土地，如今工业园区正勃本文来自小草范文网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发展低碳经济，共建绿色家园”口号是一个城市形象的集中体现、品味的有力展示和实力的综合象征，充分体现了以人为本的理念，是科学发展观的具体落实，它既是大城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上虞的明天会更辉煌!谢谢</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早上好!我是来自606班的陈宇佳。今天，我想和同学们谈一谈“低碳生活，从我做起”的话题。</w:t>
      </w:r>
    </w:p>
    <w:p>
      <w:pPr>
        <w:ind w:left="0" w:right="0" w:firstLine="560"/>
        <w:spacing w:before="450" w:after="450" w:line="312" w:lineRule="auto"/>
      </w:pPr>
      <w:r>
        <w:rPr>
          <w:rFonts w:ascii="宋体" w:hAnsi="宋体" w:eastAsia="宋体" w:cs="宋体"/>
          <w:color w:val="000"/>
          <w:sz w:val="28"/>
          <w:szCs w:val="28"/>
        </w:rPr>
        <w:t xml:space="preserve">早春三月，应是草长莺飞，桃花含苞欲放的日子，但就在上周末，一场纷纷扬扬的大雪与我们的美丽校园不期而遇，当同学们踩着皑皑白雪，一定不会有寒冬雪天里打雪仗的那份畅快，却会有着一份淡淡的忧思</w:t>
      </w:r>
    </w:p>
    <w:p>
      <w:pPr>
        <w:ind w:left="0" w:right="0" w:firstLine="560"/>
        <w:spacing w:before="450" w:after="450" w:line="312" w:lineRule="auto"/>
      </w:pPr>
      <w:r>
        <w:rPr>
          <w:rFonts w:ascii="宋体" w:hAnsi="宋体" w:eastAsia="宋体" w:cs="宋体"/>
          <w:color w:val="000"/>
          <w:sz w:val="28"/>
          <w:szCs w:val="28"/>
        </w:rPr>
        <w:t xml:space="preserve">地球----这个被水蓝色纱衣包裹着的美丽星球!近年来是愈来愈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p>
    <w:p>
      <w:pPr>
        <w:ind w:left="0" w:right="0" w:firstLine="560"/>
        <w:spacing w:before="450" w:after="450" w:line="312" w:lineRule="auto"/>
      </w:pPr>
      <w:r>
        <w:rPr>
          <w:rFonts w:ascii="宋体" w:hAnsi="宋体" w:eastAsia="宋体" w:cs="宋体"/>
          <w:color w:val="000"/>
          <w:sz w:val="28"/>
          <w:szCs w:val="28"/>
        </w:rPr>
        <w:t xml:space="preserve">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油、节气，从点滴做起。下面我给同学们提供一些数据，真叫不看不知道，一看吓一跳。如果我们：</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w:t>
      </w:r>
    </w:p>
    <w:p>
      <w:pPr>
        <w:ind w:left="0" w:right="0" w:firstLine="560"/>
        <w:spacing w:before="450" w:after="450" w:line="312" w:lineRule="auto"/>
      </w:pPr>
      <w:r>
        <w:rPr>
          <w:rFonts w:ascii="宋体" w:hAnsi="宋体" w:eastAsia="宋体" w:cs="宋体"/>
          <w:color w:val="000"/>
          <w:sz w:val="28"/>
          <w:szCs w:val="28"/>
        </w:rPr>
        <w:t xml:space="preserve">少开车1公里，就减少0.22kg的碳排放</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w:t>
      </w:r>
    </w:p>
    <w:p>
      <w:pPr>
        <w:ind w:left="0" w:right="0" w:firstLine="560"/>
        <w:spacing w:before="450" w:after="450" w:line="312" w:lineRule="auto"/>
      </w:pPr>
      <w:r>
        <w:rPr>
          <w:rFonts w:ascii="宋体" w:hAnsi="宋体" w:eastAsia="宋体" w:cs="宋体"/>
          <w:color w:val="000"/>
          <w:sz w:val="28"/>
          <w:szCs w:val="28"/>
        </w:rPr>
        <w:t xml:space="preserve">省一度电，就减少0.638kg的碳排放</w:t>
      </w:r>
    </w:p>
    <w:p>
      <w:pPr>
        <w:ind w:left="0" w:right="0" w:firstLine="560"/>
        <w:spacing w:before="450" w:after="450" w:line="312" w:lineRule="auto"/>
      </w:pPr>
      <w:r>
        <w:rPr>
          <w:rFonts w:ascii="宋体" w:hAnsi="宋体" w:eastAsia="宋体" w:cs="宋体"/>
          <w:color w:val="000"/>
          <w:sz w:val="28"/>
          <w:szCs w:val="28"/>
        </w:rPr>
        <w:t xml:space="preserve">省一度水，就减少0.194kg的碳排放</w:t>
      </w:r>
    </w:p>
    <w:p>
      <w:pPr>
        <w:ind w:left="0" w:right="0" w:firstLine="560"/>
        <w:spacing w:before="450" w:after="450" w:line="312" w:lineRule="auto"/>
      </w:pPr>
      <w:r>
        <w:rPr>
          <w:rFonts w:ascii="宋体" w:hAnsi="宋体" w:eastAsia="宋体" w:cs="宋体"/>
          <w:color w:val="000"/>
          <w:sz w:val="28"/>
          <w:szCs w:val="28"/>
        </w:rPr>
        <w:t xml:space="preserve">省一度天然气，就减少2.1kg的碳排放</w:t>
      </w:r>
    </w:p>
    <w:p>
      <w:pPr>
        <w:ind w:left="0" w:right="0" w:firstLine="560"/>
        <w:spacing w:before="450" w:after="450" w:line="312" w:lineRule="auto"/>
      </w:pPr>
      <w:r>
        <w:rPr>
          <w:rFonts w:ascii="宋体" w:hAnsi="宋体" w:eastAsia="宋体" w:cs="宋体"/>
          <w:color w:val="000"/>
          <w:sz w:val="28"/>
          <w:szCs w:val="28"/>
        </w:rPr>
        <w:t xml:space="preserve">如果一天做到每一项，那么我们可以每天减少21.173kg的碳排放量，如果全中国每一人每一天都能做到每一项，那么我们每天可以减少29642__00kg的碳排放量。为此，我向全校师生发出“低碳生活,呵护地球”的倡议：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3.每一次值日工作，努力做到高效、快捷。</w:t>
      </w:r>
    </w:p>
    <w:p>
      <w:pPr>
        <w:ind w:left="0" w:right="0" w:firstLine="560"/>
        <w:spacing w:before="450" w:after="450" w:line="312" w:lineRule="auto"/>
      </w:pPr>
      <w:r>
        <w:rPr>
          <w:rFonts w:ascii="宋体" w:hAnsi="宋体" w:eastAsia="宋体" w:cs="宋体"/>
          <w:color w:val="000"/>
          <w:sz w:val="28"/>
          <w:szCs w:val="28"/>
        </w:rPr>
        <w:t xml:space="preserve">4.文明礼仪记心中，环境保护见行动。</w:t>
      </w:r>
    </w:p>
    <w:p>
      <w:pPr>
        <w:ind w:left="0" w:right="0" w:firstLine="560"/>
        <w:spacing w:before="450" w:after="450" w:line="312" w:lineRule="auto"/>
      </w:pPr>
      <w:r>
        <w:rPr>
          <w:rFonts w:ascii="宋体" w:hAnsi="宋体" w:eastAsia="宋体" w:cs="宋体"/>
          <w:color w:val="000"/>
          <w:sz w:val="28"/>
          <w:szCs w:val="28"/>
        </w:rPr>
        <w:t xml:space="preserve">5.每天少开1小时电视。</w:t>
      </w:r>
    </w:p>
    <w:p>
      <w:pPr>
        <w:ind w:left="0" w:right="0" w:firstLine="560"/>
        <w:spacing w:before="450" w:after="450" w:line="312" w:lineRule="auto"/>
      </w:pPr>
      <w:r>
        <w:rPr>
          <w:rFonts w:ascii="宋体" w:hAnsi="宋体" w:eastAsia="宋体" w:cs="宋体"/>
          <w:color w:val="000"/>
          <w:sz w:val="28"/>
          <w:szCs w:val="28"/>
        </w:rPr>
        <w:t xml:space="preserve">6.使用节能电器，电器使用后养成随手关闭电源的习惯，适度使用空调。</w:t>
      </w:r>
    </w:p>
    <w:p>
      <w:pPr>
        <w:ind w:left="0" w:right="0" w:firstLine="560"/>
        <w:spacing w:before="450" w:after="450" w:line="312" w:lineRule="auto"/>
      </w:pPr>
      <w:r>
        <w:rPr>
          <w:rFonts w:ascii="宋体" w:hAnsi="宋体" w:eastAsia="宋体" w:cs="宋体"/>
          <w:color w:val="000"/>
          <w:sz w:val="28"/>
          <w:szCs w:val="28"/>
        </w:rPr>
        <w:t xml:space="preserve">7.少用一次性制品。</w:t>
      </w:r>
    </w:p>
    <w:p>
      <w:pPr>
        <w:ind w:left="0" w:right="0" w:firstLine="560"/>
        <w:spacing w:before="450" w:after="450" w:line="312" w:lineRule="auto"/>
      </w:pPr>
      <w:r>
        <w:rPr>
          <w:rFonts w:ascii="宋体" w:hAnsi="宋体" w:eastAsia="宋体" w:cs="宋体"/>
          <w:color w:val="000"/>
          <w:sz w:val="28"/>
          <w:szCs w:val="28"/>
        </w:rPr>
        <w:t xml:space="preserve">8.尽量走楼梯，不搭电梯，</w:t>
      </w:r>
    </w:p>
    <w:p>
      <w:pPr>
        <w:ind w:left="0" w:right="0" w:firstLine="560"/>
        <w:spacing w:before="450" w:after="450" w:line="312" w:lineRule="auto"/>
      </w:pPr>
      <w:r>
        <w:rPr>
          <w:rFonts w:ascii="宋体" w:hAnsi="宋体" w:eastAsia="宋体" w:cs="宋体"/>
          <w:color w:val="000"/>
          <w:sz w:val="28"/>
          <w:szCs w:val="28"/>
        </w:rPr>
        <w:t xml:space="preserve">9.多走路、多骑自行车、多乘公交车。</w:t>
      </w:r>
    </w:p>
    <w:p>
      <w:pPr>
        <w:ind w:left="0" w:right="0" w:firstLine="560"/>
        <w:spacing w:before="450" w:after="450" w:line="312" w:lineRule="auto"/>
      </w:pPr>
      <w:r>
        <w:rPr>
          <w:rFonts w:ascii="宋体" w:hAnsi="宋体" w:eastAsia="宋体" w:cs="宋体"/>
          <w:color w:val="000"/>
          <w:sz w:val="28"/>
          <w:szCs w:val="28"/>
        </w:rPr>
        <w:t xml:space="preserve">10.亲近大自然，参加植树造林活动。</w:t>
      </w:r>
    </w:p>
    <w:p>
      <w:pPr>
        <w:ind w:left="0" w:right="0" w:firstLine="560"/>
        <w:spacing w:before="450" w:after="450" w:line="312" w:lineRule="auto"/>
      </w:pPr>
      <w:r>
        <w:rPr>
          <w:rFonts w:ascii="宋体" w:hAnsi="宋体" w:eastAsia="宋体" w:cs="宋体"/>
          <w:color w:val="000"/>
          <w:sz w:val="28"/>
          <w:szCs w:val="28"/>
        </w:rPr>
        <w:t xml:space="preserve">同学们，3月12日是植树节，愿我们的地球绿意盎然!三月是播种的季节，是曼妙无比的日子!正像一首歌里所唱的那样：“只要人人都献出一点爱，世界将变成美好的人间!”就让我们用一颗爱地球之心，让我们从我做起，从小事做起，从我们的身边做起，携手营造我们共同的美好家园，为了明天能喝上干净的水、呼吸到新鲜的空气、吃上放心的食物，行动起来，加入到保护环境的队伍吧</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大学生低碳生活宣传演讲(4)</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但是工业化的推进和城市化就迅速把人类的生活推到了高碳上，当然高碳生活不能持续，那么我们如何在保持现代的生活水平的基础上，做到节能减排，低碳生活呢?其实，低碳生活，对于我们普通人来说是一种态度，而不是能力，我们应该积极提倡并去实践低碳生活，注意节电、节油、节气，从点滴做起。除了种树，还有人买运输里程很短的商品，有人坚持爬楼梯，形形色色，有的很有趣，有的不免有些麻烦。现在我们从衣、食、住、行、经济活动这五个方面来谈谈。</w:t>
      </w:r>
    </w:p>
    <w:p>
      <w:pPr>
        <w:ind w:left="0" w:right="0" w:firstLine="560"/>
        <w:spacing w:before="450" w:after="450" w:line="312" w:lineRule="auto"/>
      </w:pPr>
      <w:r>
        <w:rPr>
          <w:rFonts w:ascii="宋体" w:hAnsi="宋体" w:eastAsia="宋体" w:cs="宋体"/>
          <w:color w:val="000"/>
          <w:sz w:val="28"/>
          <w:szCs w:val="28"/>
        </w:rPr>
        <w:t xml:space="preserve">第一是“衣”。大家都知道年轻人喜欢穿牛仔裤，其实牛仔裤是最不“低碳”的。就牛仔布的加工而言，它不仅要消耗大量的水和电来打磨，而且对各种化工染料的提取，排碳量高，对皮肤有一定的刺激性，容易导致过敏性皮炎，引起瘙痒、疼痛、红肿或水泡。此外，化纤面料衣物透气和吸湿性差，影响汗液蒸发和皮肤呼吸，还容易吸附空气中的灰尘。因此我们尽量少选择化纤制品作为贴身衣物穿。此外，在面料选择上，不妨选择一些“低碳”材质，如棉质、亚麻、丝绸等天然织物，尽量避免选择化纤质地的服装。</w:t>
      </w:r>
    </w:p>
    <w:p>
      <w:pPr>
        <w:ind w:left="0" w:right="0" w:firstLine="560"/>
        <w:spacing w:before="450" w:after="450" w:line="312" w:lineRule="auto"/>
      </w:pPr>
      <w:r>
        <w:rPr>
          <w:rFonts w:ascii="宋体" w:hAnsi="宋体" w:eastAsia="宋体" w:cs="宋体"/>
          <w:color w:val="000"/>
          <w:sz w:val="28"/>
          <w:szCs w:val="28"/>
        </w:rPr>
        <w:t xml:space="preserve">第二是“食”。众所周知，猪肉和肌肉是要大规模消耗粮食来生产的，每年中国消耗世界上猪肉和鸡肉比例的一半以上，而生产一斤的猪肉或鸡肉要消耗五倍以上的粮食。如果大家都去吃猪肉和鸡肉，就刺激了这个产业的发展，其实是完全走了一个错误的路线。国外畜牧业的发展70%的都是草食性动物，而不是食粮型的动物。所以，对生活中肉类的选择还是要以草食性的动物，如牛、羊为主，另外再配一些水果和蔬菜，不要过多的去吃用粮食转化的肉。综上，我们应该做到均衡膳食搭配，改变偏重肉食的习惯;少吃垃圾食品，多吃素菜瓜果。</w:t>
      </w:r>
    </w:p>
    <w:p>
      <w:pPr>
        <w:ind w:left="0" w:right="0" w:firstLine="560"/>
        <w:spacing w:before="450" w:after="450" w:line="312" w:lineRule="auto"/>
      </w:pPr>
      <w:r>
        <w:rPr>
          <w:rFonts w:ascii="宋体" w:hAnsi="宋体" w:eastAsia="宋体" w:cs="宋体"/>
          <w:color w:val="000"/>
          <w:sz w:val="28"/>
          <w:szCs w:val="28"/>
        </w:rPr>
        <w:t xml:space="preserve">第三是“住”。我们应该尽量去住小区楼房，面积不大，墙体较多，这样一家一户墙壁也可以传递热量，使房间更暖和。如果住别墅，四面都是通风的，这样一户一套别墅的能源消耗是非常大的。另外在房屋的玻璃采用方面，尽量使用双层玻璃，或者在玻璃上贴一层单向辐射的膜，防止采进的光迅速向室外反射扩散，因为把房子的隔热层搞好，就相当于节省了一半的能源供应。在房子的装修方面，装修材料大多都还有不等量有害化学物质，装修材料过多导致污染的综合集中，在很长一段时间难以消散，并且，对材料进行加工业要使用能源。在低碳时代，我们应根据家庭人口数量选择合适户型，降低水电的用量，不仅减少了二氧化碳的排放量，也节约了开支。室内装修应以简约、自然通风、采光为原则，不要过度装修。在家庭内多摆放绿色植物，吸收二氧化碳、制造氧气，调节空气、消除异味。</w:t>
      </w:r>
    </w:p>
    <w:p>
      <w:pPr>
        <w:ind w:left="0" w:right="0" w:firstLine="560"/>
        <w:spacing w:before="450" w:after="450" w:line="312" w:lineRule="auto"/>
      </w:pPr>
      <w:r>
        <w:rPr>
          <w:rFonts w:ascii="宋体" w:hAnsi="宋体" w:eastAsia="宋体" w:cs="宋体"/>
          <w:color w:val="000"/>
          <w:sz w:val="28"/>
          <w:szCs w:val="28"/>
        </w:rPr>
        <w:t xml:space="preserve">第四是“行”。如果使用私家车的话，一辆私家车本身就一两顿重，加上发动机的散热损耗，即使没辆车做五个人，一辆车所好能量的15%才被真正利用，而就大部分都被损耗了。所以，一个人开车出门，就是真正的浪费，是巨大的犯罪。因此，在日常生活中，我们多走路，少坐车，上下楼尽量爬楼梯，这样既可以锻炼身体，也有利于减碳。远距离的上班族，应尽量选择低油耗、更环保的汽车，多乘坐公共交通工具。而选择步行上班，可以健身、增强心肺功能、改善血液循环、增强每日食欲、防治颈椎疾病、促使骨骼强健、避免骨质疏松、锻炼两个足弓、预防静脉血栓等。此外，锻炼应选自然、健康的室外运动，而不是依赖电动健身器械来进行;应以适中强度进行，以不感到吃力为度。这样减碳又保健，可谓一举多得。</w:t>
      </w:r>
    </w:p>
    <w:p>
      <w:pPr>
        <w:ind w:left="0" w:right="0" w:firstLine="560"/>
        <w:spacing w:before="450" w:after="450" w:line="312" w:lineRule="auto"/>
      </w:pPr>
      <w:r>
        <w:rPr>
          <w:rFonts w:ascii="宋体" w:hAnsi="宋体" w:eastAsia="宋体" w:cs="宋体"/>
          <w:color w:val="000"/>
          <w:sz w:val="28"/>
          <w:szCs w:val="28"/>
        </w:rPr>
        <w:t xml:space="preserve">第五是经济活动。我国很多地区目前还在使用传统的柴火和锅灶。在甘肃南部用晒干的牛粪等作燃料的，燃烧秸秆，浪费了大量能源和资源，不利于低碳的发展。我们应该将低碳经济跟生态农业联系，注重开发生物能源，把能够循环利用的东西充分利用。例如沼气的开发利用。沼气是以畜禽粪便和麦草作为原料发酵过滤而成的清洁能源，其使用使人们减少了对森林资源的过度开发和破坏。一些大型养殖场用沼气来进行养殖，朝气还为一些酒店和小区供应能源，沼液和沼渣又可以做成一些肥料在农业生产中使用，这样形成了循环利用模式，将达了能源和资源消耗，同时减少了污染，可谓一举两得。还有，目前我国的电力70%以上都是靠煤炭转化来的，水电只是占到10%多一点，其他的能源只占到5%，所以我们中国现在的耗电就是最大的高碳。现在人们为了克服高碳，开发低碳能源，都做了许多努力，比如风力发电，用硅发电，光发电，用硅晶体多晶硅来进行光电转化，制造计算其中的硅电池，这样利用自然界中大量存在的可再生、无污染能源进行生产活动，对降低生活中的排碳量，创造健康的生活方式是极为有益的。其实，低碳生活不止以上几种生活方式，它渗透在我们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大学生低碳生活宣传演讲(5)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生活，是网络、电视上的一个热门的词语。低碳生活到底是什么呢我起初以为“低碳生活”和我们小学生并没有关系。可是，经过那天爸爸的教导，我明白了低碳生活，和我们也是有关的，也和每个人都有关，所以，我们每个人都要做到低碳生活。</w:t>
      </w:r>
    </w:p>
    <w:p>
      <w:pPr>
        <w:ind w:left="0" w:right="0" w:firstLine="560"/>
        <w:spacing w:before="450" w:after="450" w:line="312" w:lineRule="auto"/>
      </w:pPr>
      <w:r>
        <w:rPr>
          <w:rFonts w:ascii="宋体" w:hAnsi="宋体" w:eastAsia="宋体" w:cs="宋体"/>
          <w:color w:val="000"/>
          <w:sz w:val="28"/>
          <w:szCs w:val="28"/>
        </w:rPr>
        <w:t xml:space="preserve">一个寒风呼啸的晚上，我去一家餐馆吃饭，菜点好了，服务员把一些餐具放在了桌子上。不一会儿，菜陆续上来了，看着这些爽口的菜，我们不禁怦然心动，立刻开始行动。我们把筷子的包装纸拿了下来，爸爸一眼看到是一双双一次性筷子，不禁皱起了眉头，问服务员：“仅有一次性筷子吗”服务员似乎不明白该怎样回答，她停了好长时间，说：“不好意思啊，本店仅有一次性筷子。”爸爸想了想，说：“你们是真的没有吗”服务员很为难地说：“是的，先生，我们真的没有。”爸爸凝视着手中的一次性筷子，叹了口气，说：“你们餐馆怎样能够用一次性筷子呢这样对环境的影响多大啊!”服务员不知所措，只好叫来了餐馆的老板。</w:t>
      </w:r>
    </w:p>
    <w:p>
      <w:pPr>
        <w:ind w:left="0" w:right="0" w:firstLine="560"/>
        <w:spacing w:before="450" w:after="450" w:line="312" w:lineRule="auto"/>
      </w:pPr>
      <w:r>
        <w:rPr>
          <w:rFonts w:ascii="宋体" w:hAnsi="宋体" w:eastAsia="宋体" w:cs="宋体"/>
          <w:color w:val="000"/>
          <w:sz w:val="28"/>
          <w:szCs w:val="28"/>
        </w:rPr>
        <w:t xml:space="preserve">老板听了爸爸的话，说：“不好意思，先生，我们这是在降低成本，我们小餐馆，只能这样。”爸爸听了餐馆老板的话，似乎有点儿生气了，他把声音提高了八度，说：“你们就明白赚钱赚钱，有没有想过，你们这样做会使多少树木遭殃人类也会受到伤害的!“餐馆老板或许经不住爸爸这样的声音，也提高了八度：“我只是赚钱而已，管树木干嘛”爸爸停了下来，拿出了自我随身带的笔记本，搜索了“一次性筷子”的相关资料。餐馆老板一条之后一条看，脸色一阵一阵地发白。看完后，他紧紧握住了爸爸的手，说：“多</w:t>
      </w:r>
    </w:p>
    <w:p>
      <w:pPr>
        <w:ind w:left="0" w:right="0" w:firstLine="560"/>
        <w:spacing w:before="450" w:after="450" w:line="312" w:lineRule="auto"/>
      </w:pPr>
      <w:r>
        <w:rPr>
          <w:rFonts w:ascii="宋体" w:hAnsi="宋体" w:eastAsia="宋体" w:cs="宋体"/>
          <w:color w:val="000"/>
          <w:sz w:val="28"/>
          <w:szCs w:val="28"/>
        </w:rPr>
        <w:t xml:space="preserve">谢你啊，先生，我从来都不明白原先使用一次性筷子有这么大的危害，会损害人的呼吸功能、消化功能，使用后可能会病菌感染，要不是您提醒，以后的麻烦可就大了，真是多谢你啊!今日你先凑合着用一次性筷子，明天我就去买!你下次来必须不是一次性筷子了”爸爸说：“这样就对了，我必须还会来的!”说完便朝我笑笑。</w:t>
      </w:r>
    </w:p>
    <w:p>
      <w:pPr>
        <w:ind w:left="0" w:right="0" w:firstLine="560"/>
        <w:spacing w:before="450" w:after="450" w:line="312" w:lineRule="auto"/>
      </w:pPr>
      <w:r>
        <w:rPr>
          <w:rFonts w:ascii="宋体" w:hAnsi="宋体" w:eastAsia="宋体" w:cs="宋体"/>
          <w:color w:val="000"/>
          <w:sz w:val="28"/>
          <w:szCs w:val="28"/>
        </w:rPr>
        <w:t xml:space="preserve">外面的寒风呼呼地刮着，但我的心却是暖暖的。因为今日我为爸爸有这样的低碳意识而感到骄傲。是啊，只要我们每个人从我做起，从生活点滴做起，少浪费一度电，少浪费一滴水，少开一次车，少用一次性筷子……那我们的山会更青，水会更绿，生活会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2025-06-20T22:23:24+08:00</dcterms:created>
  <dcterms:modified xsi:type="dcterms:W3CDTF">2025-06-20T22:23:24+08:00</dcterms:modified>
</cp:coreProperties>
</file>

<file path=docProps/custom.xml><?xml version="1.0" encoding="utf-8"?>
<Properties xmlns="http://schemas.openxmlformats.org/officeDocument/2006/custom-properties" xmlns:vt="http://schemas.openxmlformats.org/officeDocument/2006/docPropsVTypes"/>
</file>