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教师总结发言稿优秀</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总结发言稿优秀5篇发言稿的好坏直接决定了发言的成功与失败，发言稿像议论文一样论点鲜明，逻辑性强，富有特点，你知道发言稿怎么写吗？下面是小编为大家整理的教师总结发言稿优秀，希望能够帮助到大家!教师总结发言稿优秀篇1尊敬的各位领导、老师、同...</w:t>
      </w:r>
    </w:p>
    <w:p>
      <w:pPr>
        <w:ind w:left="0" w:right="0" w:firstLine="560"/>
        <w:spacing w:before="450" w:after="450" w:line="312" w:lineRule="auto"/>
      </w:pPr>
      <w:r>
        <w:rPr>
          <w:rFonts w:ascii="宋体" w:hAnsi="宋体" w:eastAsia="宋体" w:cs="宋体"/>
          <w:color w:val="000"/>
          <w:sz w:val="28"/>
          <w:szCs w:val="28"/>
        </w:rPr>
        <w:t xml:space="preserve">教师总结发言稿优秀5篇</w:t>
      </w:r>
    </w:p>
    <w:p>
      <w:pPr>
        <w:ind w:left="0" w:right="0" w:firstLine="560"/>
        <w:spacing w:before="450" w:after="450" w:line="312" w:lineRule="auto"/>
      </w:pPr>
      <w:r>
        <w:rPr>
          <w:rFonts w:ascii="宋体" w:hAnsi="宋体" w:eastAsia="宋体" w:cs="宋体"/>
          <w:color w:val="000"/>
          <w:sz w:val="28"/>
          <w:szCs w:val="28"/>
        </w:rPr>
        <w:t xml:space="preserve">发言稿的好坏直接决定了发言的成功与失败，发言稿像议论文一样论点鲜明，逻辑性强，富有特点，你知道发言稿怎么写吗？下面是小编为大家整理的教师总结发言稿优秀，希望能够帮助到大家!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教师总结发言稿优秀篇1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新生为其5天的军事训练胜利结束了，这次军训之所以获得了圆满成功，是因为部队、和学校领导的大力支持、全体教官的细心教导、高一级部的精心组织、班主任、副班主任老师的认真负责以及同学们的拼搏努力。在此，请允许我代表学校向柳树庄兵营的全体官兵和高一年级全体教师表示衷心的感谢！向圆满完成军训任务的同学们表示热烈的祝贺。 这次军训共有13个教学班，800多人参加，是我校历史上军训人数和班级最多的一次。学校领导、参训的全体同学、老师、教官都高度重视，在兵营与学校的精心组织、科学安排下圆满完成了军训任务。军训期间同学们按照军训科目，严格要求，严格训练，尊重教官，服从领导。知难而进，克服了许多困难。有的同学身体有病也不请假。晕倒了，休息一下再上场，不叫苦不怕累，坚持参加训练。在军训期间，各位班主任、副班主任老师始终坚守在第一线，尽职尽责，配合教官认真做好学生的思想工作，有意识的通过军训培养学生的团队精神和集体荣誉感，帮助学生克服生活和心理上的困难，为尽快形成良好的班集体倾注了大量的心血。让我们把最热烈的掌声送给最可爱的人，我们可亲可敬的的老师们！</w:t>
      </w:r>
    </w:p>
    <w:p>
      <w:pPr>
        <w:ind w:left="0" w:right="0" w:firstLine="560"/>
        <w:spacing w:before="450" w:after="450" w:line="312" w:lineRule="auto"/>
      </w:pPr>
      <w:r>
        <w:rPr>
          <w:rFonts w:ascii="宋体" w:hAnsi="宋体" w:eastAsia="宋体" w:cs="宋体"/>
          <w:color w:val="000"/>
          <w:sz w:val="28"/>
          <w:szCs w:val="28"/>
        </w:rPr>
        <w:t xml:space="preserve">对这次军训，部队首长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全体师生学习的榜样。教官们，你们的模范已在中英文学校师生的心中留下美好的印象，并将成为一种教育力量，鼓舞我们更加勤奋的工作、学习，努力把中英文办成人民最满意的学校。你们，无愧于最可爱的人的光荣称号，让我们以热烈的掌声向一直支持我校发展的柳树庄兵营全体官兵致以最崇高的敬意！</w:t>
      </w:r>
    </w:p>
    <w:p>
      <w:pPr>
        <w:ind w:left="0" w:right="0" w:firstLine="560"/>
        <w:spacing w:before="450" w:after="450" w:line="312" w:lineRule="auto"/>
      </w:pPr>
      <w:r>
        <w:rPr>
          <w:rFonts w:ascii="宋体" w:hAnsi="宋体" w:eastAsia="宋体" w:cs="宋体"/>
          <w:color w:val="000"/>
          <w:sz w:val="28"/>
          <w:szCs w:val="28"/>
        </w:rPr>
        <w:t xml:space="preserve">同学们，军训是一个成长的阶梯，军训是一段难忘的人生经历。在5天的军训中，同学们吃苦耐劳，严于律已，顽强拼搏，表现出色。军训又是一个崭新的课堂。这次军训，让我们领略了军营的氛围，感受了军人的风采，拥有了军人的情怀，进一步强化了团队意识，增强了集体荣誉感。通过军训，同学们普遍增强了体质，磨练了意志，锻炼了抗挫品质，培养了团结协作精神，形成了良好的纪律观念，学会了用纪律来约束自己。通过军训，我们还增进了师生之间的了解和情感的沟通，较快地形成了一种积极向上的良好班风和班级凝聚力。同学们，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严格遵守校纪校规，努力使自己成为勤奋乐学的合格的中英文学子。努力树立集体观念，做文明学生，不随地吐一口痰，不乱扔一张纸屑，不说一句脏话，争创文明班级，建设和谐校园。</w:t>
      </w:r>
    </w:p>
    <w:p>
      <w:pPr>
        <w:ind w:left="0" w:right="0" w:firstLine="560"/>
        <w:spacing w:before="450" w:after="450" w:line="312" w:lineRule="auto"/>
      </w:pPr>
      <w:r>
        <w:rPr>
          <w:rFonts w:ascii="宋体" w:hAnsi="宋体" w:eastAsia="宋体" w:cs="宋体"/>
          <w:color w:val="000"/>
          <w:sz w:val="28"/>
          <w:szCs w:val="28"/>
        </w:rPr>
        <w:t xml:space="preserve">2、感受军人的爱国情怀，从点滴做起，爱学校、爱老师，培养正确的世界观、人生观和价值观，树立远大理想，勇往直前，百折不挠。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牢记认识自己是认识世界的奠基石，做一名人格健全、理性思考，不是无病呻吟，而是斗志昂扬，不是懦弱退缩，而是知难而进的中英文学子！</w:t>
      </w:r>
    </w:p>
    <w:p>
      <w:pPr>
        <w:ind w:left="0" w:right="0" w:firstLine="560"/>
        <w:spacing w:before="450" w:after="450" w:line="312" w:lineRule="auto"/>
      </w:pPr>
      <w:r>
        <w:rPr>
          <w:rFonts w:ascii="宋体" w:hAnsi="宋体" w:eastAsia="宋体" w:cs="宋体"/>
          <w:color w:val="000"/>
          <w:sz w:val="28"/>
          <w:szCs w:val="28"/>
        </w:rPr>
        <w:t xml:space="preserve">4、做一个感恩人，感恩父母给了我们生命，感恩老师教我们学习和做人，感恩中英文学校给了我们梦想起航的平台，感恩周围的同学们，是他们陪我走过这段人生最辉煌的历程，感恩那些帮助过我们或者伤害过我们的人，是他们让我们变得更自信，更坚强。感恩生命，可以让我们在最张扬的年龄，最疏狂的青春里拥有如此精彩的人生。</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结束了，留给我们的是美好的回忆，明天我们将正是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和诚挚的谢意！祝各位教官身体健康，阖家欢乐！预祝各位老师教师节快乐、生活愉快！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教师总结发言稿优秀篇2</w:t>
      </w:r>
    </w:p>
    <w:p>
      <w:pPr>
        <w:ind w:left="0" w:right="0" w:firstLine="560"/>
        <w:spacing w:before="450" w:after="450" w:line="312" w:lineRule="auto"/>
      </w:pPr>
      <w:r>
        <w:rPr>
          <w:rFonts w:ascii="宋体" w:hAnsi="宋体" w:eastAsia="宋体" w:cs="宋体"/>
          <w:color w:val="000"/>
          <w:sz w:val="28"/>
          <w:szCs w:val="28"/>
        </w:rPr>
        <w:t xml:space="preserve">尊敬的各位领导、培训班各位老师、同仁们：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就要别离了。此时此刻，我们感怀激动的心情难以言表。首先，请允许我代表全体学员向时刻关心我们的领导表示崇高的敬意，向为我们的成长倾注了大量心血的老师们表示诚挚的感谢！感谢你们为我们搭建了一个理论与实践相结合的培训平台，感谢你们为我们创造了一次继续学习探索的机会，使我们渴望学习的梦想在这里变成了现实。这次培训，对于我们全体学员来说，是一次难忘的充电机会。</w:t>
      </w:r>
    </w:p>
    <w:p>
      <w:pPr>
        <w:ind w:left="0" w:right="0" w:firstLine="560"/>
        <w:spacing w:before="450" w:after="450" w:line="312" w:lineRule="auto"/>
      </w:pPr>
      <w:r>
        <w:rPr>
          <w:rFonts w:ascii="宋体" w:hAnsi="宋体" w:eastAsia="宋体" w:cs="宋体"/>
          <w:color w:val="000"/>
          <w:sz w:val="28"/>
          <w:szCs w:val="28"/>
        </w:rPr>
        <w:t xml:space="preserve">还记得实践教学课吗？我们认真地记录好老师每一个课程安排，抓住一切时间与老师互动，生怕错过了任何一个精彩的课堂；</w:t>
      </w:r>
    </w:p>
    <w:p>
      <w:pPr>
        <w:ind w:left="0" w:right="0" w:firstLine="560"/>
        <w:spacing w:before="450" w:after="450" w:line="312" w:lineRule="auto"/>
      </w:pPr>
      <w:r>
        <w:rPr>
          <w:rFonts w:ascii="宋体" w:hAnsi="宋体" w:eastAsia="宋体" w:cs="宋体"/>
          <w:color w:val="000"/>
          <w:sz w:val="28"/>
          <w:szCs w:val="28"/>
        </w:rPr>
        <w:t xml:space="preserve">还记得那一个个精彩的讲座吗？大家济济一堂、聚精会神、如饥似渴的样子，生怕遗漏了任何一个精彩的片段；</w:t>
      </w:r>
    </w:p>
    <w:p>
      <w:pPr>
        <w:ind w:left="0" w:right="0" w:firstLine="560"/>
        <w:spacing w:before="450" w:after="450" w:line="312" w:lineRule="auto"/>
      </w:pPr>
      <w:r>
        <w:rPr>
          <w:rFonts w:ascii="宋体" w:hAnsi="宋体" w:eastAsia="宋体" w:cs="宋体"/>
          <w:color w:val="000"/>
          <w:sz w:val="28"/>
          <w:szCs w:val="28"/>
        </w:rPr>
        <w:t xml:space="preserve">还记得那一场交流会吗？你一言，我一语，大家各抒己见，众说纷纭，互不相让，唯恐自己落后于他人；</w:t>
      </w:r>
    </w:p>
    <w:p>
      <w:pPr>
        <w:ind w:left="0" w:right="0" w:firstLine="560"/>
        <w:spacing w:before="450" w:after="450" w:line="312" w:lineRule="auto"/>
      </w:pPr>
      <w:r>
        <w:rPr>
          <w:rFonts w:ascii="宋体" w:hAnsi="宋体" w:eastAsia="宋体" w:cs="宋体"/>
          <w:color w:val="000"/>
          <w:sz w:val="28"/>
          <w:szCs w:val="28"/>
        </w:rPr>
        <w:t xml:space="preserve">在高新园，我们的俞老师和严老师作了成功的学员展示课，凝聚着他们集体的精华，她们既有常熟计算机教师的风范又有江苏计算机教师的特色。</w:t>
      </w:r>
    </w:p>
    <w:p>
      <w:pPr>
        <w:ind w:left="0" w:right="0" w:firstLine="560"/>
        <w:spacing w:before="450" w:after="450" w:line="312" w:lineRule="auto"/>
      </w:pPr>
      <w:r>
        <w:rPr>
          <w:rFonts w:ascii="宋体" w:hAnsi="宋体" w:eastAsia="宋体" w:cs="宋体"/>
          <w:color w:val="000"/>
          <w:sz w:val="28"/>
          <w:szCs w:val="28"/>
        </w:rPr>
        <w:t xml:space="preserve">曾经，我们有过许多困惑：如何将素质教育落到实处；如何切实提高教育教学科研能力；如何参与校本课程的开发与实施；如何更好地落实课程评价改革呢？无论我们个人再勤奋，我们总感到一种理论上的单薄与实践中操作的不足。如今，这些困惑，在一次又一次精彩的讲座中茅塞顿开，在一堂又一堂实实在在的课堂中迎刃而解。</w:t>
      </w:r>
    </w:p>
    <w:p>
      <w:pPr>
        <w:ind w:left="0" w:right="0" w:firstLine="560"/>
        <w:spacing w:before="450" w:after="450" w:line="312" w:lineRule="auto"/>
      </w:pPr>
      <w:r>
        <w:rPr>
          <w:rFonts w:ascii="宋体" w:hAnsi="宋体" w:eastAsia="宋体" w:cs="宋体"/>
          <w:color w:val="000"/>
          <w:sz w:val="28"/>
          <w:szCs w:val="28"/>
        </w:rPr>
        <w:t xml:space="preserve">“骨干教师”课的提高培训，使我们夯实了自己的理论基础，改进了教学思想；开阔了自己的知识视野，完善了知识结构；与此同时，加强了同学之间的交流，广纳博采，取长补短。</w:t>
      </w:r>
    </w:p>
    <w:p>
      <w:pPr>
        <w:ind w:left="0" w:right="0" w:firstLine="560"/>
        <w:spacing w:before="450" w:after="450" w:line="312" w:lineRule="auto"/>
      </w:pPr>
      <w:r>
        <w:rPr>
          <w:rFonts w:ascii="宋体" w:hAnsi="宋体" w:eastAsia="宋体" w:cs="宋体"/>
          <w:color w:val="000"/>
          <w:sz w:val="28"/>
          <w:szCs w:val="28"/>
        </w:rPr>
        <w:t xml:space="preserve">我们带着追求自身发展的愿望而来，带着问题、带着困惑、带着使命而来。如今我们带着收获，带着喜悦，带着激情，满载而归，相信我们会进一步为北仑的教育添砖加瓦，尽自己绵薄之力！最后，再一次感谢为此次培训班付出辛勤劳动的各位领导和老师们，同时，也祝愿一起参加此次培训的同学们工作愉快，生活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教师总结发言稿优秀篇3</w:t>
      </w:r>
    </w:p>
    <w:p>
      <w:pPr>
        <w:ind w:left="0" w:right="0" w:firstLine="560"/>
        <w:spacing w:before="450" w:after="450" w:line="312" w:lineRule="auto"/>
      </w:pPr>
      <w:r>
        <w:rPr>
          <w:rFonts w:ascii="宋体" w:hAnsi="宋体" w:eastAsia="宋体" w:cs="宋体"/>
          <w:color w:val="000"/>
          <w:sz w:val="28"/>
          <w:szCs w:val="28"/>
        </w:rPr>
        <w:t xml:space="preserve">尊敬的学校领导，与会的各位同仁：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很高兴也很荣幸今天能够和大家坐在这里一起交流，转眼来到南中已经有一个月的时间，回想这一个多月的生活，用两个词来概括就是充实和快乐，感受着新鲜感，也体会着来自同事和学生的温暖。</w:t>
      </w:r>
    </w:p>
    <w:p>
      <w:pPr>
        <w:ind w:left="0" w:right="0" w:firstLine="560"/>
        <w:spacing w:before="450" w:after="450" w:line="312" w:lineRule="auto"/>
      </w:pPr>
      <w:r>
        <w:rPr>
          <w:rFonts w:ascii="宋体" w:hAnsi="宋体" w:eastAsia="宋体" w:cs="宋体"/>
          <w:color w:val="000"/>
          <w:sz w:val="28"/>
          <w:szCs w:val="28"/>
        </w:rPr>
        <w:t xml:space="preserve">虽然这里不是我第一个工作单位，也不是自己第一次接触教学和班主任工作，但是初来乍到时心里还是不免会有很多的担心与不安，不知道新同事是不是好相处，不知道学生的学习习惯和行为习惯如何，不知道自己之前的教育教学风格是否能够适用这里的孩子，后来的种种事实完全打消了我心中的疑惑。</w:t>
      </w:r>
    </w:p>
    <w:p>
      <w:pPr>
        <w:ind w:left="0" w:right="0" w:firstLine="560"/>
        <w:spacing w:before="450" w:after="450" w:line="312" w:lineRule="auto"/>
      </w:pPr>
      <w:r>
        <w:rPr>
          <w:rFonts w:ascii="宋体" w:hAnsi="宋体" w:eastAsia="宋体" w:cs="宋体"/>
          <w:color w:val="000"/>
          <w:sz w:val="28"/>
          <w:szCs w:val="28"/>
        </w:rPr>
        <w:t xml:space="preserve">这里的校领导和蔼可亲，支持老师们的工作，关心老师们的生活，为老师们的专业成长提供了各种平台，还记得今年5月初试讲之前和周校长交流，他说跟我是初中和高中的校友，顿时我就多了许多的亲切感，帮我消除了试讲时的紧张；还记得高三的备考分析会后，我对田校长说害怕我自己的教学水平有限，影响孩子高考的整体成绩，田校长听完后鼓励我说站在讲台的那一刻自己一定要自信；还记得每次去肖书记的办公室她都会很热心地和我聊天；还记得德育隗校长在食堂用餐时对于我班级管理工作的评价和鼓励；还记得刚到学校时李博老师对于我们新老师的照顾，安排宿舍，安排接待费心费力；还记得教研员来学校指导我的高三复习课，李金民主任和董学晶老师帮我忙前忙后，在此，我想首先对支持我们工作、关心我们生活的学校领导表示深深地感谢。</w:t>
      </w:r>
    </w:p>
    <w:p>
      <w:pPr>
        <w:ind w:left="0" w:right="0" w:firstLine="560"/>
        <w:spacing w:before="450" w:after="450" w:line="312" w:lineRule="auto"/>
      </w:pPr>
      <w:r>
        <w:rPr>
          <w:rFonts w:ascii="宋体" w:hAnsi="宋体" w:eastAsia="宋体" w:cs="宋体"/>
          <w:color w:val="000"/>
          <w:sz w:val="28"/>
          <w:szCs w:val="28"/>
        </w:rPr>
        <w:t xml:space="preserve">我爱我的年级组，这里的同事淳朴真诚，一副热心肠，例如照顾我的丁老师，幽默搞笑的王晓磊、高巍巍老师，像是大姐姐一样可亲可爱的穆克勤和张红飞老师，因为他们，使我很快地适应并融入了南尚乐中学这个新的家庭。</w:t>
      </w:r>
    </w:p>
    <w:p>
      <w:pPr>
        <w:ind w:left="0" w:right="0" w:firstLine="560"/>
        <w:spacing w:before="450" w:after="450" w:line="312" w:lineRule="auto"/>
      </w:pPr>
      <w:r>
        <w:rPr>
          <w:rFonts w:ascii="宋体" w:hAnsi="宋体" w:eastAsia="宋体" w:cs="宋体"/>
          <w:color w:val="000"/>
          <w:sz w:val="28"/>
          <w:szCs w:val="28"/>
        </w:rPr>
        <w:t xml:space="preserve">我也爱我的三班，这是一帮稚气未脱的90后孩子，他们活泼好动，他们真诚善良，当然他们也淘气，也贪玩，也需要老师对学习习惯和行为习惯加以引导，当我看到中秋节前夕他们吃着班级集体准备的月饼和橘子时我也跟着很开心，当我在中秋节收到全班所有25个孩子的祝福短信时心里也很温暖，当我在感冒的时候听到学生叮嘱我多喝水多吃水果时心里也很感激，当我看到王赫、曹博士他们做值日时被扫把划伤手时也很心疼，当我收到赵子豪在十月初跟我说感谢，说要试着听讲学习的短信时心里也很欣慰，当我拿着相机给孩子照相，他们摆出各种幼稚的姿势时我也觉得很可爱。我经常对三班的孩子说一句话“你们好好的，我的工作才快乐，才有意义。”也正是因为三班的\'孩子整体很好，所以我愿意去琢磨我的教学，多花时间用在备课上，愿意每周拿出两个中午的休息时间分别为基础班和提高班的孩子补习，我觉得这不是在完成学校的任务也不是在炫耀自己的负责，而是一种基于对孩子的喜欢而去自发做的事情。</w:t>
      </w:r>
    </w:p>
    <w:p>
      <w:pPr>
        <w:ind w:left="0" w:right="0" w:firstLine="560"/>
        <w:spacing w:before="450" w:after="450" w:line="312" w:lineRule="auto"/>
      </w:pPr>
      <w:r>
        <w:rPr>
          <w:rFonts w:ascii="宋体" w:hAnsi="宋体" w:eastAsia="宋体" w:cs="宋体"/>
          <w:color w:val="000"/>
          <w:sz w:val="28"/>
          <w:szCs w:val="28"/>
        </w:rPr>
        <w:t xml:space="preserve">总之，一个月以来我收获了很多温暖的瞬间，也留下了很多难忘的记忆，说到今后的打算，我想我会在教学和班主任工作中加入更多的思考，努力成为一个会思考、重德育、勤管理、常反思的老师，努力成为一个专业知识扎实、教学中不忘德育、会与学生沟通的老师，努力学习和落实学校提出的三为主课堂教学模式，努力让自己在课堂上的每一句话都有价值，每一个环节都有意义。</w:t>
      </w:r>
    </w:p>
    <w:p>
      <w:pPr>
        <w:ind w:left="0" w:right="0" w:firstLine="560"/>
        <w:spacing w:before="450" w:after="450" w:line="312" w:lineRule="auto"/>
      </w:pPr>
      <w:r>
        <w:rPr>
          <w:rFonts w:ascii="宋体" w:hAnsi="宋体" w:eastAsia="宋体" w:cs="宋体"/>
          <w:color w:val="000"/>
          <w:sz w:val="28"/>
          <w:szCs w:val="28"/>
        </w:rPr>
        <w:t xml:space="preserve">最后，再次感谢学校领导和同事对我们新成员的关心与照顾，五年前，我无悔自己走上讲台成为教师的选择，如今，我同样无悔调回家乡投入南中的选择。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教师总结发言稿优秀篇4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大家节日好，辛苦了！</w:t>
      </w:r>
    </w:p>
    <w:p>
      <w:pPr>
        <w:ind w:left="0" w:right="0" w:firstLine="560"/>
        <w:spacing w:before="450" w:after="450" w:line="312" w:lineRule="auto"/>
      </w:pPr>
      <w:r>
        <w:rPr>
          <w:rFonts w:ascii="宋体" w:hAnsi="宋体" w:eastAsia="宋体" w:cs="宋体"/>
          <w:color w:val="000"/>
          <w:sz w:val="28"/>
          <w:szCs w:val="28"/>
        </w:rPr>
        <w:t xml:space="preserve">能在教师节这个特殊的节日里发言我感到无比的荣幸！</w:t>
      </w:r>
    </w:p>
    <w:p>
      <w:pPr>
        <w:ind w:left="0" w:right="0" w:firstLine="560"/>
        <w:spacing w:before="450" w:after="450" w:line="312" w:lineRule="auto"/>
      </w:pPr>
      <w:r>
        <w:rPr>
          <w:rFonts w:ascii="宋体" w:hAnsi="宋体" w:eastAsia="宋体" w:cs="宋体"/>
          <w:color w:val="000"/>
          <w:sz w:val="28"/>
          <w:szCs w:val="28"/>
        </w:rPr>
        <w:t xml:space="preserve">记得乔校长曾在大会上说过：＂作任何事情要干在实处，走在前列＂这句话我感触很深，我觉得尤其在教育教学上更应该如此．要做到以身作则，从我做起．</w:t>
      </w:r>
    </w:p>
    <w:p>
      <w:pPr>
        <w:ind w:left="0" w:right="0" w:firstLine="560"/>
        <w:spacing w:before="450" w:after="450" w:line="312" w:lineRule="auto"/>
      </w:pPr>
      <w:r>
        <w:rPr>
          <w:rFonts w:ascii="宋体" w:hAnsi="宋体" w:eastAsia="宋体" w:cs="宋体"/>
          <w:color w:val="000"/>
          <w:sz w:val="28"/>
          <w:szCs w:val="28"/>
        </w:rPr>
        <w:t xml:space="preserve">乔老师曾要求我们在教学工作中要严、谨、细、实。“严”：不止是对学生，更是对自己。在教学过程中对学生：要严格要求、耐心教导，不挖苦、讽刺学生。要热情、真诚的对待学生；对自己：要认真完成各教学环节、要认真备课、上课，认真批改作业，在平时教学中及时检查学生的练习作业，有批改记录、有反馈，对学生的作业做到心中有数，对优秀的学生给予奖励，对落后的学生给予忠心的鼓励，使学生能够在学习上不断提高；对于新转入的学生进行良好的学习习惯培养。</w:t>
      </w:r>
    </w:p>
    <w:p>
      <w:pPr>
        <w:ind w:left="0" w:right="0" w:firstLine="560"/>
        <w:spacing w:before="450" w:after="450" w:line="312" w:lineRule="auto"/>
      </w:pPr>
      <w:r>
        <w:rPr>
          <w:rFonts w:ascii="宋体" w:hAnsi="宋体" w:eastAsia="宋体" w:cs="宋体"/>
          <w:color w:val="000"/>
          <w:sz w:val="28"/>
          <w:szCs w:val="28"/>
        </w:rPr>
        <w:t xml:space="preserve">在学校时我会虚心的向有经验的长辈学习，经常使用多媒体教学，多在网上搜索教学资料，提高学生的学习兴趣，使学生爱上学习、想学习。</w:t>
      </w:r>
    </w:p>
    <w:p>
      <w:pPr>
        <w:ind w:left="0" w:right="0" w:firstLine="560"/>
        <w:spacing w:before="450" w:after="450" w:line="312" w:lineRule="auto"/>
      </w:pPr>
      <w:r>
        <w:rPr>
          <w:rFonts w:ascii="宋体" w:hAnsi="宋体" w:eastAsia="宋体" w:cs="宋体"/>
          <w:color w:val="000"/>
          <w:sz w:val="28"/>
          <w:szCs w:val="28"/>
        </w:rPr>
        <w:t xml:space="preserve">学生工作无小事，小心无大碍。对待一切学生工作要细心、慎重。把学生放在心里关心、爱护、学生，做学生的朋友、家长、亲人。我相信把学生放在心里的老师，学生也会把他放在心里，尊重、信任学生。作为班主任，要经常跟家长联系，利用现在便利的通讯条件对学生进行电话家访，及时跟家长沟通，了解学生在家的学习情况，也可以商量更好的适合学生的教育方式。</w:t>
      </w:r>
    </w:p>
    <w:p>
      <w:pPr>
        <w:ind w:left="0" w:right="0" w:firstLine="560"/>
        <w:spacing w:before="450" w:after="450" w:line="312" w:lineRule="auto"/>
      </w:pPr>
      <w:r>
        <w:rPr>
          <w:rFonts w:ascii="宋体" w:hAnsi="宋体" w:eastAsia="宋体" w:cs="宋体"/>
          <w:color w:val="000"/>
          <w:sz w:val="28"/>
          <w:szCs w:val="28"/>
        </w:rPr>
        <w:t xml:space="preserve">精神的动力是无穷尽的，学生崭新的学习面貌使我思考了下一步的教学行动：全身心的投入教学，勇于创新、认真有序的开展教学工作，抓学习、促学习，提高学生的学习竞争力。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百年大计教育为本，教育大计教师为本，作为一名教师的我也一定要好学不厌、勤奋刻苦，把教学质量放在第一位，为了明天的教育事业，教好今天的学生。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教师总结发言稿优秀篇5</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9天紧张而有序的军训活动今天就要圆满结束了，9天的军训生活即将成为我们美好的回忆。现在我的耳旁还回响着同学们铿锵有力的口号，我的眼前还闪现着同学们矫健的身影。我们欣喜地看到，在7天的时间里，同学们圆满地完成了军训的各项任务。</w:t>
      </w:r>
    </w:p>
    <w:p>
      <w:pPr>
        <w:ind w:left="0" w:right="0" w:firstLine="560"/>
        <w:spacing w:before="450" w:after="450" w:line="312" w:lineRule="auto"/>
      </w:pPr>
      <w:r>
        <w:rPr>
          <w:rFonts w:ascii="宋体" w:hAnsi="宋体" w:eastAsia="宋体" w:cs="宋体"/>
          <w:color w:val="000"/>
          <w:sz w:val="28"/>
          <w:szCs w:val="28"/>
        </w:rPr>
        <w:t xml:space="preserve">通过军训，加强了同学们的纪律性。军训刚开始 ，有一部分学生不习惯，懒懒散散。军姿也站不好，教官耐心给他们作思想工作，看着教官黑黝的脸庞上流着的汗水，看着同学们整齐的步伐，他们想通了：这是一个有纪律的班级体！在以后的军训期间，他们尊敬教官，尊敬师长，服从命令，严格要求自己，真正做到令行禁止，这样一来就加强了组织纪律性，养成文明、良好的集体生活习惯。</w:t>
      </w:r>
    </w:p>
    <w:p>
      <w:pPr>
        <w:ind w:left="0" w:right="0" w:firstLine="560"/>
        <w:spacing w:before="450" w:after="450" w:line="312" w:lineRule="auto"/>
      </w:pPr>
      <w:r>
        <w:rPr>
          <w:rFonts w:ascii="宋体" w:hAnsi="宋体" w:eastAsia="宋体" w:cs="宋体"/>
          <w:color w:val="000"/>
          <w:sz w:val="28"/>
          <w:szCs w:val="28"/>
        </w:rPr>
        <w:t xml:space="preserve">通过军训，培养了同学们集体主义、团队合作精神。在这次军训中我印象最深的就是24号跑操比赛。 那天我们跑到一半，突然倾盆大雨。但是同学们没有一个擅自跑动，依然喊着嘹亮的口号，迈着整齐的步伐，有序的退回教室。我想那场大雨，是我们此生都难忘的经历！我们班一共47名学生，其中4名女生，在这里我要表扬一下我们班的四名女生，她们没有一个逃避军训，甚至比男生还要坚强。在其它班里病号坐了一排的时候，我骄傲地看着我们班的学生们，个个精神抖擞地站着军姿。</w:t>
      </w:r>
    </w:p>
    <w:p>
      <w:pPr>
        <w:ind w:left="0" w:right="0" w:firstLine="560"/>
        <w:spacing w:before="450" w:after="450" w:line="312" w:lineRule="auto"/>
      </w:pPr>
      <w:r>
        <w:rPr>
          <w:rFonts w:ascii="宋体" w:hAnsi="宋体" w:eastAsia="宋体" w:cs="宋体"/>
          <w:color w:val="000"/>
          <w:sz w:val="28"/>
          <w:szCs w:val="28"/>
        </w:rPr>
        <w:t xml:space="preserve">在军训中我们班的同学学会如何了与同学相互协作、共同努力完成任务；学会做人，做到团结友爱，相互帮助，相互督促，共同提高；认识到只有团结一致，才会取得成功，只有努力拼搏，才会享受到成功的喜悦。通过军训也引导同学们树立团队意识，形成良好的团结向上的班风。</w:t>
      </w:r>
    </w:p>
    <w:p>
      <w:pPr>
        <w:ind w:left="0" w:right="0" w:firstLine="560"/>
        <w:spacing w:before="450" w:after="450" w:line="312" w:lineRule="auto"/>
      </w:pPr>
      <w:r>
        <w:rPr>
          <w:rFonts w:ascii="宋体" w:hAnsi="宋体" w:eastAsia="宋体" w:cs="宋体"/>
          <w:color w:val="000"/>
          <w:sz w:val="28"/>
          <w:szCs w:val="28"/>
        </w:rPr>
        <w:t xml:space="preserve">通过军训，磨练了同学们的毅力、意志。军训中，有些同学脚上都磨出了泡，有的家长心疼孩子的，也帮他请了假。但是，学生自己并没有休息，而是继续站在方阵中，跟同学一起训练。同学们不怕艰苦，克服困难，经受住了身体和心理的考验，锻炼了体魄、磨练了意志，善始善终圆满地完成军训任务。培养了自已的毅力，树立了自立、自强、拼搏、进取观念和吃苦耐劳的作风，品尝到了坚持就是胜利的喜悦。看看同学们精神饱满的晒黑的甚至晒脱皮的脸，作为班主任我感到心疼！但是看看同学们整齐划一的动作，作为班主任我感到欣慰！</w:t>
      </w:r>
    </w:p>
    <w:p>
      <w:pPr>
        <w:ind w:left="0" w:right="0" w:firstLine="560"/>
        <w:spacing w:before="450" w:after="450" w:line="312" w:lineRule="auto"/>
      </w:pPr>
      <w:r>
        <w:rPr>
          <w:rFonts w:ascii="宋体" w:hAnsi="宋体" w:eastAsia="宋体" w:cs="宋体"/>
          <w:color w:val="000"/>
          <w:sz w:val="28"/>
          <w:szCs w:val="28"/>
        </w:rPr>
        <w:t xml:space="preserve">总之，军训是一件苦事，但是对锻炼学生的意志、促进班级集体意识的迅速形成、形成良好向上的班风起到促进作用。作为一名班主任，在我的眼中，每一名学生都是父母的掌上明珠，都应在明媚的阳光中健康茁壮成长。军训，就如四季变迁中风雨、严寒等气候之于小树，是他们健康成长过程必经的洗礼！</w:t>
      </w:r>
    </w:p>
    <w:p>
      <w:pPr>
        <w:ind w:left="0" w:right="0" w:firstLine="560"/>
        <w:spacing w:before="450" w:after="450" w:line="312" w:lineRule="auto"/>
      </w:pPr>
      <w:r>
        <w:rPr>
          <w:rFonts w:ascii="宋体" w:hAnsi="宋体" w:eastAsia="宋体" w:cs="宋体"/>
          <w:color w:val="000"/>
          <w:sz w:val="28"/>
          <w:szCs w:val="28"/>
        </w:rPr>
        <w:t xml:space="preserve">在此，请允许我代表学校向为军训付出艰辛劳动的各位教官表示衷心的感谢和崇高的敬意！向积极参加军训并胜利完成高中第一课的全体新同学致以亲切的问候和热烈的祝贺！我建议，让我们把最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期间你们能以教官们为榜样，严格训练，不畏烈日暴晒，任汗水打湿衣衫，对每一个军姿都认真领会，反复训练，做到队伍行列整齐，步调一致。你们承受了各种考验，脸晒黑了，嗓子喊哑了，人消瘦了，苦、累、酸、痛的滋味应该都尝过了，可以说是经历了一次洗礼，终于取得了今天的好成绩。我衷心希望你们把军人的精神、军队的纪律观念带到今后的学习生活中，勤奋学习，文明守纪，树立远大理想。为此我希望同学们在以后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2、发扬军队的优良传统和作风，严于律己，遵守《中学生日常行为规范》，遵守学校各种规章制度，树立集体观念，做文明学生，创文明班级，建文明校园。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3、珍惜这次军训经历，铭记所学到的知识和做人的道理，珍惜三年的学习生活，珍惜青春的大好时光，努力拼搏，奋发进取，在学习生活中锻炼自己、塑造自己、展示自己。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w:t>
      </w:r>
    </w:p>
    <w:p>
      <w:pPr>
        <w:ind w:left="0" w:right="0" w:firstLine="560"/>
        <w:spacing w:before="450" w:after="450" w:line="312" w:lineRule="auto"/>
      </w:pPr>
      <w:r>
        <w:rPr>
          <w:rFonts w:ascii="宋体" w:hAnsi="宋体" w:eastAsia="宋体" w:cs="宋体"/>
          <w:color w:val="000"/>
          <w:sz w:val="28"/>
          <w:szCs w:val="28"/>
        </w:rPr>
        <w:t xml:space="preserve">最后，让我们以热烈的掌声，向最棒的自己喝彩！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2025-08-09T21:46:52+08:00</dcterms:created>
  <dcterms:modified xsi:type="dcterms:W3CDTF">2025-08-09T21:46:52+08:00</dcterms:modified>
</cp:coreProperties>
</file>

<file path=docProps/custom.xml><?xml version="1.0" encoding="utf-8"?>
<Properties xmlns="http://schemas.openxmlformats.org/officeDocument/2006/custom-properties" xmlns:vt="http://schemas.openxmlformats.org/officeDocument/2006/docPropsVTypes"/>
</file>