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第1篇:年会主持人开场白台词　　　　甲：新年的钟声即将敲响，时光的车轮又留下了一道深深的印痕。伴随着冬日里温暖的阳光满怀着喜悦的心情，来到了20xx蛇年的门口。　　　　乙：回首20xx年，有泪水，但更多的是欢笑，有些小分歧，但更多的是齐心协...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甲：新年的钟声即将敲响，时光的车轮又留下了一道深深的印痕。伴随着冬日里温暖的阳光满怀着喜悦的心情，来到了20xx蛇年的门口。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邱：各位领导、各位来宾周：各位在座的同仁们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邱周：大家晚上好！主持人**、**向大家拜年了！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周：新年的钟声即将敲响，时光的车轮又将留下了一道深深的印痕。伴随着冬日里温暖的阳光，XX已朝着我们款款走来；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邱：在这一刻，我们已经感受到了春的气息，这是属于我们在座每个人的春天，这也是属于广州视声这个大家庭的春天；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周、邱：20xx视声欢乐总动员，大家一起来吧！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王：在这里我代表公司向在座的各位表示感谢。谢谢你们一年来的努力。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林：今晚我们用最嘹亮的歌声、欢呼声来迎接崭新的20xx吧！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