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演讲稿400字六年级上册口语交际【5篇】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400字六年级上册口语交际【5篇】，供您阅读借鉴！&gt;1.演讲稿400字六年级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400字六年级上册口语交际【5篇】，供您阅读借鉴！</w:t>
      </w:r>
    </w:p>
    <w:p>
      <w:pPr>
        <w:ind w:left="0" w:right="0" w:firstLine="560"/>
        <w:spacing w:before="450" w:after="450" w:line="312" w:lineRule="auto"/>
      </w:pPr>
      <w:r>
        <w:rPr>
          <w:rFonts w:ascii="宋体" w:hAnsi="宋体" w:eastAsia="宋体" w:cs="宋体"/>
          <w:color w:val="000"/>
          <w:sz w:val="28"/>
          <w:szCs w:val="28"/>
        </w:rPr>
        <w:t xml:space="preserve">&gt;1.演讲稿400字六年级上册口语交际</w:t>
      </w:r>
    </w:p>
    <w:p>
      <w:pPr>
        <w:ind w:left="0" w:right="0" w:firstLine="560"/>
        <w:spacing w:before="450" w:after="450" w:line="312" w:lineRule="auto"/>
      </w:pPr>
      <w:r>
        <w:rPr>
          <w:rFonts w:ascii="宋体" w:hAnsi="宋体" w:eastAsia="宋体" w:cs="宋体"/>
          <w:color w:val="000"/>
          <w:sz w:val="28"/>
          <w:szCs w:val="28"/>
        </w:rPr>
        <w:t xml:space="preserve">　　您们好！我叫xxxx，今年8岁了，是xxxxx小学的一名小学生。我性格开朗，活泼好动，我的爱好广泛：读书、写作、弹琴、讲故事、英语对话，样样我都行。</w:t>
      </w:r>
    </w:p>
    <w:p>
      <w:pPr>
        <w:ind w:left="0" w:right="0" w:firstLine="560"/>
        <w:spacing w:before="450" w:after="450" w:line="312" w:lineRule="auto"/>
      </w:pPr>
      <w:r>
        <w:rPr>
          <w:rFonts w:ascii="宋体" w:hAnsi="宋体" w:eastAsia="宋体" w:cs="宋体"/>
          <w:color w:val="000"/>
          <w:sz w:val="28"/>
          <w:szCs w:val="28"/>
        </w:rPr>
        <w:t xml:space="preserve">　　我写的作文、日记经常在不同的刊物上发表，学习的阶梯英语早在两年前就顺利的拿到了毕业证书，我相信，我是最棒的。</w:t>
      </w:r>
    </w:p>
    <w:p>
      <w:pPr>
        <w:ind w:left="0" w:right="0" w:firstLine="560"/>
        <w:spacing w:before="450" w:after="450" w:line="312" w:lineRule="auto"/>
      </w:pPr>
      <w:r>
        <w:rPr>
          <w:rFonts w:ascii="宋体" w:hAnsi="宋体" w:eastAsia="宋体" w:cs="宋体"/>
          <w:color w:val="000"/>
          <w:sz w:val="28"/>
          <w:szCs w:val="28"/>
        </w:rPr>
        <w:t xml:space="preserve">　　在家里，我是爸爸妈妈眼中的好孩子，爸爸妈妈很信任我，我也能做一些力所能及的事情，收拾自己的房间，帮楼下的老奶奶去报纸。每天写一篇日记、练半小时琴是我每天必做的事情。</w:t>
      </w:r>
    </w:p>
    <w:p>
      <w:pPr>
        <w:ind w:left="0" w:right="0" w:firstLine="560"/>
        <w:spacing w:before="450" w:after="450" w:line="312" w:lineRule="auto"/>
      </w:pPr>
      <w:r>
        <w:rPr>
          <w:rFonts w:ascii="宋体" w:hAnsi="宋体" w:eastAsia="宋体" w:cs="宋体"/>
          <w:color w:val="000"/>
          <w:sz w:val="28"/>
          <w:szCs w:val="28"/>
        </w:rPr>
        <w:t xml:space="preserve">　　在学校里，我是老师的好帮手，是同学们喜欢的班干部，我经常带领同学们参加一些有意义的活动，做好环保小卫士。我还喜欢交朋友、帮助一些差生同学，和他们一起学习、进步。</w:t>
      </w:r>
    </w:p>
    <w:p>
      <w:pPr>
        <w:ind w:left="0" w:right="0" w:firstLine="560"/>
        <w:spacing w:before="450" w:after="450" w:line="312" w:lineRule="auto"/>
      </w:pPr>
      <w:r>
        <w:rPr>
          <w:rFonts w:ascii="宋体" w:hAnsi="宋体" w:eastAsia="宋体" w:cs="宋体"/>
          <w:color w:val="000"/>
          <w:sz w:val="28"/>
          <w:szCs w:val="28"/>
        </w:rPr>
        <w:t xml:space="preserve">　　自上学以来，我年年被评为三好学生、优秀通讯员、百园星，我的妈妈还被评为了教子有方十佳家长呢。虽然有了一些成绩，我也不会骄傲，我会再接再厉，争取更好的成绩，做一名更优秀的小学生。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&gt;2.演讲稿400字六年级上册口语交际</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同学在仪表的姿态、风度方面，和大方的言谈方面做得不够好。上课发言，一定要流畅、大声。声音小的只有蚊子叫一样，那你到底是说给62位同学听还是讲给自己听啊？不流畅，有的同学一个因为要说不下五遍，下文还接不上去，让人听着累，你说得也累，这种感觉会让人受不了的！也是上课发言方面，有些同学伶牙俐齿，大大方方，站有站相，而有些同学就结结巴巴，忸忸怩溺，站没站相，首先让人看了就不舒服。</w:t>
      </w:r>
    </w:p>
    <w:p>
      <w:pPr>
        <w:ind w:left="0" w:right="0" w:firstLine="560"/>
        <w:spacing w:before="450" w:after="450" w:line="312" w:lineRule="auto"/>
      </w:pPr>
      <w:r>
        <w:rPr>
          <w:rFonts w:ascii="宋体" w:hAnsi="宋体" w:eastAsia="宋体" w:cs="宋体"/>
          <w:color w:val="000"/>
          <w:sz w:val="28"/>
          <w:szCs w:val="28"/>
        </w:rPr>
        <w:t xml:space="preserve">　　其次会让人认为他没自信，不会有更多的耐心去听，即使他的回答再精彩。所以，姿态也很重要！风度，是表现在各个细节方面的，比如说：春秋游中午吃饭时，你大方的呈上你的美味佳肴，与伙伴们分享；别人碰倒你的东西时，你能不计较的拾起来，不与别人争论；别人撞倒你时，你对别人微笑，并告诉他你没事，宽容别人。如果你能做到这点，你就是一个有风度的人。仪态大方指的是仪态自然，要求仪态既要规则庄重，又要表现得得体实在。不要虚长声势，装腔作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&gt;3.演讲稿400字六年级上册口语交际</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今天是“六一”国际儿童节，我先在这里祝大家节日快乐。</w:t>
      </w:r>
    </w:p>
    <w:p>
      <w:pPr>
        <w:ind w:left="0" w:right="0" w:firstLine="560"/>
        <w:spacing w:before="450" w:after="450" w:line="312" w:lineRule="auto"/>
      </w:pPr>
      <w:r>
        <w:rPr>
          <w:rFonts w:ascii="宋体" w:hAnsi="宋体" w:eastAsia="宋体" w:cs="宋体"/>
          <w:color w:val="000"/>
          <w:sz w:val="28"/>
          <w:szCs w:val="28"/>
        </w:rPr>
        <w:t xml:space="preserve">　　光阴似箭，日月如梭，我们只剩下了两个儿童节，回忆起一年级时的我们是那么的天真，烂漫，可爱。当我带上红领巾的那一刻，就意味着我是一个光荣的少先队员了，那一刻的场面使我一身难忘。马上要升入初中的我们在也不会有这种快乐的时光了。所以我们要好好的珍惜每一次的机会，珍惜每一刻。</w:t>
      </w:r>
    </w:p>
    <w:p>
      <w:pPr>
        <w:ind w:left="0" w:right="0" w:firstLine="560"/>
        <w:spacing w:before="450" w:after="450" w:line="312" w:lineRule="auto"/>
      </w:pPr>
      <w:r>
        <w:rPr>
          <w:rFonts w:ascii="宋体" w:hAnsi="宋体" w:eastAsia="宋体" w:cs="宋体"/>
          <w:color w:val="000"/>
          <w:sz w:val="28"/>
          <w:szCs w:val="28"/>
        </w:rPr>
        <w:t xml:space="preserve">　　在学习上的我们也有了很大的突破，以前我们在垫底，但是在我们的努力下我们有了好的成绩。上帝对每一个人都很公平，你努力你就会有好的成绩，你不努力你就会是倒数，全班最后，最后连你自己也没有了信心。</w:t>
      </w:r>
    </w:p>
    <w:p>
      <w:pPr>
        <w:ind w:left="0" w:right="0" w:firstLine="560"/>
        <w:spacing w:before="450" w:after="450" w:line="312" w:lineRule="auto"/>
      </w:pPr>
      <w:r>
        <w:rPr>
          <w:rFonts w:ascii="宋体" w:hAnsi="宋体" w:eastAsia="宋体" w:cs="宋体"/>
          <w:color w:val="000"/>
          <w:sz w:val="28"/>
          <w:szCs w:val="28"/>
        </w:rPr>
        <w:t xml:space="preserve">　　在学习上我们要做到什么都懂，什么都会，不要被别人的一句话就被xxxx了，我们要做，最棒的学生。不管在品德，学习，美术，体育，我们都是品学兼优的好学生，我们都要样样精通。不断的努力，会使我们的生活变的更加的丰富，多彩。学校里我们要尊敬老师，在家里我们要孝敬父母。</w:t>
      </w:r>
    </w:p>
    <w:p>
      <w:pPr>
        <w:ind w:left="0" w:right="0" w:firstLine="560"/>
        <w:spacing w:before="450" w:after="450" w:line="312" w:lineRule="auto"/>
      </w:pPr>
      <w:r>
        <w:rPr>
          <w:rFonts w:ascii="宋体" w:hAnsi="宋体" w:eastAsia="宋体" w:cs="宋体"/>
          <w:color w:val="000"/>
          <w:sz w:val="28"/>
          <w:szCs w:val="28"/>
        </w:rPr>
        <w:t xml:space="preserve">　　让我们一起努力，最后我要祝同学们节日快乐！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&gt;4.演讲稿400字六年级上册口语交际</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高山感恩大地，因为大地让它高耸；但我要感恩您——敬爱的老师。是您打开了智慧的大门；是您给了我前进的动力；是您给了我飞翔的翅膀；是您给我指明人生的方向……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　　我想对您说：“老师，您辛苦了”。每当夜深人静的时候，您还在备课、批改作业，我还想对您说：“老师，您辛苦了”，每当我们遇到不懂的问题时，您都很有耐心的给我们讲解，看着您，我再想对您说：“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&gt;5.演讲稿400字六年级上册口语交际</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2025-06-20T20:41:10+08:00</dcterms:created>
  <dcterms:modified xsi:type="dcterms:W3CDTF">2025-06-20T20:41:10+08:00</dcterms:modified>
</cp:coreProperties>
</file>

<file path=docProps/custom.xml><?xml version="1.0" encoding="utf-8"?>
<Properties xmlns="http://schemas.openxmlformats.org/officeDocument/2006/custom-properties" xmlns:vt="http://schemas.openxmlformats.org/officeDocument/2006/docPropsVTypes"/>
</file>