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在全面从严治党暨党风廉政建设工作会议上的讲话【4篇】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以下是为大家整理的关于在全面从严治党暨党风廉政建设工作会议上的讲话的文章4篇 ,欢迎品鉴！第1篇: 在全面从严治党暨党风廉政建设工作会议上的讲话　　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以下是为大家整理的关于在全面从严治党暨党风廉政建设工作会议上的讲话的文章4篇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从百忙中抽出时间来参加公司20xx年度的安全、治安、消防工作会议，今年3月份以来我们的安全生产形势不容乐观，近期连续发生几起事故，我们应该深深感到身上肩负的压力，同时如何做好我们的安全工作也是我们大家应该考虑的首要问题，下面我向大家介绍一下目前我们安全、治安、消防工作目前存在的问题，以及我们下一步将要采取的措施：</w:t>
      </w:r>
    </w:p>
    <w:p>
      <w:pPr>
        <w:ind w:left="0" w:right="0" w:firstLine="560"/>
        <w:spacing w:before="450" w:after="450" w:line="312" w:lineRule="auto"/>
      </w:pPr>
      <w:r>
        <w:rPr>
          <w:rFonts w:ascii="宋体" w:hAnsi="宋体" w:eastAsia="宋体" w:cs="宋体"/>
          <w:color w:val="000"/>
          <w:sz w:val="28"/>
          <w:szCs w:val="28"/>
        </w:rPr>
        <w:t xml:space="preserve">　　从发生的几起事故来看，目前的安全、治安、消防工作主要存在以下几方面的问题：</w:t>
      </w:r>
    </w:p>
    <w:p>
      <w:pPr>
        <w:ind w:left="0" w:right="0" w:firstLine="560"/>
        <w:spacing w:before="450" w:after="450" w:line="312" w:lineRule="auto"/>
      </w:pPr>
      <w:r>
        <w:rPr>
          <w:rFonts w:ascii="宋体" w:hAnsi="宋体" w:eastAsia="宋体" w:cs="宋体"/>
          <w:color w:val="000"/>
          <w:sz w:val="28"/>
          <w:szCs w:val="28"/>
        </w:rPr>
        <w:t xml:space="preserve">　　安全方面：</w:t>
      </w:r>
    </w:p>
    <w:p>
      <w:pPr>
        <w:ind w:left="0" w:right="0" w:firstLine="560"/>
        <w:spacing w:before="450" w:after="450" w:line="312" w:lineRule="auto"/>
      </w:pPr>
      <w:r>
        <w:rPr>
          <w:rFonts w:ascii="宋体" w:hAnsi="宋体" w:eastAsia="宋体" w:cs="宋体"/>
          <w:color w:val="000"/>
          <w:sz w:val="28"/>
          <w:szCs w:val="28"/>
        </w:rPr>
        <w:t xml:space="preserve">　　1.部分车间和包工队施工人员的安全意识较差，在施工的过程中不注意个人防护，缺乏必要的安全技能。</w:t>
      </w:r>
    </w:p>
    <w:p>
      <w:pPr>
        <w:ind w:left="0" w:right="0" w:firstLine="560"/>
        <w:spacing w:before="450" w:after="450" w:line="312" w:lineRule="auto"/>
      </w:pPr>
      <w:r>
        <w:rPr>
          <w:rFonts w:ascii="宋体" w:hAnsi="宋体" w:eastAsia="宋体" w:cs="宋体"/>
          <w:color w:val="000"/>
          <w:sz w:val="28"/>
          <w:szCs w:val="28"/>
        </w:rPr>
        <w:t xml:space="preserve">　　2.部分施工人员无视公司的安全生产规章制度，进入施工场地不严格按照劳保要求穿戴，安全帽不系帽扣、登高作业不系安全带等习惯性违章现象比较严重。</w:t>
      </w:r>
    </w:p>
    <w:p>
      <w:pPr>
        <w:ind w:left="0" w:right="0" w:firstLine="560"/>
        <w:spacing w:before="450" w:after="450" w:line="312" w:lineRule="auto"/>
      </w:pPr>
      <w:r>
        <w:rPr>
          <w:rFonts w:ascii="宋体" w:hAnsi="宋体" w:eastAsia="宋体" w:cs="宋体"/>
          <w:color w:val="000"/>
          <w:sz w:val="28"/>
          <w:szCs w:val="28"/>
        </w:rPr>
        <w:t xml:space="preserve">　　3.部分施工人员不注意安全用气，下班后气带快速接头不拔，在舱室内施工结束后气带不及时拉出舱，留下了严重的火灾、爆炸隐患。</w:t>
      </w:r>
    </w:p>
    <w:p>
      <w:pPr>
        <w:ind w:left="0" w:right="0" w:firstLine="560"/>
        <w:spacing w:before="450" w:after="450" w:line="312" w:lineRule="auto"/>
      </w:pPr>
      <w:r>
        <w:rPr>
          <w:rFonts w:ascii="宋体" w:hAnsi="宋体" w:eastAsia="宋体" w:cs="宋体"/>
          <w:color w:val="000"/>
          <w:sz w:val="28"/>
          <w:szCs w:val="28"/>
        </w:rPr>
        <w:t xml:space="preserve">　　4.部分施工人员不注意保护我们的安全防护实施，施工的过程中破坏脚手架的现象比较严重，随意切割搭设脚手架的钢管，绑扎跳板的铅丝解掉后不及时绑扎修复，恶意破坏公共照明设施以及人孔防护栏。</w:t>
      </w:r>
    </w:p>
    <w:p>
      <w:pPr>
        <w:ind w:left="0" w:right="0" w:firstLine="560"/>
        <w:spacing w:before="450" w:after="450" w:line="312" w:lineRule="auto"/>
      </w:pPr>
      <w:r>
        <w:rPr>
          <w:rFonts w:ascii="宋体" w:hAnsi="宋体" w:eastAsia="宋体" w:cs="宋体"/>
          <w:color w:val="000"/>
          <w:sz w:val="28"/>
          <w:szCs w:val="28"/>
        </w:rPr>
        <w:t xml:space="preserve">　　5.密闭舱室作业不严格执行申报、审批手续，随意性很强，天气冷的情况下，舱室作业通风不到位的现象比较严重。</w:t>
      </w:r>
    </w:p>
    <w:p>
      <w:pPr>
        <w:ind w:left="0" w:right="0" w:firstLine="560"/>
        <w:spacing w:before="450" w:after="450" w:line="312" w:lineRule="auto"/>
      </w:pPr>
      <w:r>
        <w:rPr>
          <w:rFonts w:ascii="宋体" w:hAnsi="宋体" w:eastAsia="宋体" w:cs="宋体"/>
          <w:color w:val="000"/>
          <w:sz w:val="28"/>
          <w:szCs w:val="28"/>
        </w:rPr>
        <w:t xml:space="preserve">　　6.禁火区动火作业特别是机舱动火，安全监护不到位，没有明确专人监护或虽有人监护但是没有携带灭火器，灭火器是否有效也没有人去检查。</w:t>
      </w:r>
    </w:p>
    <w:p>
      <w:pPr>
        <w:ind w:left="0" w:right="0" w:firstLine="560"/>
        <w:spacing w:before="450" w:after="450" w:line="312" w:lineRule="auto"/>
      </w:pPr>
      <w:r>
        <w:rPr>
          <w:rFonts w:ascii="宋体" w:hAnsi="宋体" w:eastAsia="宋体" w:cs="宋体"/>
          <w:color w:val="000"/>
          <w:sz w:val="28"/>
          <w:szCs w:val="28"/>
        </w:rPr>
        <w:t xml:space="preserve">　　7.起重作业人员，特别是指挥工不认真检查行车轨道两边的情况，盲目蛮干，在未确认安全的情况下就指挥行车动车，毫无安全意识，责任意识。</w:t>
      </w:r>
    </w:p>
    <w:p>
      <w:pPr>
        <w:ind w:left="0" w:right="0" w:firstLine="560"/>
        <w:spacing w:before="450" w:after="450" w:line="312" w:lineRule="auto"/>
      </w:pPr>
      <w:r>
        <w:rPr>
          <w:rFonts w:ascii="宋体" w:hAnsi="宋体" w:eastAsia="宋体" w:cs="宋体"/>
          <w:color w:val="000"/>
          <w:sz w:val="28"/>
          <w:szCs w:val="28"/>
        </w:rPr>
        <w:t xml:space="preserve">　　8.部分施工单位不注意施工现场的文明生产，作业区脏、乱、差，施工垃圾做不到资产自清，完全依赖清洁队，施工的工件随意摆放，占用安全通道的现象比较严重。</w:t>
      </w:r>
    </w:p>
    <w:p>
      <w:pPr>
        <w:ind w:left="0" w:right="0" w:firstLine="560"/>
        <w:spacing w:before="450" w:after="450" w:line="312" w:lineRule="auto"/>
      </w:pPr>
      <w:r>
        <w:rPr>
          <w:rFonts w:ascii="宋体" w:hAnsi="宋体" w:eastAsia="宋体" w:cs="宋体"/>
          <w:color w:val="000"/>
          <w:sz w:val="28"/>
          <w:szCs w:val="28"/>
        </w:rPr>
        <w:t xml:space="preserve">　　9.少数单位、包工队负责人和员工不服从公司安全管理人员的管理，对提出要求整改的安全隐患不及时整改，不认真跟踪落实整改措施。</w:t>
      </w:r>
    </w:p>
    <w:p>
      <w:pPr>
        <w:ind w:left="0" w:right="0" w:firstLine="560"/>
        <w:spacing w:before="450" w:after="450" w:line="312" w:lineRule="auto"/>
      </w:pPr>
      <w:r>
        <w:rPr>
          <w:rFonts w:ascii="宋体" w:hAnsi="宋体" w:eastAsia="宋体" w:cs="宋体"/>
          <w:color w:val="000"/>
          <w:sz w:val="28"/>
          <w:szCs w:val="28"/>
        </w:rPr>
        <w:t xml:space="preserve">　　消防方面：</w:t>
      </w:r>
    </w:p>
    <w:p>
      <w:pPr>
        <w:ind w:left="0" w:right="0" w:firstLine="560"/>
        <w:spacing w:before="450" w:after="450" w:line="312" w:lineRule="auto"/>
      </w:pPr>
      <w:r>
        <w:rPr>
          <w:rFonts w:ascii="宋体" w:hAnsi="宋体" w:eastAsia="宋体" w:cs="宋体"/>
          <w:color w:val="000"/>
          <w:sz w:val="28"/>
          <w:szCs w:val="28"/>
        </w:rPr>
        <w:t xml:space="preserve">　　1.部分单位疏于对消防器材的管理，消防箱内水带、水枪缺失的现象比较严重，灭火器用完后不及时补充更换。</w:t>
      </w:r>
    </w:p>
    <w:p>
      <w:pPr>
        <w:ind w:left="0" w:right="0" w:firstLine="560"/>
        <w:spacing w:before="450" w:after="450" w:line="312" w:lineRule="auto"/>
      </w:pPr>
      <w:r>
        <w:rPr>
          <w:rFonts w:ascii="宋体" w:hAnsi="宋体" w:eastAsia="宋体" w:cs="宋体"/>
          <w:color w:val="000"/>
          <w:sz w:val="28"/>
          <w:szCs w:val="28"/>
        </w:rPr>
        <w:t xml:space="preserve">　　2.部分单位的行车上没有按要求配备相应的灭火器，有的甚至看不到一瓶灭火器，部分行车驾驶员平时不注意检查灭火器的有效性和适用性，应对初起火情的能力较差。</w:t>
      </w:r>
    </w:p>
    <w:p>
      <w:pPr>
        <w:ind w:left="0" w:right="0" w:firstLine="560"/>
        <w:spacing w:before="450" w:after="450" w:line="312" w:lineRule="auto"/>
      </w:pPr>
      <w:r>
        <w:rPr>
          <w:rFonts w:ascii="宋体" w:hAnsi="宋体" w:eastAsia="宋体" w:cs="宋体"/>
          <w:color w:val="000"/>
          <w:sz w:val="28"/>
          <w:szCs w:val="28"/>
        </w:rPr>
        <w:t xml:space="preserve">　　3.部分单位存在严重的火灾隐患，不注意检查整改，油漆桶、油桶随意露天存放且未在周围存放充足的灭火器材，部分单位使</w:t>
      </w:r>
    </w:p>
    <w:p>
      <w:pPr>
        <w:ind w:left="0" w:right="0" w:firstLine="560"/>
        <w:spacing w:before="450" w:after="450" w:line="312" w:lineRule="auto"/>
      </w:pPr>
      <w:r>
        <w:rPr>
          <w:rFonts w:ascii="宋体" w:hAnsi="宋体" w:eastAsia="宋体" w:cs="宋体"/>
          <w:color w:val="000"/>
          <w:sz w:val="28"/>
          <w:szCs w:val="28"/>
        </w:rPr>
        <w:t xml:space="preserve">　　用的氧气、乙炔瓶摆放距离达不到规定的.安全距离。</w:t>
      </w:r>
    </w:p>
    <w:p>
      <w:pPr>
        <w:ind w:left="0" w:right="0" w:firstLine="560"/>
        <w:spacing w:before="450" w:after="450" w:line="312" w:lineRule="auto"/>
      </w:pPr>
      <w:r>
        <w:rPr>
          <w:rFonts w:ascii="宋体" w:hAnsi="宋体" w:eastAsia="宋体" w:cs="宋体"/>
          <w:color w:val="000"/>
          <w:sz w:val="28"/>
          <w:szCs w:val="28"/>
        </w:rPr>
        <w:t xml:space="preserve">　　从上述问题可以看出，我们目前安全生产的形式是比较严峻的，在座的都是各单位和包工队的主要负责人，安全生产责任重于泰山，我们要从以下几方面去认真落实好安全、治安、消防管理工作：</w:t>
      </w:r>
    </w:p>
    <w:p>
      <w:pPr>
        <w:ind w:left="0" w:right="0" w:firstLine="560"/>
        <w:spacing w:before="450" w:after="450" w:line="312" w:lineRule="auto"/>
      </w:pPr>
      <w:r>
        <w:rPr>
          <w:rFonts w:ascii="宋体" w:hAnsi="宋体" w:eastAsia="宋体" w:cs="宋体"/>
          <w:color w:val="000"/>
          <w:sz w:val="28"/>
          <w:szCs w:val="28"/>
        </w:rPr>
        <w:t xml:space="preserve">　　安全生产方面：</w:t>
      </w:r>
    </w:p>
    <w:p>
      <w:pPr>
        <w:ind w:left="0" w:right="0" w:firstLine="560"/>
        <w:spacing w:before="450" w:after="450" w:line="312" w:lineRule="auto"/>
      </w:pPr>
      <w:r>
        <w:rPr>
          <w:rFonts w:ascii="宋体" w:hAnsi="宋体" w:eastAsia="宋体" w:cs="宋体"/>
          <w:color w:val="000"/>
          <w:sz w:val="28"/>
          <w:szCs w:val="28"/>
        </w:rPr>
        <w:t xml:space="preserve">　　1.强化安全教育</w:t>
      </w:r>
    </w:p>
    <w:p>
      <w:pPr>
        <w:ind w:left="0" w:right="0" w:firstLine="560"/>
        <w:spacing w:before="450" w:after="450" w:line="312" w:lineRule="auto"/>
      </w:pPr>
      <w:r>
        <w:rPr>
          <w:rFonts w:ascii="宋体" w:hAnsi="宋体" w:eastAsia="宋体" w:cs="宋体"/>
          <w:color w:val="000"/>
          <w:sz w:val="28"/>
          <w:szCs w:val="28"/>
        </w:rPr>
        <w:t xml:space="preserve">　　各单位和外包队要认真抓好新进人员车间、班组级的安全教育工作，认真学习安全操作规程，强化他们的安全意识和个人防护意识，在他们心中牢固树立我要安全的安全生产理念，安全工作要从底层抓起，员工是最一线的施工人员，他们的每一步操作都必须严格按照安全操作规程的要求去做，这样才能少发生和不发生安全事故。</w:t>
      </w:r>
    </w:p>
    <w:p>
      <w:pPr>
        <w:ind w:left="0" w:right="0" w:firstLine="560"/>
        <w:spacing w:before="450" w:after="450" w:line="312" w:lineRule="auto"/>
      </w:pPr>
      <w:r>
        <w:rPr>
          <w:rFonts w:ascii="宋体" w:hAnsi="宋体" w:eastAsia="宋体" w:cs="宋体"/>
          <w:color w:val="000"/>
          <w:sz w:val="28"/>
          <w:szCs w:val="28"/>
        </w:rPr>
        <w:t xml:space="preserve">　　2.明确安全生产责任</w:t>
      </w:r>
    </w:p>
    <w:p>
      <w:pPr>
        <w:ind w:left="0" w:right="0" w:firstLine="560"/>
        <w:spacing w:before="450" w:after="450" w:line="312" w:lineRule="auto"/>
      </w:pPr>
      <w:r>
        <w:rPr>
          <w:rFonts w:ascii="宋体" w:hAnsi="宋体" w:eastAsia="宋体" w:cs="宋体"/>
          <w:color w:val="000"/>
          <w:sz w:val="28"/>
          <w:szCs w:val="28"/>
        </w:rPr>
        <w:t xml:space="preserve">　　公司将会与各单位和外包队安全、治安、消防责任书，明确各自的安全生产责任，各单位负责人是本单位的安全生产第一责任人，对本单位的安全生产负全责。同时各单位和外包队也要与下面的班组和特殊岗位操作人员签订安全生产责任状(如行车工、行车指挥工、各气站房的操作人员等)，将安全生产的责任落实到班组、到个人、到岗位。</w:t>
      </w:r>
    </w:p>
    <w:p>
      <w:pPr>
        <w:ind w:left="0" w:right="0" w:firstLine="560"/>
        <w:spacing w:before="450" w:after="450" w:line="312" w:lineRule="auto"/>
      </w:pPr>
      <w:r>
        <w:rPr>
          <w:rFonts w:ascii="宋体" w:hAnsi="宋体" w:eastAsia="宋体" w:cs="宋体"/>
          <w:color w:val="000"/>
          <w:sz w:val="28"/>
          <w:szCs w:val="28"/>
        </w:rPr>
        <w:t xml:space="preserve">　　3.加强施工现场的安全监管</w:t>
      </w:r>
    </w:p>
    <w:p>
      <w:pPr>
        <w:ind w:left="0" w:right="0" w:firstLine="560"/>
        <w:spacing w:before="450" w:after="450" w:line="312" w:lineRule="auto"/>
      </w:pPr>
      <w:r>
        <w:rPr>
          <w:rFonts w:ascii="宋体" w:hAnsi="宋体" w:eastAsia="宋体" w:cs="宋体"/>
          <w:color w:val="000"/>
          <w:sz w:val="28"/>
          <w:szCs w:val="28"/>
        </w:rPr>
        <w:t xml:space="preserve">　　各单位和外包队要根据签订的责任书的相关要求去认真履行各自的安全生产职责，对在本单位出现的违章行为和安全隐患及时纠正、整改，自查、自纠。当然公司安保部也会加大生产现场的安全监</w:t>
      </w:r>
    </w:p>
    <w:p>
      <w:pPr>
        <w:ind w:left="0" w:right="0" w:firstLine="560"/>
        <w:spacing w:before="450" w:after="450" w:line="312" w:lineRule="auto"/>
      </w:pPr>
      <w:r>
        <w:rPr>
          <w:rFonts w:ascii="宋体" w:hAnsi="宋体" w:eastAsia="宋体" w:cs="宋体"/>
          <w:color w:val="000"/>
          <w:sz w:val="28"/>
          <w:szCs w:val="28"/>
        </w:rPr>
        <w:t xml:space="preserve">　　督管理力度，对施工人员出现的违章行为严格按照公司相关管理规定进行考核，绝不心慈手软。加大对危险作业监管力度，严防火灾、爆炸，中毒、窒息，高处坠落事故的发生。</w:t>
      </w:r>
    </w:p>
    <w:p>
      <w:pPr>
        <w:ind w:left="0" w:right="0" w:firstLine="560"/>
        <w:spacing w:before="450" w:after="450" w:line="312" w:lineRule="auto"/>
      </w:pPr>
      <w:r>
        <w:rPr>
          <w:rFonts w:ascii="宋体" w:hAnsi="宋体" w:eastAsia="宋体" w:cs="宋体"/>
          <w:color w:val="000"/>
          <w:sz w:val="28"/>
          <w:szCs w:val="28"/>
        </w:rPr>
        <w:t xml:space="preserve">　　消防管理方面：</w:t>
      </w:r>
    </w:p>
    <w:p>
      <w:pPr>
        <w:ind w:left="0" w:right="0" w:firstLine="560"/>
        <w:spacing w:before="450" w:after="450" w:line="312" w:lineRule="auto"/>
      </w:pPr>
      <w:r>
        <w:rPr>
          <w:rFonts w:ascii="宋体" w:hAnsi="宋体" w:eastAsia="宋体" w:cs="宋体"/>
          <w:color w:val="000"/>
          <w:sz w:val="28"/>
          <w:szCs w:val="28"/>
        </w:rPr>
        <w:t xml:space="preserve">　　1.各单位要明确本单位的专职消防员和本单位的消防重点部位，做好本单位区域消防器材的日常维护、保养工作，定期组织本单位人员进行消防培训和演练，增强他们扑灭初起火情的能力。</w:t>
      </w:r>
    </w:p>
    <w:p>
      <w:pPr>
        <w:ind w:left="0" w:right="0" w:firstLine="560"/>
        <w:spacing w:before="450" w:after="450" w:line="312" w:lineRule="auto"/>
      </w:pPr>
      <w:r>
        <w:rPr>
          <w:rFonts w:ascii="宋体" w:hAnsi="宋体" w:eastAsia="宋体" w:cs="宋体"/>
          <w:color w:val="000"/>
          <w:sz w:val="28"/>
          <w:szCs w:val="28"/>
        </w:rPr>
        <w:t xml:space="preserve">　　2.各单位要认真开展消防管理工作，不制造隐患，对本单位内出现的火灾隐患及时整改，安排专人定期巡查重点防火部位，及时补充、更换灭火器材，做到有备无患。</w:t>
      </w:r>
    </w:p>
    <w:p>
      <w:pPr>
        <w:ind w:left="0" w:right="0" w:firstLine="560"/>
        <w:spacing w:before="450" w:after="450" w:line="312" w:lineRule="auto"/>
      </w:pPr>
      <w:r>
        <w:rPr>
          <w:rFonts w:ascii="宋体" w:hAnsi="宋体" w:eastAsia="宋体" w:cs="宋体"/>
          <w:color w:val="000"/>
          <w:sz w:val="28"/>
          <w:szCs w:val="28"/>
        </w:rPr>
        <w:t xml:space="preserve">　　我要讲的就这么多，希望大家在今后的生产工作中能够带领本部门人员齐心协力做好本单位的安全生产工作，为公司的发展创造新的辉煌。谢谢大家!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学校领导设立教研负责人这样一个岗位，与其说是对我的抬爱，不如说是对提高学校教学质量的期许。老百姓有句俗话：路远无轻担。教研教学是一条永无止境的道路，路不可谓不远；进行教研教学探讨，担子不可谓轻，我心里感到压力山大。</w:t>
      </w:r>
    </w:p>
    <w:p>
      <w:pPr>
        <w:ind w:left="0" w:right="0" w:firstLine="560"/>
        <w:spacing w:before="450" w:after="450" w:line="312" w:lineRule="auto"/>
      </w:pPr>
      <w:r>
        <w:rPr>
          <w:rFonts w:ascii="宋体" w:hAnsi="宋体" w:eastAsia="宋体" w:cs="宋体"/>
          <w:color w:val="000"/>
          <w:sz w:val="28"/>
          <w:szCs w:val="28"/>
        </w:rPr>
        <w:t xml:space="preserve">　　我要说的第一个词是“我们”：</w:t>
      </w:r>
    </w:p>
    <w:p>
      <w:pPr>
        <w:ind w:left="0" w:right="0" w:firstLine="560"/>
        <w:spacing w:before="450" w:after="450" w:line="312" w:lineRule="auto"/>
      </w:pPr>
      <w:r>
        <w:rPr>
          <w:rFonts w:ascii="宋体" w:hAnsi="宋体" w:eastAsia="宋体" w:cs="宋体"/>
          <w:color w:val="000"/>
          <w:sz w:val="28"/>
          <w:szCs w:val="28"/>
        </w:rPr>
        <w:t xml:space="preserve">　　当老师的我们都知道，登上讲台，你就是教室里至高无上的君主，你可以在45分钟里纵横捭阖，我们教研，就是让自己这个君主在讲台上面对学生更加气定神闲，面对教学内容能够气吞万里，让你每天的45分钟成为一种享受；翻开学生的作业进行批改，你又似乎成了一个老农，学生的作业反馈就是你耕作的成果，我们教研，就是试图走过荒草萋萋，收获硕果累累；如何备教材，如何备学生，如何备课标，如何备试题，都需要我们一起去做。</w:t>
      </w:r>
    </w:p>
    <w:p>
      <w:pPr>
        <w:ind w:left="0" w:right="0" w:firstLine="560"/>
        <w:spacing w:before="450" w:after="450" w:line="312" w:lineRule="auto"/>
      </w:pPr>
      <w:r>
        <w:rPr>
          <w:rFonts w:ascii="宋体" w:hAnsi="宋体" w:eastAsia="宋体" w:cs="宋体"/>
          <w:color w:val="000"/>
          <w:sz w:val="28"/>
          <w:szCs w:val="28"/>
        </w:rPr>
        <w:t xml:space="preserve">　　我要说的第二个词是“用心”：</w:t>
      </w:r>
    </w:p>
    <w:p>
      <w:pPr>
        <w:ind w:left="0" w:right="0" w:firstLine="560"/>
        <w:spacing w:before="450" w:after="450" w:line="312" w:lineRule="auto"/>
      </w:pPr>
      <w:r>
        <w:rPr>
          <w:rFonts w:ascii="宋体" w:hAnsi="宋体" w:eastAsia="宋体" w:cs="宋体"/>
          <w:color w:val="000"/>
          <w:sz w:val="28"/>
          <w:szCs w:val="28"/>
        </w:rPr>
        <w:t xml:space="preserve">　　我们经常会这样说：孩子们基础太差了，学生们忘性太大了，学生的阅读面太窄了老师们，其实，平常说的这些，就是教学中经常遇到、必须面对的问题，大家都有一颗发现问题的慧眼，但我们少了一颗解决问题的慧心：面对这些问题，我们有什么行之有效的解决方案。这就需要我们用心思考，找出方法，采取措施，而不是束手无策。有位哲人说：我永远困惑，我也永远寻找；困惑是我的诚实，寻找是我的勇气。只要用心，我们就有理由相信自己的智慧。有一个耳熟能详的故事：三个人在建筑工地上班，第一个人说：我在做泥瓦匠；第二个人说：我在盖房子；第三个人说：我在建设一座城市。若干年后，第一个人还是泥瓦匠，第二个人成了工程师，第三个人成了城市规划师。虽然是一个故事，但它启示我们：我们对工作用心多少，工作就会回馈给我们多少。</w:t>
      </w:r>
    </w:p>
    <w:p>
      <w:pPr>
        <w:ind w:left="0" w:right="0" w:firstLine="560"/>
        <w:spacing w:before="450" w:after="450" w:line="312" w:lineRule="auto"/>
      </w:pPr>
      <w:r>
        <w:rPr>
          <w:rFonts w:ascii="宋体" w:hAnsi="宋体" w:eastAsia="宋体" w:cs="宋体"/>
          <w:color w:val="000"/>
          <w:sz w:val="28"/>
          <w:szCs w:val="28"/>
        </w:rPr>
        <w:t xml:space="preserve">　　我要说的第三个词是“坚持”：</w:t>
      </w:r>
    </w:p>
    <w:p>
      <w:pPr>
        <w:ind w:left="0" w:right="0" w:firstLine="560"/>
        <w:spacing w:before="450" w:after="450" w:line="312" w:lineRule="auto"/>
      </w:pPr>
      <w:r>
        <w:rPr>
          <w:rFonts w:ascii="宋体" w:hAnsi="宋体" w:eastAsia="宋体" w:cs="宋体"/>
          <w:color w:val="000"/>
          <w:sz w:val="28"/>
          <w:szCs w:val="28"/>
        </w:rPr>
        <w:t xml:space="preserve">　　心理学上有一个有趣的现象：不值得定律——凡是认为不值得去做的事就一定不会做好。反之，认为值得去做的是就会做好。而教研，无论如何都是一件值得我们去做的事。心理学上还有个著名的“墨菲定律”：当你排队时，总是感觉其他的队比你所在的这一列移动得快，如果你换到认为快的那一列，又会发现原先的一列移动得快了。这个定律告诉我们坚持的重要性。你用心想出一个改进的方法，但是不见效，老师们不要急，慢慢来，坚持，你就会看到曙光。</w:t>
      </w:r>
    </w:p>
    <w:p>
      <w:pPr>
        <w:ind w:left="0" w:right="0" w:firstLine="560"/>
        <w:spacing w:before="450" w:after="450" w:line="312" w:lineRule="auto"/>
      </w:pPr>
      <w:r>
        <w:rPr>
          <w:rFonts w:ascii="宋体" w:hAnsi="宋体" w:eastAsia="宋体" w:cs="宋体"/>
          <w:color w:val="000"/>
          <w:sz w:val="28"/>
          <w:szCs w:val="28"/>
        </w:rPr>
        <w:t xml:space="preserve">　　台湾著名作家龙应台说过这样一句话：当你的工作在你心中有意义，你就有成就感，当你的工作给你时间，不剥夺你的生活，你就有尊严。成就感和尊严，给你快乐。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　　老师们，我们教师的工作是一份有意义的工作，让我们用心，坚持，面朝教研这片广阔的大海，相信会看到春暖花开。</w:t>
      </w:r>
    </w:p>
    <w:p>
      <w:pPr>
        <w:ind w:left="0" w:right="0" w:firstLine="560"/>
        <w:spacing w:before="450" w:after="450" w:line="312" w:lineRule="auto"/>
      </w:pPr>
      <w:r>
        <w:rPr>
          <w:rFonts w:ascii="黑体" w:hAnsi="黑体" w:eastAsia="黑体" w:cs="黑体"/>
          <w:color w:val="000000"/>
          <w:sz w:val="36"/>
          <w:szCs w:val="36"/>
          <w:b w:val="1"/>
          <w:bCs w:val="1"/>
        </w:rPr>
        <w:t xml:space="preserve">第3篇: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上午我们召开全面从严治党暨党风廉政建设会议，除了主会场外，我们还设立了50个分会场，可见此次会议的重要性，参加人员是集团公司主要部门、主要领导和机关处室关键部门的“一把手”，党风廉政建设是我们工作的重要课题，做不好会整体影响公司的经济运行和政治生态。这是新冠疫情爆发以来，我们集团召开的一次规模最大的会议。考虑到还在疫情期间，我们一再压缩规模、控制人数、简化程序，仍以视频会形式召开，但是会议主题的严肃性、重要性不能不重视，对会议精神的传达落实决不能打折扣。</w:t>
      </w:r>
    </w:p>
    <w:p>
      <w:pPr>
        <w:ind w:left="0" w:right="0" w:firstLine="560"/>
        <w:spacing w:before="450" w:after="450" w:line="312" w:lineRule="auto"/>
      </w:pPr>
      <w:r>
        <w:rPr>
          <w:rFonts w:ascii="宋体" w:hAnsi="宋体" w:eastAsia="宋体" w:cs="宋体"/>
          <w:color w:val="000"/>
          <w:sz w:val="28"/>
          <w:szCs w:val="28"/>
        </w:rPr>
        <w:t xml:space="preserve">　　大家知道，十八大以来党风廉政建设、政治生态安全看似已经成为一个老生常谈、又不得不谈，必须高度重视的问题，可以说，天天讲、月月讲，大会小会逢会必讲，但是效果怎么样?大家听进去多少?教育作用有多大?我想，这正是我们开会要解决的问题，正是今后我们党委工作着力点。</w:t>
      </w:r>
    </w:p>
    <w:p>
      <w:pPr>
        <w:ind w:left="0" w:right="0" w:firstLine="560"/>
        <w:spacing w:before="450" w:after="450" w:line="312" w:lineRule="auto"/>
      </w:pPr>
      <w:r>
        <w:rPr>
          <w:rFonts w:ascii="宋体" w:hAnsi="宋体" w:eastAsia="宋体" w:cs="宋体"/>
          <w:color w:val="000"/>
          <w:sz w:val="28"/>
          <w:szCs w:val="28"/>
        </w:rPr>
        <w:t xml:space="preserve">　　1月13日召开的十九届中央纪委四次全会上，习近平总书记发表重要讲话，再次释放出把“严”的主基调长期坚持下去、不断巩固发展反腐败斗争压倒性胜利的重要信号。</w:t>
      </w:r>
    </w:p>
    <w:p>
      <w:pPr>
        <w:ind w:left="0" w:right="0" w:firstLine="560"/>
        <w:spacing w:before="450" w:after="450" w:line="312" w:lineRule="auto"/>
      </w:pPr>
      <w:r>
        <w:rPr>
          <w:rFonts w:ascii="宋体" w:hAnsi="宋体" w:eastAsia="宋体" w:cs="宋体"/>
          <w:color w:val="000"/>
          <w:sz w:val="28"/>
          <w:szCs w:val="28"/>
        </w:rPr>
        <w:t xml:space="preserve">　　省纪委第十一届六次全会，认真总结我省全面从严治党取得的新的战略性成果，对践行初心使命、提升治理效能，一以贯之坚定不移全面从严治党作出“八个着力”重大部署，更加坚定将“严”的主基调长期坚持下去的信心决心。</w:t>
      </w:r>
    </w:p>
    <w:p>
      <w:pPr>
        <w:ind w:left="0" w:right="0" w:firstLine="560"/>
        <w:spacing w:before="450" w:after="450" w:line="312" w:lineRule="auto"/>
      </w:pPr>
      <w:r>
        <w:rPr>
          <w:rFonts w:ascii="宋体" w:hAnsi="宋体" w:eastAsia="宋体" w:cs="宋体"/>
          <w:color w:val="000"/>
          <w:sz w:val="28"/>
          <w:szCs w:val="28"/>
        </w:rPr>
        <w:t xml:space="preserve">　　3月5日，山西焦煤召开全面从严治党暨党风廉政建设工作会。党委书记、董事长王茂盛传达了中纪委四次全会和省纪委六次全会精神，总结了过去一年山西焦煤党风廉政建设工作取得的六方面成绩。强调要深入学习领会中央和省委全新部署，进一步增强从严治党的责任感，以高度的政治警觉认真研究整改各类突出问题，重点要求在八个方面工作上着力，大家都参加了会议，由于时间原因就不再细述。</w:t>
      </w:r>
    </w:p>
    <w:p>
      <w:pPr>
        <w:ind w:left="0" w:right="0" w:firstLine="560"/>
        <w:spacing w:before="450" w:after="450" w:line="312" w:lineRule="auto"/>
      </w:pPr>
      <w:r>
        <w:rPr>
          <w:rFonts w:ascii="宋体" w:hAnsi="宋体" w:eastAsia="宋体" w:cs="宋体"/>
          <w:color w:val="000"/>
          <w:sz w:val="28"/>
          <w:szCs w:val="28"/>
        </w:rPr>
        <w:t xml:space="preserve">　　茂盛董事长特别指出，疫情影响了前两个月生产经营指标，抓好后十个月工作至关重要。集团上下要在确保疫情防控和安全生产的前提下，增销量、稳价格、挖潜力、降成本、提质增效，实现首季开门红，为确保实现全年奋斗目标，开好头、起好步、奠好基。</w:t>
      </w:r>
    </w:p>
    <w:p>
      <w:pPr>
        <w:ind w:left="0" w:right="0" w:firstLine="560"/>
        <w:spacing w:before="450" w:after="450" w:line="312" w:lineRule="auto"/>
      </w:pPr>
      <w:r>
        <w:rPr>
          <w:rFonts w:ascii="宋体" w:hAnsi="宋体" w:eastAsia="宋体" w:cs="宋体"/>
          <w:color w:val="000"/>
          <w:sz w:val="28"/>
          <w:szCs w:val="28"/>
        </w:rPr>
        <w:t xml:space="preserve">　　刚才孟毅书记代表集团纪委作了一个很好的报告，总结了去年工作，安排了今年任务，我代表集团党委完全同意，希望大家抓好贯彻落实。</w:t>
      </w:r>
    </w:p>
    <w:p>
      <w:pPr>
        <w:ind w:left="0" w:right="0" w:firstLine="560"/>
        <w:spacing w:before="450" w:after="450" w:line="312" w:lineRule="auto"/>
      </w:pPr>
      <w:r>
        <w:rPr>
          <w:rFonts w:ascii="宋体" w:hAnsi="宋体" w:eastAsia="宋体" w:cs="宋体"/>
          <w:color w:val="000"/>
          <w:sz w:val="28"/>
          <w:szCs w:val="28"/>
        </w:rPr>
        <w:t xml:space="preserve">　　下面，结合我们企业的实际情况和我个人的理解认识，讲三点意见：</w:t>
      </w:r>
    </w:p>
    <w:p>
      <w:pPr>
        <w:ind w:left="0" w:right="0" w:firstLine="560"/>
        <w:spacing w:before="450" w:after="450" w:line="312" w:lineRule="auto"/>
      </w:pPr>
      <w:r>
        <w:rPr>
          <w:rFonts w:ascii="宋体" w:hAnsi="宋体" w:eastAsia="宋体" w:cs="宋体"/>
          <w:color w:val="000"/>
          <w:sz w:val="28"/>
          <w:szCs w:val="28"/>
        </w:rPr>
        <w:t xml:space="preserve">　　&gt;一、高度认识党要管党从严治党重大意义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打赢精准脱贫攻坚战、实现“十三五”规划收官之年。全面从严治党，对于以优良作风促进全面小康、维护好人民群众切身利益至关重要。国有企业是当前全面深化改革的重点领域，同时又是违规违纪易发多发的地方。对我们西山来说，要加快打造更加风清气正的政治生态，抓好班子、带好队伍，把大家的精气神凝聚到促进改革、推动发展上来刻不容缓。</w:t>
      </w:r>
    </w:p>
    <w:p>
      <w:pPr>
        <w:ind w:left="0" w:right="0" w:firstLine="560"/>
        <w:spacing w:before="450" w:after="450" w:line="312" w:lineRule="auto"/>
      </w:pPr>
      <w:r>
        <w:rPr>
          <w:rFonts w:ascii="宋体" w:hAnsi="宋体" w:eastAsia="宋体" w:cs="宋体"/>
          <w:color w:val="000"/>
          <w:sz w:val="28"/>
          <w:szCs w:val="28"/>
        </w:rPr>
        <w:t xml:space="preserve">　　(一)十八大以来全面从严治党取得重大成就</w:t>
      </w:r>
    </w:p>
    <w:p>
      <w:pPr>
        <w:ind w:left="0" w:right="0" w:firstLine="560"/>
        <w:spacing w:before="450" w:after="450" w:line="312" w:lineRule="auto"/>
      </w:pPr>
      <w:r>
        <w:rPr>
          <w:rFonts w:ascii="宋体" w:hAnsi="宋体" w:eastAsia="宋体" w:cs="宋体"/>
          <w:color w:val="000"/>
          <w:sz w:val="28"/>
          <w:szCs w:val="28"/>
        </w:rPr>
        <w:t xml:space="preserve">　　1、制度体系更加健全完善。党的十八大以来，中央以前所未有的勇气和定力推进全面从严治党，取得历史性、开创性成就，产生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2、教育活动筑牢信念之基。党的十八大以来，全党上下坚持以科学理论引领理想信念，持之以恒用新时代中国特色社会主义思想武装头脑、教育人民、指导工作，系统开展群众路线教育实践活动、“三严三实”专题教育、“两学一做”学习教育、“不忘初心、牢记使命”主题教育，由点到面，由浅入深，环环相扣、层层递进，从党的高级干部入手，范围逐步扩大到全体党员干部，推进学习教育制度化常态化，信仰之基不断巩固。</w:t>
      </w:r>
    </w:p>
    <w:p>
      <w:pPr>
        <w:ind w:left="0" w:right="0" w:firstLine="560"/>
        <w:spacing w:before="450" w:after="450" w:line="312" w:lineRule="auto"/>
      </w:pPr>
      <w:r>
        <w:rPr>
          <w:rFonts w:ascii="宋体" w:hAnsi="宋体" w:eastAsia="宋体" w:cs="宋体"/>
          <w:color w:val="000"/>
          <w:sz w:val="28"/>
          <w:szCs w:val="28"/>
        </w:rPr>
        <w:t xml:space="preserve">　　3、全面从严治党纵深发展。十九届中央纪委四次全会上，习近平总书记既充分肯定党十八大以来，老虎、苍蝇一起打，巡视、巡察全覆盖，反腐败斗争已取得压倒性态势。探索出一条长期执政条件下解决自身问题、跳出历史周期率的成功道路，其中最著名的就是1945年7月4日，黄炎培先生和毛泽东主席在延安，进行了关于怎样跳出历史圆周率的对话，这是我们共产党必须解决好的问题。构建起一套行之有效的权力监督制度和执纪执法体系的重大历史成就，再次释放出把“严”的主基调长期坚持下去、不断巩固发展反腐败斗争胜利成果，纵深推进全面从严治党的重要信号，希望大家在思想认识上能有深层次的提升。</w:t>
      </w:r>
    </w:p>
    <w:p>
      <w:pPr>
        <w:ind w:left="0" w:right="0" w:firstLine="560"/>
        <w:spacing w:before="450" w:after="450" w:line="312" w:lineRule="auto"/>
      </w:pPr>
      <w:r>
        <w:rPr>
          <w:rFonts w:ascii="宋体" w:hAnsi="宋体" w:eastAsia="宋体" w:cs="宋体"/>
          <w:color w:val="000"/>
          <w:sz w:val="28"/>
          <w:szCs w:val="28"/>
        </w:rPr>
        <w:t xml:space="preserve">　　(二)准确理解把握八项规定的核心要义</w:t>
      </w:r>
    </w:p>
    <w:p>
      <w:pPr>
        <w:ind w:left="0" w:right="0" w:firstLine="560"/>
        <w:spacing w:before="450" w:after="450" w:line="312" w:lineRule="auto"/>
      </w:pPr>
      <w:r>
        <w:rPr>
          <w:rFonts w:ascii="宋体" w:hAnsi="宋体" w:eastAsia="宋体" w:cs="宋体"/>
          <w:color w:val="000"/>
          <w:sz w:val="28"/>
          <w:szCs w:val="28"/>
        </w:rPr>
        <w:t xml:space="preserve">　　1、八项规定反四风直指逸欲亡国的重大隐忧。</w:t>
      </w:r>
    </w:p>
    <w:p>
      <w:pPr>
        <w:ind w:left="0" w:right="0" w:firstLine="560"/>
        <w:spacing w:before="450" w:after="450" w:line="312" w:lineRule="auto"/>
      </w:pPr>
      <w:r>
        <w:rPr>
          <w:rFonts w:ascii="宋体" w:hAnsi="宋体" w:eastAsia="宋体" w:cs="宋体"/>
          <w:color w:val="000"/>
          <w:sz w:val="28"/>
          <w:szCs w:val="28"/>
        </w:rPr>
        <w:t xml:space="preserve">　　四风问题是历史的老顽症，不是新生事物也不是新课题。“历览前贤国与家，成由勤俭败由奢”，历朝历代从繁荣到衰败，都是奢靡之风、享乐主义导致的，这就是历史的周期率。从商纣王酒林肉池，到周幽王锋火戏诸侯，从秦朝苛政暴政二世而亡，大汉后期横征暴敛，到大唐盛世奢靡导致安史之乱，从宋徽宗淫逸亡国，到清朝初入关时所向披靡，坐定后文恬武嬉、锐气殆尽，八旗子弟很快蜕变为只会提笼架鸟的“腐卒败兵”。因腐化奢靡导致败家亡国的事例俯拾皆是，教训极为深刻。</w:t>
      </w:r>
    </w:p>
    <w:p>
      <w:pPr>
        <w:ind w:left="0" w:right="0" w:firstLine="560"/>
        <w:spacing w:before="450" w:after="450" w:line="312" w:lineRule="auto"/>
      </w:pPr>
      <w:r>
        <w:rPr>
          <w:rFonts w:ascii="宋体" w:hAnsi="宋体" w:eastAsia="宋体" w:cs="宋体"/>
          <w:color w:val="000"/>
          <w:sz w:val="28"/>
          <w:szCs w:val="28"/>
        </w:rPr>
        <w:t xml:space="preserve">　　治天下，莫不以教化为大务。正是基于此，十八大之后中央第一时间推出八项规定，打响反腐发令枪。中央政治局从自身做起，以上率下，反对“四风”。八项规定落点虽小，但意义重大。据统计，党的十八大之后，查处违反中央八项规定18.9万起，十九大之后，又查处22.4万起，从两个数字可以看出，十八大以后中央的反腐力度在我国历史上是空前的。八项规定从最基本抓起，给“四风”套上“紧箍咒”，改变了我们这个时代的党风政风，引领了我们这个时代的社风民风。</w:t>
      </w:r>
    </w:p>
    <w:p>
      <w:pPr>
        <w:ind w:left="0" w:right="0" w:firstLine="560"/>
        <w:spacing w:before="450" w:after="450" w:line="312" w:lineRule="auto"/>
      </w:pPr>
      <w:r>
        <w:rPr>
          <w:rFonts w:ascii="宋体" w:hAnsi="宋体" w:eastAsia="宋体" w:cs="宋体"/>
          <w:color w:val="000"/>
          <w:sz w:val="28"/>
          <w:szCs w:val="28"/>
        </w:rPr>
        <w:t xml:space="preserve">　　2、八项规定反四风重在破解脱离群众的执政风险。</w:t>
      </w:r>
    </w:p>
    <w:p>
      <w:pPr>
        <w:ind w:left="0" w:right="0" w:firstLine="560"/>
        <w:spacing w:before="450" w:after="450" w:line="312" w:lineRule="auto"/>
      </w:pPr>
      <w:r>
        <w:rPr>
          <w:rFonts w:ascii="宋体" w:hAnsi="宋体" w:eastAsia="宋体" w:cs="宋体"/>
          <w:color w:val="000"/>
          <w:sz w:val="28"/>
          <w:szCs w:val="28"/>
        </w:rPr>
        <w:t xml:space="preserve">　　脱离群众是最大的危险。八项规定的出台就是为了保持的党的纯洁性，避免脱离群众风险，动摇执政根基。由中央政治局带头抓起，向全体党员干部推广执行，我们的党员干部就是要把八项规定、反四风的伟大意义学深悟透，做到知信行统一。</w:t>
      </w:r>
    </w:p>
    <w:p>
      <w:pPr>
        <w:ind w:left="0" w:right="0" w:firstLine="560"/>
        <w:spacing w:before="450" w:after="450" w:line="312" w:lineRule="auto"/>
      </w:pPr>
      <w:r>
        <w:rPr>
          <w:rFonts w:ascii="宋体" w:hAnsi="宋体" w:eastAsia="宋体" w:cs="宋体"/>
          <w:color w:val="000"/>
          <w:sz w:val="28"/>
          <w:szCs w:val="28"/>
        </w:rPr>
        <w:t xml:space="preserve">　　儒家自古以来就有“食禄者不得与下民争利，受大者不得取小”的思想，后半句是说，吃国家俸禄的人，已经得到大的利益，不能再谋取小的利益。为什么八项规定中对科级以上干部婚宴请客要求不超过15桌，两家合办不超过20桌?关键是要求干部要适应严管紧促的新常态，不仅要在八小时之内，八小时之外也要注意自己的言行，做到慎独、慎微、谨言、慎行。这就是对“人民公仆”的约束，就是要让干部不脱离群众，有钱也不能任性，财富是你的，风气是公德，不能因为有钱，就损害公序良俗，和群众拉开距离。</w:t>
      </w:r>
    </w:p>
    <w:p>
      <w:pPr>
        <w:ind w:left="0" w:right="0" w:firstLine="560"/>
        <w:spacing w:before="450" w:after="450" w:line="312" w:lineRule="auto"/>
      </w:pPr>
      <w:r>
        <w:rPr>
          <w:rFonts w:ascii="宋体" w:hAnsi="宋体" w:eastAsia="宋体" w:cs="宋体"/>
          <w:color w:val="000"/>
          <w:sz w:val="28"/>
          <w:szCs w:val="28"/>
        </w:rPr>
        <w:t xml:space="preserve">　　纪律是对自由最大的保障，八项规定长期有效，既是对领导干部的约束，也是对领导干部的关爱。因此，我们的干部要准确理解、准确把握八项规定里什么能干，什么不能干，不要曲解、歪解。</w:t>
      </w:r>
    </w:p>
    <w:p>
      <w:pPr>
        <w:ind w:left="0" w:right="0" w:firstLine="560"/>
        <w:spacing w:before="450" w:after="450" w:line="312" w:lineRule="auto"/>
      </w:pPr>
      <w:r>
        <w:rPr>
          <w:rFonts w:ascii="宋体" w:hAnsi="宋体" w:eastAsia="宋体" w:cs="宋体"/>
          <w:color w:val="000"/>
          <w:sz w:val="28"/>
          <w:szCs w:val="28"/>
        </w:rPr>
        <w:t xml:space="preserve">　　(三)深刻反思干部落马背后的复杂原因</w:t>
      </w:r>
    </w:p>
    <w:p>
      <w:pPr>
        <w:ind w:left="0" w:right="0" w:firstLine="560"/>
        <w:spacing w:before="450" w:after="450" w:line="312" w:lineRule="auto"/>
      </w:pPr>
      <w:r>
        <w:rPr>
          <w:rFonts w:ascii="宋体" w:hAnsi="宋体" w:eastAsia="宋体" w:cs="宋体"/>
          <w:color w:val="000"/>
          <w:sz w:val="28"/>
          <w:szCs w:val="28"/>
        </w:rPr>
        <w:t xml:space="preserve">　　1、成长环境宽松。我们大多数干部，包括我在内，都是从改革开放30多年相对宽松的政治环境、快速发展的经济环境和多元价值观并存的思想意识环境中成长起来的。或多或少让一些干部形成惯性思维、传统观念和侥幸心理，很容易放松自我要求。大吃大喝、奢侈消费、甚至利用手中的权力为亲朋好友办点小事情，什么时候也不对，八项规定出台之前，党的纪律处分条例、廉洁从业规定等，也有明确要求，只不过感觉那时要求标准低、监管力度小，导致有的干部错误理解、错误用权。十八大以后，党内政治生态明显转变，大部分干部能够做到受警醒、明底线、知敬畏，但仍有一部分人依然我行我素、越陷越深，最终玩火自焚!</w:t>
      </w:r>
    </w:p>
    <w:p>
      <w:pPr>
        <w:ind w:left="0" w:right="0" w:firstLine="560"/>
        <w:spacing w:before="450" w:after="450" w:line="312" w:lineRule="auto"/>
      </w:pPr>
      <w:r>
        <w:rPr>
          <w:rFonts w:ascii="宋体" w:hAnsi="宋体" w:eastAsia="宋体" w:cs="宋体"/>
          <w:color w:val="000"/>
          <w:sz w:val="28"/>
          <w:szCs w:val="28"/>
        </w:rPr>
        <w:t xml:space="preserve">　　2、党性修养不够。十八大之后，曾有一段时期山西被定性为系统性、塌方式腐败的典型，多名省级领导相继落马，许多熟悉的面孔身陷囹圄。这些人职级比我们高，能力不比我们差，但就是没有把世界观、人生观、价值观“总开关”拧紧，在关键环节上没有把持住，大半生奋斗成果毁于一旦。发生在我们身边活生生的案例，让我们看到现实版的《红楼梦》。这些案例告诉大家一个事实，中央对管党治党的要求越来越严，对领导干部的约束越来越严，对普通党员的管理越来越严。这些案例也教给我们一个道理，党性修养不会随着职务的提高而提高，不会随着党龄的增长而增长，而是一个伴随终身的课题，作风建设永远在路上!自我革命也永远在路上!</w:t>
      </w:r>
    </w:p>
    <w:p>
      <w:pPr>
        <w:ind w:left="0" w:right="0" w:firstLine="560"/>
        <w:spacing w:before="450" w:after="450" w:line="312" w:lineRule="auto"/>
      </w:pPr>
      <w:r>
        <w:rPr>
          <w:rFonts w:ascii="宋体" w:hAnsi="宋体" w:eastAsia="宋体" w:cs="宋体"/>
          <w:color w:val="000"/>
          <w:sz w:val="28"/>
          <w:szCs w:val="28"/>
        </w:rPr>
        <w:t xml:space="preserve">　　3、利益集团围猎。有一部电视剧《人民的名义》，相信大家都看过，简直触目惊心。领导干部及其亲属身旁群“狼”环伺，面临形形色色利益集团“围猎”，有些是挖空心思投其所好，有些甚至处心积虑预谋策划，一心想要把领导干部拉下水，好为己所用。说到底“围猎者”真正觊觎的是领导干部手中的权力。领导干部一旦落入陷阱，就要利用手中的权力给人家办事，就成为笼中兽、网中鱼，无法自主、不能自拔，一步步滑向腐败堕落的深渊。只要有权力，就永远有“围猎”者，只要有诱惑，就会有人冒险去咬“钩”。因此，我们领导干部一定要清醒认识腐蚀和反腐蚀斗争的严峻性、复杂性、认识反腐败斗争的长期性、艰巨性，切实增强防范风险意识。人常说“一只手端不了两碗饭”，习近平总书记也讲“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　　&gt;二、彻底扭转西山党风廉政建设被动局面</w:t>
      </w:r>
    </w:p>
    <w:p>
      <w:pPr>
        <w:ind w:left="0" w:right="0" w:firstLine="560"/>
        <w:spacing w:before="450" w:after="450" w:line="312" w:lineRule="auto"/>
      </w:pPr>
      <w:r>
        <w:rPr>
          <w:rFonts w:ascii="宋体" w:hAnsi="宋体" w:eastAsia="宋体" w:cs="宋体"/>
          <w:color w:val="000"/>
          <w:sz w:val="28"/>
          <w:szCs w:val="28"/>
        </w:rPr>
        <w:t xml:space="preserve">　　西山在焦煤集团成员单位中，历史最长，体量最大，巡视巡察发现的党风廉政建设方面的问题也最多，减存量、遏增量任务十分艰巨。这些问题，已经严重影响到西山的整体形象，工作非常被动，一天不解决，职工群众不满意，党员干部有危险，企业发展受影响。</w:t>
      </w:r>
    </w:p>
    <w:p>
      <w:pPr>
        <w:ind w:left="0" w:right="0" w:firstLine="560"/>
        <w:spacing w:before="450" w:after="450" w:line="312" w:lineRule="auto"/>
      </w:pPr>
      <w:r>
        <w:rPr>
          <w:rFonts w:ascii="宋体" w:hAnsi="宋体" w:eastAsia="宋体" w:cs="宋体"/>
          <w:color w:val="000"/>
          <w:sz w:val="28"/>
          <w:szCs w:val="28"/>
        </w:rPr>
        <w:t xml:space="preserve">　　(一)要透过表面现象看到问题实质</w:t>
      </w:r>
    </w:p>
    <w:p>
      <w:pPr>
        <w:ind w:left="0" w:right="0" w:firstLine="560"/>
        <w:spacing w:before="450" w:after="450" w:line="312" w:lineRule="auto"/>
      </w:pPr>
      <w:r>
        <w:rPr>
          <w:rFonts w:ascii="宋体" w:hAnsi="宋体" w:eastAsia="宋体" w:cs="宋体"/>
          <w:color w:val="000"/>
          <w:sz w:val="28"/>
          <w:szCs w:val="28"/>
        </w:rPr>
        <w:t xml:space="preserve">　　1、问题总量大、占比高、范围广。20_年，全焦煤涉纪信访举报总量中，从案件查处情况看，涉及群众身边腐败问题占到立案总量的1/3，其中夹带冒领工资类案件占到近半数。从焦煤纪委直接立案查处的分布看，既有选人用人问题，也有招投标、工程项目建设、物资采购等方面不规范的问题，基层单位克扣、夹带、截留、冒领职工工资的问题，以及婚丧嫁娶的化整为零、隐形变异等问题，也比较突出。</w:t>
      </w:r>
    </w:p>
    <w:p>
      <w:pPr>
        <w:ind w:left="0" w:right="0" w:firstLine="560"/>
        <w:spacing w:before="450" w:after="450" w:line="312" w:lineRule="auto"/>
      </w:pPr>
      <w:r>
        <w:rPr>
          <w:rFonts w:ascii="宋体" w:hAnsi="宋体" w:eastAsia="宋体" w:cs="宋体"/>
          <w:color w:val="000"/>
          <w:sz w:val="28"/>
          <w:szCs w:val="28"/>
        </w:rPr>
        <w:t xml:space="preserve">　　2、问题是表象，根子在干部。向上反映问题的信访案件密集增多，本质是对本级党组织的信任缺失，对纪委监督执纪问责产生怀疑，是群众认为身边的腐败问题在本单位得不到解决，忍无可忍上访告状。造成案件堆积，是本级党委、纪委、主要领导干部，特别是一把手，不担当、不作为的体现，两个责任落实不力暴露出来的问题。</w:t>
      </w:r>
    </w:p>
    <w:p>
      <w:pPr>
        <w:ind w:left="0" w:right="0" w:firstLine="560"/>
        <w:spacing w:before="450" w:after="450" w:line="312" w:lineRule="auto"/>
      </w:pPr>
      <w:r>
        <w:rPr>
          <w:rFonts w:ascii="宋体" w:hAnsi="宋体" w:eastAsia="宋体" w:cs="宋体"/>
          <w:color w:val="000"/>
          <w:sz w:val="28"/>
          <w:szCs w:val="28"/>
        </w:rPr>
        <w:t xml:space="preserve">　　(二)要彻底解决问题扭转被动局面</w:t>
      </w:r>
    </w:p>
    <w:p>
      <w:pPr>
        <w:ind w:left="0" w:right="0" w:firstLine="560"/>
        <w:spacing w:before="450" w:after="450" w:line="312" w:lineRule="auto"/>
      </w:pPr>
      <w:r>
        <w:rPr>
          <w:rFonts w:ascii="宋体" w:hAnsi="宋体" w:eastAsia="宋体" w:cs="宋体"/>
          <w:color w:val="000"/>
          <w:sz w:val="28"/>
          <w:szCs w:val="28"/>
        </w:rPr>
        <w:t xml:space="preserve">　　首先，要着力解决信访举报件居高不下问题。紧紧依靠本单位党委、纪委，集团党委、纪委多方合力，重点解决“三不”问题：</w:t>
      </w:r>
    </w:p>
    <w:p>
      <w:pPr>
        <w:ind w:left="0" w:right="0" w:firstLine="560"/>
        <w:spacing w:before="450" w:after="450" w:line="312" w:lineRule="auto"/>
      </w:pPr>
      <w:r>
        <w:rPr>
          <w:rFonts w:ascii="宋体" w:hAnsi="宋体" w:eastAsia="宋体" w:cs="宋体"/>
          <w:color w:val="000"/>
          <w:sz w:val="28"/>
          <w:szCs w:val="28"/>
        </w:rPr>
        <w:t xml:space="preserve">　　一是群众不信任问题。我们要徙木立信，创新形式，畅通渠道，以实际行动主动作为，赢得职工群众的信任和理解，变上访为下访。只有各级单位党委组织和纪委善于担当作为，敢于动真碰硬，才能得到职工群众的信任，才能把工作的主动权抓在自己手里。</w:t>
      </w:r>
    </w:p>
    <w:p>
      <w:pPr>
        <w:ind w:left="0" w:right="0" w:firstLine="560"/>
        <w:spacing w:before="450" w:after="450" w:line="312" w:lineRule="auto"/>
      </w:pPr>
      <w:r>
        <w:rPr>
          <w:rFonts w:ascii="宋体" w:hAnsi="宋体" w:eastAsia="宋体" w:cs="宋体"/>
          <w:color w:val="000"/>
          <w:sz w:val="28"/>
          <w:szCs w:val="28"/>
        </w:rPr>
        <w:t xml:space="preserve">　　二是领导不作为问题。从今天开始，集团党委要扛起主体责任，纪委要扛起监督责任，各二级党委也要扛起自己的责任，一级对一级主动担责，党委书记亲自抓，行政领导配合管，分管领导合力抓，把矛盾消化在内部，用好监督执纪“四种形态”，把“红红脸、出出汗”“扯扯袖子、咬咬耳朵”当成关心同志的方法和方式，确保任何矛盾和问题在本单位得到化解，件件有着落、事事有结果。</w:t>
      </w:r>
    </w:p>
    <w:p>
      <w:pPr>
        <w:ind w:left="0" w:right="0" w:firstLine="560"/>
        <w:spacing w:before="450" w:after="450" w:line="312" w:lineRule="auto"/>
      </w:pPr>
      <w:r>
        <w:rPr>
          <w:rFonts w:ascii="宋体" w:hAnsi="宋体" w:eastAsia="宋体" w:cs="宋体"/>
          <w:color w:val="000"/>
          <w:sz w:val="28"/>
          <w:szCs w:val="28"/>
        </w:rPr>
        <w:t xml:space="preserve">　　三是做人不敞亮问题。干部用匿名举报的方式反映问题，给组织调查落实带来很大困难，不仅被举报人得不到很好的教育，而且使团结关系更趋紧张。只要是正常的反映问题，就要用正确的渠道、方式去解决，反对当面不说背后乱说，鼓励有事当面谈，用好党内政治生活利器，开展批评与自我批评，实在谈不通的找上级组织反映。一方面，倡导光明磊落、坦坦荡荡做一个正人君子，不在背后搞小动作，通过光明正大的渠道反映问题。另一方面，要为干事的干部撑腰，对受到不实举报的干部及时澄清正名，营造激浊扬清、干事创业的良好氛围。如果我们的主要领导干部有底气，先去管、去纠正、去提出，理直气壮指出问题，心无杂念惩前毖后治病救人，相信我们的政治生态会更和谐。</w:t>
      </w:r>
    </w:p>
    <w:p>
      <w:pPr>
        <w:ind w:left="0" w:right="0" w:firstLine="560"/>
        <w:spacing w:before="450" w:after="450" w:line="312" w:lineRule="auto"/>
      </w:pPr>
      <w:r>
        <w:rPr>
          <w:rFonts w:ascii="宋体" w:hAnsi="宋体" w:eastAsia="宋体" w:cs="宋体"/>
          <w:color w:val="000"/>
          <w:sz w:val="28"/>
          <w:szCs w:val="28"/>
        </w:rPr>
        <w:t xml:space="preserve">　　其次，要着力做好巡视巡察后半篇文章问题。针对这个问题提三点要求，一是要继续强化理论武装。用习近平新时代中国特色社会主义理论武装头脑，提高政治站位、强化政治担当，把十八大以来干部廉洁从业的若干规定和底线思维意识树立起来。重新拧紧、把牢世界观、人生观、价值观“总开关”。二是要时刻保持头脑清醒。不碰廉洁从业底线、纪律规矩红线、法律法规高压线，进行彻底的自我革命、理念更新、“芯片”清零，打破传统观念、改变惯性思维、消除侥幸心理、时刻反省自己。严格按照新形势下对党员干部的纪律约束筑牢思想防线，重整行装再出发。三是各级组织要扛起责任。主要领导亲自带头，彻底消除职工群众身边的腐败问题，扭转被动局面，赢得职工信赖，能在集团内解决的问题，绝对不交给上级组织去解决，能在矿上解决的，不要反映给集团。接下来要按照焦煤部署，重点开展好“五个专项行动”，加大执纪问责力度，匡正风气，消除腐败。坚决实现信访举报案件大幅下降，挂号的问题坚决清零，党风廉政建设结构性反转。</w:t>
      </w:r>
    </w:p>
    <w:p>
      <w:pPr>
        <w:ind w:left="0" w:right="0" w:firstLine="560"/>
        <w:spacing w:before="450" w:after="450" w:line="312" w:lineRule="auto"/>
      </w:pPr>
      <w:r>
        <w:rPr>
          <w:rFonts w:ascii="宋体" w:hAnsi="宋体" w:eastAsia="宋体" w:cs="宋体"/>
          <w:color w:val="000"/>
          <w:sz w:val="28"/>
          <w:szCs w:val="28"/>
        </w:rPr>
        <w:t xml:space="preserve">　　&gt;三、内外兼修着力营造风清气正的政治生态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搞好党风廉政建设，首先必须坚持“党委是主体，行政是主角，人人自律是关键，纪委监督是保障”工作原则。限于时间关系，这里我重点讲讲自律和监督的问题。</w:t>
      </w:r>
    </w:p>
    <w:p>
      <w:pPr>
        <w:ind w:left="0" w:right="0" w:firstLine="560"/>
        <w:spacing w:before="450" w:after="450" w:line="312" w:lineRule="auto"/>
      </w:pPr>
      <w:r>
        <w:rPr>
          <w:rFonts w:ascii="宋体" w:hAnsi="宋体" w:eastAsia="宋体" w:cs="宋体"/>
          <w:color w:val="000"/>
          <w:sz w:val="28"/>
          <w:szCs w:val="28"/>
        </w:rPr>
        <w:t xml:space="preserve">　　1.自律起决定性作用</w:t>
      </w:r>
    </w:p>
    <w:p>
      <w:pPr>
        <w:ind w:left="0" w:right="0" w:firstLine="560"/>
        <w:spacing w:before="450" w:after="450" w:line="312" w:lineRule="auto"/>
      </w:pPr>
      <w:r>
        <w:rPr>
          <w:rFonts w:ascii="宋体" w:hAnsi="宋体" w:eastAsia="宋体" w:cs="宋体"/>
          <w:color w:val="000"/>
          <w:sz w:val="28"/>
          <w:szCs w:val="28"/>
        </w:rPr>
        <w:t xml:space="preserve">　　自律才是关键内因。党中央一体推进“三不”机制。不敢腐主要是强高压、长震慑、处理人，这对于当事人来说已经晚了!不能腐主要是建制度、立规矩、监督制约，是给不自觉的人设计的。任何制度代替不了自律，制度再多也需要自觉遵守才能发挥作用。不是因为不敢腐，也不是因为想腐败没机会，而是发自内心压根不想腐，思想认识有升华，做人做事有格局，人生观、价值观、金钱观重塑，即使面对重重围猎、种种诱惑也毫不动心，这就是自律的强大。</w:t>
      </w:r>
    </w:p>
    <w:p>
      <w:pPr>
        <w:ind w:left="0" w:right="0" w:firstLine="560"/>
        <w:spacing w:before="450" w:after="450" w:line="312" w:lineRule="auto"/>
      </w:pPr>
      <w:r>
        <w:rPr>
          <w:rFonts w:ascii="宋体" w:hAnsi="宋体" w:eastAsia="宋体" w:cs="宋体"/>
          <w:color w:val="000"/>
          <w:sz w:val="28"/>
          <w:szCs w:val="28"/>
        </w:rPr>
        <w:t xml:space="preserve">　　自律重在知止知耻。古人云，修身齐家治国平天下。要效仿古代的名臣大儒，为自己的欲望划定边界，常怀律己之心，培养自控能力。习近平总书记明确指出“自己管住自己，在廉洁自律上做出表率，才能担起肩上的重任”。每个班子成员、各级干部必须树立自律意识。只有自律，才能慎独、慎始、慎微，抵抗不良风气;只有自律，才有强大自身免疫力，有原则、守底线、不愈矩，守护好大半生的奋斗成果，快乐为党工作，安度余生;只有自律，参透悟透，一切释怀，心无挂碍，吃得下、睡得着，轻松生活，快乐工作，才有后半生的自由和幸福。</w:t>
      </w:r>
    </w:p>
    <w:p>
      <w:pPr>
        <w:ind w:left="0" w:right="0" w:firstLine="560"/>
        <w:spacing w:before="450" w:after="450" w:line="312" w:lineRule="auto"/>
      </w:pPr>
      <w:r>
        <w:rPr>
          <w:rFonts w:ascii="宋体" w:hAnsi="宋体" w:eastAsia="宋体" w:cs="宋体"/>
          <w:color w:val="000"/>
          <w:sz w:val="28"/>
          <w:szCs w:val="28"/>
        </w:rPr>
        <w:t xml:space="preserve">　　自律要算人生大账。今天参会的都是领导干部，我让人力资源部查了资料，我们科级收入、处级年薪，虽然与全国更好的行业、企业相比仍有差距，但远远超过山西省和太原城镇居民可支配收入，完全可以达到尊严、体面的生活。我们前半生辛苦奉献，党和组织也给了我们丰厚的回报，应当知足。</w:t>
      </w:r>
    </w:p>
    <w:p>
      <w:pPr>
        <w:ind w:left="0" w:right="0" w:firstLine="560"/>
        <w:spacing w:before="450" w:after="450" w:line="312" w:lineRule="auto"/>
      </w:pPr>
      <w:r>
        <w:rPr>
          <w:rFonts w:ascii="宋体" w:hAnsi="宋体" w:eastAsia="宋体" w:cs="宋体"/>
          <w:color w:val="000"/>
          <w:sz w:val="28"/>
          <w:szCs w:val="28"/>
        </w:rPr>
        <w:t xml:space="preserve">　　在此，我给大家算算人生的“几本账”：</w:t>
      </w:r>
    </w:p>
    <w:p>
      <w:pPr>
        <w:ind w:left="0" w:right="0" w:firstLine="560"/>
        <w:spacing w:before="450" w:after="450" w:line="312" w:lineRule="auto"/>
      </w:pPr>
      <w:r>
        <w:rPr>
          <w:rFonts w:ascii="宋体" w:hAnsi="宋体" w:eastAsia="宋体" w:cs="宋体"/>
          <w:color w:val="000"/>
          <w:sz w:val="28"/>
          <w:szCs w:val="28"/>
        </w:rPr>
        <w:t xml:space="preserve">　　第一、算好政治账。如果把握不住自己，堕落成腐败分子，肯定会断送自己的政治生命。安全上出了事故，期限到了还能重新启用，廉洁上出了问题，轻则永不重用，重则双开，甚至锒铛入狱。</w:t>
      </w:r>
    </w:p>
    <w:p>
      <w:pPr>
        <w:ind w:left="0" w:right="0" w:firstLine="560"/>
        <w:spacing w:before="450" w:after="450" w:line="312" w:lineRule="auto"/>
      </w:pPr>
      <w:r>
        <w:rPr>
          <w:rFonts w:ascii="宋体" w:hAnsi="宋体" w:eastAsia="宋体" w:cs="宋体"/>
          <w:color w:val="000"/>
          <w:sz w:val="28"/>
          <w:szCs w:val="28"/>
        </w:rPr>
        <w:t xml:space="preserve">　　第二、算好经济账。贪污受贿被查，不仅合法收入、正常待遇全部取消，非法所得也要全部退出。一个处长稳稳当当从现在干到退休，是多少钱?大家算算，决不能因小失大。</w:t>
      </w:r>
    </w:p>
    <w:p>
      <w:pPr>
        <w:ind w:left="0" w:right="0" w:firstLine="560"/>
        <w:spacing w:before="450" w:after="450" w:line="312" w:lineRule="auto"/>
      </w:pPr>
      <w:r>
        <w:rPr>
          <w:rFonts w:ascii="宋体" w:hAnsi="宋体" w:eastAsia="宋体" w:cs="宋体"/>
          <w:color w:val="000"/>
          <w:sz w:val="28"/>
          <w:szCs w:val="28"/>
        </w:rPr>
        <w:t xml:space="preserve">　　第三、算好名誉账。作为国家大型企业的一名党员干部，拥有较好的发展平台，是父母家人引以为荣的骄傲，是同学朋友羡慕的对象，拥有群众下属的爱戴。如果误入歧途，既连累组织，又自毁前程，身败名裂。</w:t>
      </w:r>
    </w:p>
    <w:p>
      <w:pPr>
        <w:ind w:left="0" w:right="0" w:firstLine="560"/>
        <w:spacing w:before="450" w:after="450" w:line="312" w:lineRule="auto"/>
      </w:pPr>
      <w:r>
        <w:rPr>
          <w:rFonts w:ascii="宋体" w:hAnsi="宋体" w:eastAsia="宋体" w:cs="宋体"/>
          <w:color w:val="000"/>
          <w:sz w:val="28"/>
          <w:szCs w:val="28"/>
        </w:rPr>
        <w:t xml:space="preserve">　　第四、算好家庭账。一人出事，全家受累。家人跟着担惊受怕、精神受到打击，一个原本和美的家庭将会坠入痛苦的深渊，甚至妻离子散、家破人亡。那些曾经风光无限，但最终遗憾终身、凄惨收场的例子，令人唏嘘。</w:t>
      </w:r>
    </w:p>
    <w:p>
      <w:pPr>
        <w:ind w:left="0" w:right="0" w:firstLine="560"/>
        <w:spacing w:before="450" w:after="450" w:line="312" w:lineRule="auto"/>
      </w:pPr>
      <w:r>
        <w:rPr>
          <w:rFonts w:ascii="宋体" w:hAnsi="宋体" w:eastAsia="宋体" w:cs="宋体"/>
          <w:color w:val="000"/>
          <w:sz w:val="28"/>
          <w:szCs w:val="28"/>
        </w:rPr>
        <w:t xml:space="preserve">　　第五、算好自由账。经过这段时间的疫情，大家都觉得人的自由弥足珍贵。这还是隔离在家，如果身陷牢狱将彻底失去人身自由，更何谈健康、自由地工作、学习和生活。</w:t>
      </w:r>
    </w:p>
    <w:p>
      <w:pPr>
        <w:ind w:left="0" w:right="0" w:firstLine="560"/>
        <w:spacing w:before="450" w:after="450" w:line="312" w:lineRule="auto"/>
      </w:pPr>
      <w:r>
        <w:rPr>
          <w:rFonts w:ascii="宋体" w:hAnsi="宋体" w:eastAsia="宋体" w:cs="宋体"/>
          <w:color w:val="000"/>
          <w:sz w:val="28"/>
          <w:szCs w:val="28"/>
        </w:rPr>
        <w:t xml:space="preserve">　　大家到了这个位置都不容易，一但行差踏错，前半生的奋斗成果全部归零。一定要牢记“人在做，天在看”“天网恢恢，疏而不失”“手莫伸，伸手必被捉”的道理，不耍小聪明，不抱侥幸心理，不给自己挖坑埋雷，不做自己人生的掘墓人，精彩走完人生后半程。</w:t>
      </w:r>
    </w:p>
    <w:p>
      <w:pPr>
        <w:ind w:left="0" w:right="0" w:firstLine="560"/>
        <w:spacing w:before="450" w:after="450" w:line="312" w:lineRule="auto"/>
      </w:pPr>
      <w:r>
        <w:rPr>
          <w:rFonts w:ascii="宋体" w:hAnsi="宋体" w:eastAsia="宋体" w:cs="宋体"/>
          <w:color w:val="000"/>
          <w:sz w:val="28"/>
          <w:szCs w:val="28"/>
        </w:rPr>
        <w:t xml:space="preserve">　　2.监督起保障性作用</w:t>
      </w:r>
    </w:p>
    <w:p>
      <w:pPr>
        <w:ind w:left="0" w:right="0" w:firstLine="560"/>
        <w:spacing w:before="450" w:after="450" w:line="312" w:lineRule="auto"/>
      </w:pPr>
      <w:r>
        <w:rPr>
          <w:rFonts w:ascii="宋体" w:hAnsi="宋体" w:eastAsia="宋体" w:cs="宋体"/>
          <w:color w:val="000"/>
          <w:sz w:val="28"/>
          <w:szCs w:val="28"/>
        </w:rPr>
        <w:t xml:space="preserve">　　“木受绳则直，人受谏则圣”，规范权力运行，要自律也要他律。不以信任代替监督，不以效率为由排斥监督，不以集体决策弱化监督，不以简单汇报代替监督，自觉主动接受监督。空间就这么大，留足主观自由，必然压缩你的生存空间。</w:t>
      </w:r>
    </w:p>
    <w:p>
      <w:pPr>
        <w:ind w:left="0" w:right="0" w:firstLine="560"/>
        <w:spacing w:before="450" w:after="450" w:line="312" w:lineRule="auto"/>
      </w:pPr>
      <w:r>
        <w:rPr>
          <w:rFonts w:ascii="宋体" w:hAnsi="宋体" w:eastAsia="宋体" w:cs="宋体"/>
          <w:color w:val="000"/>
          <w:sz w:val="28"/>
          <w:szCs w:val="28"/>
        </w:rPr>
        <w:t xml:space="preserve">　　立体防控筑牢廉洁“防火墙”。抓好党风廉政建设和反腐败工作，必须多部门协同作战。发挥好纪检、监察、审计等部门的职能作用，构建由集团党委统一指挥、全面覆盖、权威高效的监督体系，把纪检监督、财会监督、巡视监督、审计监督、群众监督、舆论监督贯通起来，增强监督合力。既要管好八小时之内，也要管好八小时之外。织密监督之网，让权力在阳光下运行;扎牢制度之笼，让领导干部少犯错、不后悔。</w:t>
      </w:r>
    </w:p>
    <w:p>
      <w:pPr>
        <w:ind w:left="0" w:right="0" w:firstLine="560"/>
        <w:spacing w:before="450" w:after="450" w:line="312" w:lineRule="auto"/>
      </w:pPr>
      <w:r>
        <w:rPr>
          <w:rFonts w:ascii="宋体" w:hAnsi="宋体" w:eastAsia="宋体" w:cs="宋体"/>
          <w:color w:val="000"/>
          <w:sz w:val="28"/>
          <w:szCs w:val="28"/>
        </w:rPr>
        <w:t xml:space="preserve">　　接受监督提升思想新境界。随着监督常态化，我们的领导干部特别是各级一把手要主动适应在严管紧束新常态下，工作和生活的习惯，主动接受监督，企业主要负责人和班子成员、单位管理人员要忠诚干净、担当作为，促进推动党委落实从严治党主体责任，主要负责人履行第一责任，班子成员履行好一岗双责。我们的干部一定要在监督下自省自警自励，经常反思自己的党性强不强，是不是还有不知敬畏、我行我素、胆大妄为的现象?反思自己的作风正不正，是不是还有用权任性、吃拿卡要、不收敛不收手的行为?古人讲“良田千顷不过一日三餐，广厦万间只睡卧榻三尺”。我们应该主动为自己的行为设限，不该拿的不拿，不该要的不要，不该去的别去，不该办的别办，如履薄冰、如临深渊用权，确保快快乐乐工作、平平安安降落，在谢幕时听到群众的掌声。</w:t>
      </w:r>
    </w:p>
    <w:p>
      <w:pPr>
        <w:ind w:left="0" w:right="0" w:firstLine="560"/>
        <w:spacing w:before="450" w:after="450" w:line="312" w:lineRule="auto"/>
      </w:pPr>
      <w:r>
        <w:rPr>
          <w:rFonts w:ascii="宋体" w:hAnsi="宋体" w:eastAsia="宋体" w:cs="宋体"/>
          <w:color w:val="000"/>
          <w:sz w:val="28"/>
          <w:szCs w:val="28"/>
        </w:rPr>
        <w:t xml:space="preserve">　　同志们，古语云“吏不畏吾严而畏吾廉，民不服吾能而服吾公”。前所未有的疫情给我们的工作带来巨大挑战，越是困难复杂的形势下，越考验我们班子智慧、干部水平。如果没有一个公正廉明的领导班子，没有一支敬业奉献的干部队伍，这个队伍是带不好的，职工群众是不可能服气的。威望和信誉从哪里来?靠上级封不出来，靠权力压不出来，靠宣传吹不出来。只有从一举一动的行动中来，从一桩一件的工作实效中来，从秉公办事的人格魅力中来，从公而忘私的情怀中来。希望我们的干部，把心思和精力用在工作上，带头营造风清气正、政通人和的良好政治生态，为山西焦煤党风廉政建设再上新台阶贡献西山力量，展现西山风采。</w:t>
      </w:r>
    </w:p>
    <w:p>
      <w:pPr>
        <w:ind w:left="0" w:right="0" w:firstLine="560"/>
        <w:spacing w:before="450" w:after="450" w:line="312" w:lineRule="auto"/>
      </w:pPr>
      <w:r>
        <w:rPr>
          <w:rFonts w:ascii="黑体" w:hAnsi="黑体" w:eastAsia="黑体" w:cs="黑体"/>
          <w:color w:val="000000"/>
          <w:sz w:val="36"/>
          <w:szCs w:val="36"/>
          <w:b w:val="1"/>
          <w:bCs w:val="1"/>
        </w:rPr>
        <w:t xml:space="preserve">第4篇: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内容是总结全年经济工作,研究部署明年经济工作。刚才,区财政局、国税局、国土分局、棠下镇、环市街、堤东街等单位作了发言,达成同志传达了全市第一季度经济分析会主要精神,同志全面分析了我区一季度经济运行情况,客观地指出了当前经济工作存在的薄弱环节,有针对性地提出了下一阶段的措施和要求。会后,各镇街、各部门要围绕区委、区政府的工作部署,突出重点,狠抓落实。下面,我就第一季度经济形势,以及下一阶段工作重点和措施,提两点意见。</w:t>
      </w:r>
    </w:p>
    <w:p>
      <w:pPr>
        <w:ind w:left="0" w:right="0" w:firstLine="560"/>
        <w:spacing w:before="450" w:after="450" w:line="312" w:lineRule="auto"/>
      </w:pPr>
      <w:r>
        <w:rPr>
          <w:rFonts w:ascii="宋体" w:hAnsi="宋体" w:eastAsia="宋体" w:cs="宋体"/>
          <w:color w:val="000"/>
          <w:sz w:val="28"/>
          <w:szCs w:val="28"/>
        </w:rPr>
        <w:t xml:space="preserve">　&gt;　一、深度解读,正确认识当前经济形势</w:t>
      </w:r>
    </w:p>
    <w:p>
      <w:pPr>
        <w:ind w:left="0" w:right="0" w:firstLine="560"/>
        <w:spacing w:before="450" w:after="450" w:line="312" w:lineRule="auto"/>
      </w:pPr>
      <w:r>
        <w:rPr>
          <w:rFonts w:ascii="宋体" w:hAnsi="宋体" w:eastAsia="宋体" w:cs="宋体"/>
          <w:color w:val="000"/>
          <w:sz w:val="28"/>
          <w:szCs w:val="28"/>
        </w:rPr>
        <w:t xml:space="preserve">　　今年一季度,我区8项主要经济指标增幅全市排名靠后,形势不容乐观。但是我们应该对我区经济增速放缓的原因进行深度解读,正确认识,这对于正在调整经济结构的蓬江来说,是更为迫切的问题。刚才同志讲的经济减速的原因,我完全同意。近年来,我区经济连续多年高速增长,如地方财政一般预算收入年均增长超过18%,长期快速增长把我区经济指标基数拉得很高。而今年以来受国内外各种不利因素影响,在全国、全省、全市经济减速的大形势下,我区经济回调态势更加明显。加上目前我区经济“堆头”在四市三区是最大,要持续实现高基数高增长难度较大。所以说,若单看经济指标增幅,我们蓬江区是高不到哪里去的,我们与恩平市的高幅增长是没有可比性的。从战略上看,搞经济就像是打仗,要有战略眼光。我们这一届党委、政府要干一件“前无古人,后无来者”的大事,就是要切实把和开发好、建设好、啃下来,要切实让市领导看到我们为推动蓬江区经济社会发展所作的实实在在的努力。因此,大家一定要心定,客观、坦然、冷静面对当前我区经济的增长速度,不看现在看将来。</w:t>
      </w:r>
    </w:p>
    <w:p>
      <w:pPr>
        <w:ind w:left="0" w:right="0" w:firstLine="560"/>
        <w:spacing w:before="450" w:after="450" w:line="312" w:lineRule="auto"/>
      </w:pPr>
      <w:r>
        <w:rPr>
          <w:rFonts w:ascii="宋体" w:hAnsi="宋体" w:eastAsia="宋体" w:cs="宋体"/>
          <w:color w:val="000"/>
          <w:sz w:val="28"/>
          <w:szCs w:val="28"/>
        </w:rPr>
        <w:t xml:space="preserve">　　&gt;二、抓住关键环节,积极谋划重点工作</w:t>
      </w:r>
    </w:p>
    <w:p>
      <w:pPr>
        <w:ind w:left="0" w:right="0" w:firstLine="560"/>
        <w:spacing w:before="450" w:after="450" w:line="312" w:lineRule="auto"/>
      </w:pPr>
      <w:r>
        <w:rPr>
          <w:rFonts w:ascii="宋体" w:hAnsi="宋体" w:eastAsia="宋体" w:cs="宋体"/>
          <w:color w:val="000"/>
          <w:sz w:val="28"/>
          <w:szCs w:val="28"/>
        </w:rPr>
        <w:t xml:space="preserve">　　下阶段我们要按照刘海书记在市经济分析会上提出的“脚踏实地、真抓实干”的要求,集中一切人力、物力、财力,打一场“歼灭战”,确保今年任务顺利完成。</w:t>
      </w:r>
    </w:p>
    <w:p>
      <w:pPr>
        <w:ind w:left="0" w:right="0" w:firstLine="560"/>
        <w:spacing w:before="450" w:after="450" w:line="312" w:lineRule="auto"/>
      </w:pPr>
      <w:r>
        <w:rPr>
          <w:rFonts w:ascii="宋体" w:hAnsi="宋体" w:eastAsia="宋体" w:cs="宋体"/>
          <w:color w:val="000"/>
          <w:sz w:val="28"/>
          <w:szCs w:val="28"/>
        </w:rPr>
        <w:t xml:space="preserve">　　(一)稳稳当当操控好财政收支问题。</w:t>
      </w:r>
    </w:p>
    <w:p>
      <w:pPr>
        <w:ind w:left="0" w:right="0" w:firstLine="560"/>
        <w:spacing w:before="450" w:after="450" w:line="312" w:lineRule="auto"/>
      </w:pPr>
      <w:r>
        <w:rPr>
          <w:rFonts w:ascii="宋体" w:hAnsi="宋体" w:eastAsia="宋体" w:cs="宋体"/>
          <w:color w:val="000"/>
          <w:sz w:val="28"/>
          <w:szCs w:val="28"/>
        </w:rPr>
        <w:t xml:space="preserve">　　一是要确保年内“有钱用”,不出现资金窟窿。一方面,我们一定要确保全区财政按计划实现增收任务,另一方面,我们一定要确保全区非税收入不超过24%,剔除公安罚没款收入后不能超过13%。</w:t>
      </w:r>
    </w:p>
    <w:p>
      <w:pPr>
        <w:ind w:left="0" w:right="0" w:firstLine="560"/>
        <w:spacing w:before="450" w:after="450" w:line="312" w:lineRule="auto"/>
      </w:pPr>
      <w:r>
        <w:rPr>
          <w:rFonts w:ascii="宋体" w:hAnsi="宋体" w:eastAsia="宋体" w:cs="宋体"/>
          <w:color w:val="000"/>
          <w:sz w:val="28"/>
          <w:szCs w:val="28"/>
        </w:rPr>
        <w:t xml:space="preserve">　　二是要确保全区财政收支平衡,财政收支差额绝对值不能超过5000万元。区政财局要仔细研究好、把好关,严格按照年初预算进行财政支出,不能轻易追加财政开支,对于今年可干可不干的财政支出坚决停掉,集中财力办大事,确保市、区重大事项、涉及民生民计重大事项等开支正常运作。</w:t>
      </w:r>
    </w:p>
    <w:p>
      <w:pPr>
        <w:ind w:left="0" w:right="0" w:firstLine="560"/>
        <w:spacing w:before="450" w:after="450" w:line="312" w:lineRule="auto"/>
      </w:pPr>
      <w:r>
        <w:rPr>
          <w:rFonts w:ascii="宋体" w:hAnsi="宋体" w:eastAsia="宋体" w:cs="宋体"/>
          <w:color w:val="000"/>
          <w:sz w:val="28"/>
          <w:szCs w:val="28"/>
        </w:rPr>
        <w:t xml:space="preserve">　　在此,我还要明确一下,在当前经济困难时期,各镇街在确保财政正常运作的同时,不要轻易贷款。</w:t>
      </w:r>
    </w:p>
    <w:p>
      <w:pPr>
        <w:ind w:left="0" w:right="0" w:firstLine="560"/>
        <w:spacing w:before="450" w:after="450" w:line="312" w:lineRule="auto"/>
      </w:pPr>
      <w:r>
        <w:rPr>
          <w:rFonts w:ascii="宋体" w:hAnsi="宋体" w:eastAsia="宋体" w:cs="宋体"/>
          <w:color w:val="000"/>
          <w:sz w:val="28"/>
          <w:szCs w:val="28"/>
        </w:rPr>
        <w:t xml:space="preserve">　　(二)全力以赴抓好重点工作、重大项目的落实。</w:t>
      </w:r>
    </w:p>
    <w:p>
      <w:pPr>
        <w:ind w:left="0" w:right="0" w:firstLine="560"/>
        <w:spacing w:before="450" w:after="450" w:line="312" w:lineRule="auto"/>
      </w:pPr>
      <w:r>
        <w:rPr>
          <w:rFonts w:ascii="宋体" w:hAnsi="宋体" w:eastAsia="宋体" w:cs="宋体"/>
          <w:color w:val="000"/>
          <w:sz w:val="28"/>
          <w:szCs w:val="28"/>
        </w:rPr>
        <w:t xml:space="preserve">　　一是配合市委、市政府推进重大项目的征地拆迁工作,加快高速北延线及桥等重大基础设施的征地工作,尤其要倾全区之力支持棠下镇发展,重点抓好项目的征地和供地工作。</w:t>
      </w:r>
    </w:p>
    <w:p>
      <w:pPr>
        <w:ind w:left="0" w:right="0" w:firstLine="560"/>
        <w:spacing w:before="450" w:after="450" w:line="312" w:lineRule="auto"/>
      </w:pPr>
      <w:r>
        <w:rPr>
          <w:rFonts w:ascii="宋体" w:hAnsi="宋体" w:eastAsia="宋体" w:cs="宋体"/>
          <w:color w:val="000"/>
          <w:sz w:val="28"/>
          <w:szCs w:val="28"/>
        </w:rPr>
        <w:t xml:space="preserve">　　二是千万百计推进两大-片区开发建设。加快建设,力争20_年控规微调的机遇,进一步调整土地规划,全面开发片区。要加紧征地拆迁等前期工作,积极探索由市国土收储部分土地进行卖地置换物业或招引恒大集团等大企业进行投资建设等多种开发模式,尽快启动局部地区开发。</w:t>
      </w:r>
    </w:p>
    <w:p>
      <w:pPr>
        <w:ind w:left="0" w:right="0" w:firstLine="560"/>
        <w:spacing w:before="450" w:after="450" w:line="312" w:lineRule="auto"/>
      </w:pPr>
      <w:r>
        <w:rPr>
          <w:rFonts w:ascii="宋体" w:hAnsi="宋体" w:eastAsia="宋体" w:cs="宋体"/>
          <w:color w:val="000"/>
          <w:sz w:val="28"/>
          <w:szCs w:val="28"/>
        </w:rPr>
        <w:t xml:space="preserve">　　三是抓好三旧改造。今年是“三旧”改造政策试行期的最后一年,9个镇街要把握时机,抢抓时间,争取年底前将符合条件但此前遗漏的地块尽快补充上图建库,并加紧完善历史用地手续,争取尽早“入笼”。</w:t>
      </w:r>
    </w:p>
    <w:p>
      <w:pPr>
        <w:ind w:left="0" w:right="0" w:firstLine="560"/>
        <w:spacing w:before="450" w:after="450" w:line="312" w:lineRule="auto"/>
      </w:pPr>
      <w:r>
        <w:rPr>
          <w:rFonts w:ascii="宋体" w:hAnsi="宋体" w:eastAsia="宋体" w:cs="宋体"/>
          <w:color w:val="000"/>
          <w:sz w:val="28"/>
          <w:szCs w:val="28"/>
        </w:rPr>
        <w:t xml:space="preserve">　　四是抓好公园建设和“种大树”工作。根据前期的工作部署,由同志负责,继续抓好公园建设和“种大树”工作,尤其是要配合市加快丰乐山公园建设。</w:t>
      </w:r>
    </w:p>
    <w:p>
      <w:pPr>
        <w:ind w:left="0" w:right="0" w:firstLine="560"/>
        <w:spacing w:before="450" w:after="450" w:line="312" w:lineRule="auto"/>
      </w:pPr>
      <w:r>
        <w:rPr>
          <w:rFonts w:ascii="宋体" w:hAnsi="宋体" w:eastAsia="宋体" w:cs="宋体"/>
          <w:color w:val="000"/>
          <w:sz w:val="28"/>
          <w:szCs w:val="28"/>
        </w:rPr>
        <w:t xml:space="preserve">　　五是全力做好农村工作。5月份,我们将召开全区性的农村工作会议对农村工作及解决农村深层次问题作出全面的部署,最近我们主要是要紧锣密鼓地研究探索留用地开发管理、农村“三资”管理、扶持薄弱村发展集体经济等政策问题,这里我就不详细讲,具体怎么做到时我再详细讲。</w:t>
      </w:r>
    </w:p>
    <w:p>
      <w:pPr>
        <w:ind w:left="0" w:right="0" w:firstLine="560"/>
        <w:spacing w:before="450" w:after="450" w:line="312" w:lineRule="auto"/>
      </w:pPr>
      <w:r>
        <w:rPr>
          <w:rFonts w:ascii="宋体" w:hAnsi="宋体" w:eastAsia="宋体" w:cs="宋体"/>
          <w:color w:val="000"/>
          <w:sz w:val="28"/>
          <w:szCs w:val="28"/>
        </w:rPr>
        <w:t xml:space="preserve">　　六是建立领导联系重点企业制度。由区经济促进局、区委办、区府办牵头制定出台有关方案,安排区领导、区直有关部门领导对口联系重点企业,定点下企业开展调研,切实帮助企业解决生产经营过程中遇到的各类难题,积极扶持企业增资扩产,尤其是要加大对准备上市企业的扶持力度,此项工作由同志牵头负责,区资产办具体负责。各镇街也要制定领导联系重点企业的方案,切实维护好政府与企业关系。</w:t>
      </w:r>
    </w:p>
    <w:p>
      <w:pPr>
        <w:ind w:left="0" w:right="0" w:firstLine="560"/>
        <w:spacing w:before="450" w:after="450" w:line="312" w:lineRule="auto"/>
      </w:pPr>
      <w:r>
        <w:rPr>
          <w:rFonts w:ascii="宋体" w:hAnsi="宋体" w:eastAsia="宋体" w:cs="宋体"/>
          <w:color w:val="000"/>
          <w:sz w:val="28"/>
          <w:szCs w:val="28"/>
        </w:rPr>
        <w:t xml:space="preserve">　　七是加快盘活存量土地和闲置土地,挖掘土地潜力。要把盘活存量土地和闲置土地作为今年的重点工作来抓,全区任何领导均不能干预存量土地和闲置土地的处置。根据区国土分局的统计,目前全区经国家、省认定的存量土地有1.5万亩,扣除、约5000亩的存量土地,其余分布在各镇街的存量土地还有1万亩。为充分盘活存量土地和闲置土地,督促已供地项目尽快上马,由同志、同志牵头,区国土、住建、经促等部门最近要对全区已供地未动工的工业项目及房地产、商业项目进行调查摸底,列出具体名单,并以镇街为单位召开会议研究部署,倒排项目动工时间,倒逼项目尽快动工。同时,由同志牵头,重新调整项目准入政策,对取得土地8个月内未动工的项目,依照闲置土地的处置政策依法处置,并要强化项目准入后的后续监管工作,确保项目已取得土地的用地面积与签订合同的用地面积相符,土地用途不能轻易更改用于转让或建厂房物业出租。</w:t>
      </w:r>
    </w:p>
    <w:p>
      <w:pPr>
        <w:ind w:left="0" w:right="0" w:firstLine="560"/>
        <w:spacing w:before="450" w:after="450" w:line="312" w:lineRule="auto"/>
      </w:pPr>
      <w:r>
        <w:rPr>
          <w:rFonts w:ascii="宋体" w:hAnsi="宋体" w:eastAsia="宋体" w:cs="宋体"/>
          <w:color w:val="000"/>
          <w:sz w:val="28"/>
          <w:szCs w:val="28"/>
        </w:rPr>
        <w:t xml:space="preserve">　　这里我再讲一点,希望各位领导班子成员一定要把心思放在工作上,尽职尽责,全力以赴抓好自己分管的工作。各位区领导、区直各部门负责同志要正确认识、统一思想、实事求是、妥善处理好市直有关部门职能下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2025-05-02T04:56:16+08:00</dcterms:created>
  <dcterms:modified xsi:type="dcterms:W3CDTF">2025-05-02T04:56:16+08:00</dcterms:modified>
</cp:coreProperties>
</file>

<file path=docProps/custom.xml><?xml version="1.0" encoding="utf-8"?>
<Properties xmlns="http://schemas.openxmlformats.org/officeDocument/2006/custom-properties" xmlns:vt="http://schemas.openxmlformats.org/officeDocument/2006/docPropsVTypes"/>
</file>