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202_党组书记在局党支部换届选举大会上的讲话范文(通用14篇)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以下是为大家整理的关于20_党组书记在局党支部换届选举大会上的讲话的文章14篇 , 欢迎大家参考查阅！【篇一】20_党组书记在局党支部换届选举大会上的讲话　　同志们：　　本次党员大会，是在全局上下深入贯彻党的路线教育实践活动的新形势下召开的...</w:t>
      </w:r>
    </w:p>
    <w:p>
      <w:pPr>
        <w:ind w:left="0" w:right="0" w:firstLine="560"/>
        <w:spacing w:before="450" w:after="450" w:line="312" w:lineRule="auto"/>
      </w:pPr>
      <w:r>
        <w:rPr>
          <w:rFonts w:ascii="宋体" w:hAnsi="宋体" w:eastAsia="宋体" w:cs="宋体"/>
          <w:color w:val="000"/>
          <w:sz w:val="28"/>
          <w:szCs w:val="28"/>
        </w:rPr>
        <w:t xml:space="preserve">以下是为大家整理的关于20_党组书记在局党支部换届选举大会上的讲话的文章14篇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本次党员大会，是在全局上下深入贯彻党的路线教育实践活动的新形势下召开的。经过充分的酝酿和讨论,大会以不记名投票的方式,选举产生了新一届党总支委员,达到了大会预期的目的。在此，我代表县局党组，对选举产生的新一届总支委员表示热烈祝贺!同时，向为工商行政管理事业发展辛勤工作、作出贡献的历届党总支及委员、各基层党支部和全体党员同志们表示诚挚的问候!</w:t>
      </w:r>
    </w:p>
    <w:p>
      <w:pPr>
        <w:ind w:left="0" w:right="0" w:firstLine="560"/>
        <w:spacing w:before="450" w:after="450" w:line="312" w:lineRule="auto"/>
      </w:pPr>
      <w:r>
        <w:rPr>
          <w:rFonts w:ascii="宋体" w:hAnsi="宋体" w:eastAsia="宋体" w:cs="宋体"/>
          <w:color w:val="000"/>
          <w:sz w:val="28"/>
          <w:szCs w:val="28"/>
        </w:rPr>
        <w:t xml:space="preserve">　　在过去的三年里，县局党总支始终坚持全面落实科学发展观，认真贯彻党的精神，围绕中心、服务大局，发扬民主、联系群众，不断加强机关党的思想、组织、作风和制度建设，积极发挥党组织战斗堡垒作用和党员先锋模范作用，激发了热情，鼓舞了干劲，凝聚了人心，促进了和谐，为推进工商事业的改革发展做出了重要贡献。希望在座全体党员同志和新班子一起，在发扬和继承以往好经验、好做法的同时，着眼新的发展，与时俱进，务实创新，团结带领全体党员，积极投身到工商改革和发展的实践中去，为闻喜经济转型跨越发展再立新功!</w:t>
      </w:r>
    </w:p>
    <w:p>
      <w:pPr>
        <w:ind w:left="0" w:right="0" w:firstLine="560"/>
        <w:spacing w:before="450" w:after="450" w:line="312" w:lineRule="auto"/>
      </w:pPr>
      <w:r>
        <w:rPr>
          <w:rFonts w:ascii="宋体" w:hAnsi="宋体" w:eastAsia="宋体" w:cs="宋体"/>
          <w:color w:val="000"/>
          <w:sz w:val="28"/>
          <w:szCs w:val="28"/>
        </w:rPr>
        <w:t xml:space="preserve">　　新一届党总支成立了，就要发挥它的作用，我们每一个党员如何发挥作用，俗话讲，叫“照章办事”，我们是党员，就要遵守党章，按照章程要求，结合工商工作实际，切实抓好党建工作，下面我讲4点意见：</w:t>
      </w:r>
    </w:p>
    <w:p>
      <w:pPr>
        <w:ind w:left="0" w:right="0" w:firstLine="560"/>
        <w:spacing w:before="450" w:after="450" w:line="312" w:lineRule="auto"/>
      </w:pPr>
      <w:r>
        <w:rPr>
          <w:rFonts w:ascii="宋体" w:hAnsi="宋体" w:eastAsia="宋体" w:cs="宋体"/>
          <w:color w:val="000"/>
          <w:sz w:val="28"/>
          <w:szCs w:val="28"/>
        </w:rPr>
        <w:t xml:space="preserve">　　&gt;一、要抓学习，打开视野，补精神之钙</w:t>
      </w:r>
    </w:p>
    <w:p>
      <w:pPr>
        <w:ind w:left="0" w:right="0" w:firstLine="560"/>
        <w:spacing w:before="450" w:after="450" w:line="312" w:lineRule="auto"/>
      </w:pPr>
      <w:r>
        <w:rPr>
          <w:rFonts w:ascii="宋体" w:hAnsi="宋体" w:eastAsia="宋体" w:cs="宋体"/>
          <w:color w:val="000"/>
          <w:sz w:val="28"/>
          <w:szCs w:val="28"/>
        </w:rPr>
        <w:t xml:space="preserve">　　我们这支队伍中，大多数同志是在工商系统辛勤工作多年的行家里手，基层经验丰富，我们闻喜工商能打硬仗、不怕困难的好传统，也是经过几十年实践检验的。那么，是不是我们的队伍现状就能够完全胜任工作，不需要再学习了?我想大家心里都有一本账，近年来工商职能定位的不断调整、身边政策环境的不断变化，市场主体多元化、市场秩序的新问题，都不断地给我们提出新的挑战。我们一线的同志，不论基层所，还是办案股室、许可登记窗口，都深切的感受到，不学习、不适应新形势，我们就会在现实生活中吃亏、会交学费、会付出代价。《党章》中也明确规定，党组织的基本任务之一，就是组织党员干部学习党的路线方针政策、学习党的基本知识，学习科学文化、法律和业务知识。因此，在今后的工作中，学习，始终是我们新一届总支班子的主旋律。</w:t>
      </w:r>
    </w:p>
    <w:p>
      <w:pPr>
        <w:ind w:left="0" w:right="0" w:firstLine="560"/>
        <w:spacing w:before="450" w:after="450" w:line="312" w:lineRule="auto"/>
      </w:pPr>
      <w:r>
        <w:rPr>
          <w:rFonts w:ascii="宋体" w:hAnsi="宋体" w:eastAsia="宋体" w:cs="宋体"/>
          <w:color w:val="000"/>
          <w:sz w:val="28"/>
          <w:szCs w:val="28"/>
        </w:rPr>
        <w:t xml:space="preserve">　　局总支将利用各种可能的机会，邀请专家学者来局讲座授课，或分期分批安排业务骨干外出学习培训。此外，班子成员作为各支部的负责人，要切实负起责任，紧密结合分管业务工作，结合同志们的思想工作动态，有针对性的抓好抓紧本支部的学习。通过学习打开视野、解放思想，下一步才能更好地担负起促进地方经济发展的重任，使地方党委政府对重回地方的工商系统有一个全新的认识;通过学习提升素质、转变作风，才能使广大企业、个体户办事群众对工商工作越来越拥护、越来越理解。</w:t>
      </w:r>
    </w:p>
    <w:p>
      <w:pPr>
        <w:ind w:left="0" w:right="0" w:firstLine="560"/>
        <w:spacing w:before="450" w:after="450" w:line="312" w:lineRule="auto"/>
      </w:pPr>
      <w:r>
        <w:rPr>
          <w:rFonts w:ascii="宋体" w:hAnsi="宋体" w:eastAsia="宋体" w:cs="宋体"/>
          <w:color w:val="000"/>
          <w:sz w:val="28"/>
          <w:szCs w:val="28"/>
        </w:rPr>
        <w:t xml:space="preserve">　　&gt;二、要讲责任，凝聚人心，办群众之事</w:t>
      </w:r>
    </w:p>
    <w:p>
      <w:pPr>
        <w:ind w:left="0" w:right="0" w:firstLine="560"/>
        <w:spacing w:before="450" w:after="450" w:line="312" w:lineRule="auto"/>
      </w:pPr>
      <w:r>
        <w:rPr>
          <w:rFonts w:ascii="宋体" w:hAnsi="宋体" w:eastAsia="宋体" w:cs="宋体"/>
          <w:color w:val="000"/>
          <w:sz w:val="28"/>
          <w:szCs w:val="28"/>
        </w:rPr>
        <w:t xml:space="preserve">　　抓好党的组织建设，是新一届总支班子的重要任务。现在时代发展了，党员的思想意识也在发展变化，以往传达文件、领导灌输为主的、传统型的组织生活，一定程度上影响了党员参加组织生活的热情，今后，局总支要根据工商工作和干部职工的实际，创新方式，以生动活跃、丰富多彩的基层组织生活形式，把党和群众凝聚在一起。一是组织生活要接地气、虚功实做，要广泛开展征求意见、思想讨论活动，相互交心谈心、把准思想脉搏、倾听群众对班子、对机关的呼声，维护群众的正当权益，真正了解到群众所盼所需，每年能办几件群众期望的实事，在此基础上，见真见实，开好民主生活会和组织生活会，通过批评和自我批评，增进团结、改进工作;二是开展丰富多彩的文化活动，通过组织歌咏、演讲比赛，开展征文、书画展览、职工健身运动会等形式，使大家在寓教于乐中提升修养、净化心灵，增强党组织的向心力和凝聚力;三是适时开展红色教育、党员示范岗、结对帮扶、公益志愿者等主题实践活动，使广大党员干部把党建活动和工作实践结合起来，深入实践、深入群众、深入社会开展组织生活。</w:t>
      </w:r>
    </w:p>
    <w:p>
      <w:pPr>
        <w:ind w:left="0" w:right="0" w:firstLine="560"/>
        <w:spacing w:before="450" w:after="450" w:line="312" w:lineRule="auto"/>
      </w:pPr>
      <w:r>
        <w:rPr>
          <w:rFonts w:ascii="宋体" w:hAnsi="宋体" w:eastAsia="宋体" w:cs="宋体"/>
          <w:color w:val="000"/>
          <w:sz w:val="28"/>
          <w:szCs w:val="28"/>
        </w:rPr>
        <w:t xml:space="preserve">　　&gt;三、要敢担当，做好表率，扬清新之风</w:t>
      </w:r>
    </w:p>
    <w:p>
      <w:pPr>
        <w:ind w:left="0" w:right="0" w:firstLine="560"/>
        <w:spacing w:before="450" w:after="450" w:line="312" w:lineRule="auto"/>
      </w:pPr>
      <w:r>
        <w:rPr>
          <w:rFonts w:ascii="宋体" w:hAnsi="宋体" w:eastAsia="宋体" w:cs="宋体"/>
          <w:color w:val="000"/>
          <w:sz w:val="28"/>
          <w:szCs w:val="28"/>
        </w:rPr>
        <w:t xml:space="preserve">　　支部班子是党支部的核心，支部班子的“核心”作用，决定了各党支部的面貌。因此，抓好党支部工作，还应从总支和支部班子的自身建设做起。一是政治上，带头贯彻群众路线，学会依靠群众、动员群众、带领群众，关心党组织内的每一个党员在政治思想、业务能力等各方面的成长，关心和帮助解决党员在工作、学习和生活等等各个方面遇到的困难和问题，让每一个党员同志感受到党组织的关心和温暖;二是带头提升业务水平，成为工商工作各个方面的行家里手。作为总支班子、各支部委员，在政治上过硬、业务上也要有真功夫，如果我们没有真才实学，工作没有起色，那么组织难以信任，干部职工也难以信服;三是要带头遵守党的纪律，坚持廉洁从政。要从</w:t>
      </w:r>
    </w:p>
    <w:p>
      <w:pPr>
        <w:ind w:left="0" w:right="0" w:firstLine="560"/>
        <w:spacing w:before="450" w:after="450" w:line="312" w:lineRule="auto"/>
      </w:pPr>
      <w:r>
        <w:rPr>
          <w:rFonts w:ascii="宋体" w:hAnsi="宋体" w:eastAsia="宋体" w:cs="宋体"/>
          <w:color w:val="000"/>
          <w:sz w:val="28"/>
          <w:szCs w:val="28"/>
        </w:rPr>
        <w:t xml:space="preserve">　　内心树立“敬畏规则”的意识。要求群众做到的，党员应首先做到;要求一般党员做到的，支部委员首先应该做到，以严以律己、以身作则的表率行动，树立正气的形象。</w:t>
      </w:r>
    </w:p>
    <w:p>
      <w:pPr>
        <w:ind w:left="0" w:right="0" w:firstLine="560"/>
        <w:spacing w:before="450" w:after="450" w:line="312" w:lineRule="auto"/>
      </w:pPr>
      <w:r>
        <w:rPr>
          <w:rFonts w:ascii="宋体" w:hAnsi="宋体" w:eastAsia="宋体" w:cs="宋体"/>
          <w:color w:val="000"/>
          <w:sz w:val="28"/>
          <w:szCs w:val="28"/>
        </w:rPr>
        <w:t xml:space="preserve">　　&gt;四、要重实干，推进工作，铸工商之威</w:t>
      </w:r>
    </w:p>
    <w:p>
      <w:pPr>
        <w:ind w:left="0" w:right="0" w:firstLine="560"/>
        <w:spacing w:before="450" w:after="450" w:line="312" w:lineRule="auto"/>
      </w:pPr>
      <w:r>
        <w:rPr>
          <w:rFonts w:ascii="宋体" w:hAnsi="宋体" w:eastAsia="宋体" w:cs="宋体"/>
          <w:color w:val="000"/>
          <w:sz w:val="28"/>
          <w:szCs w:val="28"/>
        </w:rPr>
        <w:t xml:space="preserve">　　党的基层组织的基本任务，第一条就是“团结、组织党内外的干部和群众，努力完成本单位所担负的任务。”由此可见，党建工作要根据全局的中心工作来确定。无论是长计划，还是短安排，首先要考虑的是我局中心工作是什么，工作的重心在哪里?搞清楚中心工作最需要支部做些什么，机关党建的工作活动安排是否与中心工作目标、要求相吻合，是否符合党建工作的实际情况。这样，想中心工作之所想，急中心工作之所急，党建工作就能站稳立足点，才能有的放矢，“融入中心、服务大局”才能有针对性和高效率。当前已进入八月份，时间已经过半，各个部门近期的工作进展势头很好，基层一线的同志们战高温、冒酷暑，近两个月取得了明显的进展，但是距离全年交账，也就是仅仅三个多月时间，全局各项工作目标进展还不平衡，有的股所、有的工作差距还比较大。越是到了关键时期，对大家的能力、素质和党性越是一种考验，希望在座的党员干部能够充分发挥先锋模范作用，坚决贯彻党组的决策，心往一处想，劲往一处使，增强执行力、杜绝中梗阻，以全年各项任</w:t>
      </w:r>
    </w:p>
    <w:p>
      <w:pPr>
        <w:ind w:left="0" w:right="0" w:firstLine="560"/>
        <w:spacing w:before="450" w:after="450" w:line="312" w:lineRule="auto"/>
      </w:pPr>
      <w:r>
        <w:rPr>
          <w:rFonts w:ascii="宋体" w:hAnsi="宋体" w:eastAsia="宋体" w:cs="宋体"/>
          <w:color w:val="000"/>
          <w:sz w:val="28"/>
          <w:szCs w:val="28"/>
        </w:rPr>
        <w:t xml:space="preserve">　　务的胜利完成，向广大干部职工、向党组织交一份圆满的答卷!</w:t>
      </w:r>
    </w:p>
    <w:p>
      <w:pPr>
        <w:ind w:left="0" w:right="0" w:firstLine="560"/>
        <w:spacing w:before="450" w:after="450" w:line="312" w:lineRule="auto"/>
      </w:pPr>
      <w:r>
        <w:rPr>
          <w:rFonts w:ascii="宋体" w:hAnsi="宋体" w:eastAsia="宋体" w:cs="宋体"/>
          <w:color w:val="000"/>
          <w:sz w:val="28"/>
          <w:szCs w:val="28"/>
        </w:rPr>
        <w:t xml:space="preserve">　　同志们，这次会议，既是局总支换届选举的大会，也是进一步推进我局中心工作的一次再动员。局党组希望同志们大力支持新一届总支班子工作，我相信，新一届总支和各党支部一定不辜负局党组的期望和同志们的信任，同心同德，团结一致，努力开创县局党建工作新局面，推动全县工商事业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【篇二】20_党组书记在局党支部换届选举大会上的讲话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此次党员大会，是在深入学习党的xx全会精神，省委、市委“两会”精神、“十四五”开局上路、巩固深化“不忘初心、牢记使命”主题教育成果的新形势下召开的。经过充分酝酿和讨论，大会以无记名投票的方式，选举产生了新一届党支部委员，达到了大会预期目的。在此，我代表局党组，对选举产生的新一届支委会委员表示热烈祝贺!同时，向为财政事业发展辛勤工作、作出贡献的历届支部及委员和全体党员表示衷心的感谢!</w:t>
      </w:r>
    </w:p>
    <w:p>
      <w:pPr>
        <w:ind w:left="0" w:right="0" w:firstLine="560"/>
        <w:spacing w:before="450" w:after="450" w:line="312" w:lineRule="auto"/>
      </w:pPr>
      <w:r>
        <w:rPr>
          <w:rFonts w:ascii="宋体" w:hAnsi="宋体" w:eastAsia="宋体" w:cs="宋体"/>
          <w:color w:val="000"/>
          <w:sz w:val="28"/>
          <w:szCs w:val="28"/>
        </w:rPr>
        <w:t xml:space="preserve">　　在过去的三年里，党支部始终坚持认真学习贯彻落实习近平新时代中国特色社会主义思想、党的十九大精神和习近平总书记在党的十九届二中、三中、四中、五中全会上的重要讲话精神，围绕中心、服务大局，发扬民主、联系群众，不断加强机关党建的思想、组织、作风和制度建设，积极发挥党组织战斗堡垒作用和党员先锋模范作用，激发了热情，鼓舞了干劲，凝聚了人心，促进了和谱，为推进财政事业的改革发展做出了重要贡献。希望在座全体党员同志和新班子一起，在发扬和继承以往好经验、好做法的同时，着眼新的发展，与时俱进，务实创新，团结带领全体党员，积极投身到克服新冠肺炎疫情影响，凝心聚力打赢脱贫攻坚战，确保如期完成脱贫攻坚目标任务上来。</w:t>
      </w:r>
    </w:p>
    <w:p>
      <w:pPr>
        <w:ind w:left="0" w:right="0" w:firstLine="560"/>
        <w:spacing w:before="450" w:after="450" w:line="312" w:lineRule="auto"/>
      </w:pPr>
      <w:r>
        <w:rPr>
          <w:rFonts w:ascii="宋体" w:hAnsi="宋体" w:eastAsia="宋体" w:cs="宋体"/>
          <w:color w:val="000"/>
          <w:sz w:val="28"/>
          <w:szCs w:val="28"/>
        </w:rPr>
        <w:t xml:space="preserve">　　新一届党支部成立了，就要发挥它的作用，我们每一个党员如何发挥作用，俗话讲叫“照章办事”，我们是党员，就要遵守党章，按照章程要求，结合财政工作实际，切实抓好党建工作，接下来我向大家提四点要求：</w:t>
      </w:r>
    </w:p>
    <w:p>
      <w:pPr>
        <w:ind w:left="0" w:right="0" w:firstLine="560"/>
        <w:spacing w:before="450" w:after="450" w:line="312" w:lineRule="auto"/>
      </w:pPr>
      <w:r>
        <w:rPr>
          <w:rFonts w:ascii="宋体" w:hAnsi="宋体" w:eastAsia="宋体" w:cs="宋体"/>
          <w:color w:val="000"/>
          <w:sz w:val="28"/>
          <w:szCs w:val="28"/>
        </w:rPr>
        <w:t xml:space="preserve">　　一是要坚持加强理论学习不放松，自觉用党的创新理论武装头脑。始终增强对理论学习的重要性认识，不断健全完善常态化学习制度，切实把理论学习突出摆在各项工作的首位，做到主观上高度重视不应付，客观上放在第一先安排，行动上扎扎实实真学习，以学通弄懂做实习近平新时代中国特色社会主义思想为主线，按照“班子先学、会议导学、轮训助学、平台帮学、测试促学、活动引学”的思路，带头学习习近平新时代中国特色社会主义思想、党的十九大精神和习近平总书记视察甘肃重要讲话精神，坚持不懈地用党的创新理论学习武装头脑、指导实践。严格落实学习制度，切实形成制度化、常态化的学习机制。坚定贯彻新发展理念，以奋发进取的精神状态，积极应对新形势新挑战，敢于担当责任、勇于直面困难，创造性开展工作。</w:t>
      </w:r>
    </w:p>
    <w:p>
      <w:pPr>
        <w:ind w:left="0" w:right="0" w:firstLine="560"/>
        <w:spacing w:before="450" w:after="450" w:line="312" w:lineRule="auto"/>
      </w:pPr>
      <w:r>
        <w:rPr>
          <w:rFonts w:ascii="宋体" w:hAnsi="宋体" w:eastAsia="宋体" w:cs="宋体"/>
          <w:color w:val="000"/>
          <w:sz w:val="28"/>
          <w:szCs w:val="28"/>
        </w:rPr>
        <w:t xml:space="preserve">　　二是要坚持强化党性锻造不放松，全面提升政治能力和政治本领。坚持以党的政治建设为统领，持续深入推进党的建设，认真学习贯彻落实习近平新时代中国特色社会主义思想、党的十九大精神和习近平总书记在党的xx全会上的重要讲话精神，往深里走、往心里走、往实里走。树牢“四个意识”，坚定“四个自信”，把准政治方向、站稳政治立场、保持政治定力，严守政治纪律和政治规矩，不忘初心、对党忠诚，坚决维护习近平总书记的核心地位，坚决维护党中央权威和集中统一领导，坚决贯彻落实习近平总书记重要指示批示和党中央决策部署，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三是要坚持树牢宗旨意识不放松，认真践行以人民为中心的发展思想。把群众的批评当作鞭策自己的忠言，把群众答应不答应、满意不满意作为一切工作的出发点和落脚点，一切从群众角度想问题、谋对策，寻找解决问题的方法和路径。通过学习方式、工作理念、工作手段和工作机制的创新，不断开阔党建工作视野，开拓党建工作思路，提高贯彻落实县委、县政府和局党组决策部署的实效。始终树立全心全意为人民服务的宗旨意识，深入调查研究，摸清实情，及时发现问题，解决问题，直接倾听基层的呼声，真实反映群众的愿望，支部委员要处处率先垂范，增强责任担当，树立为民情怀，真心实意排忧解难，求真务实化解矛盾，真真正正为基层群众办实事、解难题、做好事，不断提升广大群众对财政系统队伍的认可度和满意度。</w:t>
      </w:r>
    </w:p>
    <w:p>
      <w:pPr>
        <w:ind w:left="0" w:right="0" w:firstLine="560"/>
        <w:spacing w:before="450" w:after="450" w:line="312" w:lineRule="auto"/>
      </w:pPr>
      <w:r>
        <w:rPr>
          <w:rFonts w:ascii="宋体" w:hAnsi="宋体" w:eastAsia="宋体" w:cs="宋体"/>
          <w:color w:val="000"/>
          <w:sz w:val="28"/>
          <w:szCs w:val="28"/>
        </w:rPr>
        <w:t xml:space="preserve">　　四是要坚持推动作风转变不放松，厚植实干担当的干事创业氛围。坚持重业绩、重实干的风气和工作导向，教育引导干部不忘初心、牢记使命，以严实标准履职尽责，主动作为、敢于担当，善始善终、善作善成。坚持在疫情防控的第一线、脱贫攻坚的主战场、服务群众的最前沿检验和识别干部，加强干部政治理论和业务技能教育培训，坚持干什么学什么、缺什么补什么，全面增强工作本领，着力打造敢担当善作为的财政干部队伍。</w:t>
      </w:r>
    </w:p>
    <w:p>
      <w:pPr>
        <w:ind w:left="0" w:right="0" w:firstLine="560"/>
        <w:spacing w:before="450" w:after="450" w:line="312" w:lineRule="auto"/>
      </w:pPr>
      <w:r>
        <w:rPr>
          <w:rFonts w:ascii="宋体" w:hAnsi="宋体" w:eastAsia="宋体" w:cs="宋体"/>
          <w:color w:val="000"/>
          <w:sz w:val="28"/>
          <w:szCs w:val="28"/>
        </w:rPr>
        <w:t xml:space="preserve">　　同志们，这次会议，既是一次换届选举的大会，也是一次全面加强机关党建和党风廉政建设的动员会。希望全体党员一如既往地支持和投身机关党建和党风廉政建设工作，同舟共济，群策群力，不断开创机关党建和党风廉政建设工作新局面，谱写财政工作服务“五个×”建设新篇章!</w:t>
      </w:r>
    </w:p>
    <w:p>
      <w:pPr>
        <w:ind w:left="0" w:right="0" w:firstLine="560"/>
        <w:spacing w:before="450" w:after="450" w:line="312" w:lineRule="auto"/>
      </w:pPr>
      <w:r>
        <w:rPr>
          <w:rFonts w:ascii="黑体" w:hAnsi="黑体" w:eastAsia="黑体" w:cs="黑体"/>
          <w:color w:val="000000"/>
          <w:sz w:val="36"/>
          <w:szCs w:val="36"/>
          <w:b w:val="1"/>
          <w:bCs w:val="1"/>
        </w:rPr>
        <w:t xml:space="preserve">【篇三】20_党组书记在局党支部换届选举大会上的讲话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喜迎建党100周年之际,今天,我们在这里召开局党总支换届选举大会.刚才,经过同志们民主选举,产生了新一届局党总支委员.大会开得很圆满很成功.在此,我代表局党组,对今天选举产生的新一届局党总支委员表示热烈的祝贺！同时,也向长期以来为水务工作默默奉献的老党员、老干部和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　　局党总支换届选举工作是机关党组织建设的一件大事,也是我们局全体党员政治生活中的一件大事.这次党总支的成功换届,为下一步积极发挥基层党组织的战斗堡垒作用和党员先锋模范作用,团结和带领全局党员投身水务事业发展,奠定了良好的组织基础.这次选举产生的新一届局总支班子成员政治素质强,工作作风踏实,有较好的群众基础,具有比较丰富的党内生活经验和党务工作经验.局党组相信,新一届局总支班子,是具有较强战斗力、凝聚力和号召力的班子,一定能把局机关党建工作提高到新的水平,迈上新的台阶.</w:t>
      </w:r>
    </w:p>
    <w:p>
      <w:pPr>
        <w:ind w:left="0" w:right="0" w:firstLine="560"/>
        <w:spacing w:before="450" w:after="450" w:line="312" w:lineRule="auto"/>
      </w:pPr>
      <w:r>
        <w:rPr>
          <w:rFonts w:ascii="宋体" w:hAnsi="宋体" w:eastAsia="宋体" w:cs="宋体"/>
          <w:color w:val="000"/>
          <w:sz w:val="28"/>
          <w:szCs w:val="28"/>
        </w:rPr>
        <w:t xml:space="preserve">　　为适应新形势下发展要求,切实做好我局今后的各项党建工作,下面,我代表局党组提三点意见:</w:t>
      </w:r>
    </w:p>
    <w:p>
      <w:pPr>
        <w:ind w:left="0" w:right="0" w:firstLine="560"/>
        <w:spacing w:before="450" w:after="450" w:line="312" w:lineRule="auto"/>
      </w:pPr>
      <w:r>
        <w:rPr>
          <w:rFonts w:ascii="宋体" w:hAnsi="宋体" w:eastAsia="宋体" w:cs="宋体"/>
          <w:color w:val="000"/>
          <w:sz w:val="28"/>
          <w:szCs w:val="28"/>
        </w:rPr>
        <w:t xml:space="preserve">　　&gt;一、充分发挥党总支的战斗堡垒作用</w:t>
      </w:r>
    </w:p>
    <w:p>
      <w:pPr>
        <w:ind w:left="0" w:right="0" w:firstLine="560"/>
        <w:spacing w:before="450" w:after="450" w:line="312" w:lineRule="auto"/>
      </w:pPr>
      <w:r>
        <w:rPr>
          <w:rFonts w:ascii="宋体" w:hAnsi="宋体" w:eastAsia="宋体" w:cs="宋体"/>
          <w:color w:val="000"/>
          <w:sz w:val="28"/>
          <w:szCs w:val="28"/>
        </w:rPr>
        <w:t xml:space="preserve">　　党总支及即将产生的党支部是党组织体系中最基层的一级组织,党的基层组织是党在社会基层组织中的战斗堡垒,是党的全部工作和战斗力的基础.一方面,党的路线、方针和政策通过总支、支部日常的宣传、组织工作,具体、深入地贯彻到干部职工中去,使干部职工团结在党的周围,为实现共同的利益而奋斗.另一方面,干部职工的情绪、意见、要求和愿望又要通过党的总支、支部,经常地、大量地反映到党的领导机关中来.这些工作在很大程度上也要依靠党总支和支部去做,党的每个支部把这些工作做好了,党在广大干部职工中的威信才会更高,党群关系才能够得到巩固和发展.因此,局总支要加强调查研究,认真听取党员意见,针对不同情况,制定不同的目标,加强对支部工作的指导和检查督促,以党章和《中国共产党党和国家机关基层组织工作条例》为准则,进一步规范总支的工作,建立健全总支的各项学习、建设、活动制度,深入开展“争先创优”活动,把总支建设的各项要求和工作任务落到实处.</w:t>
      </w:r>
    </w:p>
    <w:p>
      <w:pPr>
        <w:ind w:left="0" w:right="0" w:firstLine="560"/>
        <w:spacing w:before="450" w:after="450" w:line="312" w:lineRule="auto"/>
      </w:pPr>
      <w:r>
        <w:rPr>
          <w:rFonts w:ascii="宋体" w:hAnsi="宋体" w:eastAsia="宋体" w:cs="宋体"/>
          <w:color w:val="000"/>
          <w:sz w:val="28"/>
          <w:szCs w:val="28"/>
        </w:rPr>
        <w:t xml:space="preserve">　　同时,在总支的带领下还要积极引导教育我们局全体党员自觉学习、严格遵守《党章》的规定,用《党章》来规范约束自己的行为.结合当前正在开展的党的群众路线教育实践活动,充分发挥党员的先锋模范作用,践行困难面前有党员挺身而出,疑难问题有党员帮助解决,危急时刻有党员的身影出现.要树立典型,学习典型,掀起“比、学、赶、超”热潮,使党员的先锋模范作用时刻表现在平凡的工作中.总支和各支部还要为党员成长搭建平台,要为建党积极分子提供良好的学习机会,严格标准发展党员.为党员搭好平台,创造好载体,让每一位党员都能心情舒畅地在水务部门工作,在各自的岗位上体现自身价值,展现党员风采.</w:t>
      </w:r>
    </w:p>
    <w:p>
      <w:pPr>
        <w:ind w:left="0" w:right="0" w:firstLine="560"/>
        <w:spacing w:before="450" w:after="450" w:line="312" w:lineRule="auto"/>
      </w:pPr>
      <w:r>
        <w:rPr>
          <w:rFonts w:ascii="宋体" w:hAnsi="宋体" w:eastAsia="宋体" w:cs="宋体"/>
          <w:color w:val="000"/>
          <w:sz w:val="28"/>
          <w:szCs w:val="28"/>
        </w:rPr>
        <w:t xml:space="preserve">　　&gt;二、紧紧围绕全局中心工作抓好机关党建</w:t>
      </w:r>
    </w:p>
    <w:p>
      <w:pPr>
        <w:ind w:left="0" w:right="0" w:firstLine="560"/>
        <w:spacing w:before="450" w:after="450" w:line="312" w:lineRule="auto"/>
      </w:pPr>
      <w:r>
        <w:rPr>
          <w:rFonts w:ascii="宋体" w:hAnsi="宋体" w:eastAsia="宋体" w:cs="宋体"/>
          <w:color w:val="000"/>
          <w:sz w:val="28"/>
          <w:szCs w:val="28"/>
        </w:rPr>
        <w:t xml:space="preserve">　　党章规定:“各级党和国家机关中党的基层组织,协助行政负责人完成任务,改进工作…….”由此可见,机关党建工作,要根据全局的中心工作来确定.无论是长计划,还是短安排,首先要考虑的是我局中心工作是什么,工作的重心在哪里？搞清楚中心工作最需要总支和支部做些什么,机关党建的工作计划与活动安排是否与中心工作目标、要求相吻合,是否符合机关党建工作的实际情况.这样,想中心工作之所想,急中心工作之所急,机关党建工作就能站稳立足点,才能有的放矢,“融入中心、服务大局”,才能有针对性和高效率,也才能充分发挥在协助行政负责人完成任务、改进工作方面的积极作用.今年年初在全市水务局长会议上我们已经明确了我们全局的工作任务.那就是紧紧围绕深化改革这个支点,牢牢抓住民生水利这个重点,全力攻克水利社会管理这个难点,切实突出水生态文明建设这个亮点,着力防范水利建设中腐败这个风险点.具体的来说就是深化一项水管体制改革,确保完成农村安全饮水、“八小”水利改造提升两大民生工程,突出水利重点工程、最严格水资源管理、“三线三边”水环境整治三项工作重点,统筹抓好防汛抗旱、工程管理、安全生产、自身建设四项基础工作.所以希望局总支时刻能够融入这个中心来开展工作,服务大局.</w:t>
      </w:r>
    </w:p>
    <w:p>
      <w:pPr>
        <w:ind w:left="0" w:right="0" w:firstLine="560"/>
        <w:spacing w:before="450" w:after="450" w:line="312" w:lineRule="auto"/>
      </w:pPr>
      <w:r>
        <w:rPr>
          <w:rFonts w:ascii="宋体" w:hAnsi="宋体" w:eastAsia="宋体" w:cs="宋体"/>
          <w:color w:val="000"/>
          <w:sz w:val="28"/>
          <w:szCs w:val="28"/>
        </w:rPr>
        <w:t xml:space="preserve">　　&gt;三、切实抓好自身建设</w:t>
      </w:r>
    </w:p>
    <w:p>
      <w:pPr>
        <w:ind w:left="0" w:right="0" w:firstLine="560"/>
        <w:spacing w:before="450" w:after="450" w:line="312" w:lineRule="auto"/>
      </w:pPr>
      <w:r>
        <w:rPr>
          <w:rFonts w:ascii="宋体" w:hAnsi="宋体" w:eastAsia="宋体" w:cs="宋体"/>
          <w:color w:val="000"/>
          <w:sz w:val="28"/>
          <w:szCs w:val="28"/>
        </w:rPr>
        <w:t xml:space="preserve">　　党总支和支部班子是做好党建工作的“核心”,决定着各项党建工作的成败.首先要加强理论学习.要制定具体学习计划,学好党的理论,提高自身政治理论水平.要在学习中不断提高政治思想素质,做到全面准确地理解和贯彻上级党组织的方针政策决定,提高运用理论指导实践、解决现实问题的能力,做到学与用、知与行、说与做的统一.要结合我局正在开展的群众路线教育实践活动,不断提高广大党员干部“知全局、懂本行、敢担当、善落实”的能力.二要强化廉洁从政意识.坚持警钟长鸣、廉洁从政.要求一般党员做到的,支部委员应首先做到；要求一般党员不做的,支部委员应坚决不做,以严以律己、以身作则的表率行动,树立水务干部昂扬向上、风清气正的良好形象.三要做好支部改选工作.本次会议结束以后,新成立的机关支部、河道局支部,阚疃闸管所支部都要按照有关规定和程序,做好支部改选工作,做到组织健全、作风优良、执行有力.</w:t>
      </w:r>
    </w:p>
    <w:p>
      <w:pPr>
        <w:ind w:left="0" w:right="0" w:firstLine="560"/>
        <w:spacing w:before="450" w:after="450" w:line="312" w:lineRule="auto"/>
      </w:pPr>
      <w:r>
        <w:rPr>
          <w:rFonts w:ascii="宋体" w:hAnsi="宋体" w:eastAsia="宋体" w:cs="宋体"/>
          <w:color w:val="000"/>
          <w:sz w:val="28"/>
          <w:szCs w:val="28"/>
        </w:rPr>
        <w:t xml:space="preserve">　　同志们,这次会议,既是局总支换届选举大会,也是进一步加强局机关党建工作的一次动员会.局党组希望同志们大力支持新一届局党总支班子工作,也希望新一届机关党总支班子不辜负局党组的期望和同志们的信任,同心同德,团结一致,努力开创局机关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【篇四】20_党组书记在局党支部换届选举大会上的讲话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同志们：村党(总)支部换届选举大会今天隆重召开了，这是我村政治生活中的一件大喜事，我受镇党委的委托，向大会表示热烈的祝贺!</w:t>
      </w:r>
    </w:p>
    <w:p>
      <w:pPr>
        <w:ind w:left="0" w:right="0" w:firstLine="560"/>
        <w:spacing w:before="450" w:after="450" w:line="312" w:lineRule="auto"/>
      </w:pPr>
      <w:r>
        <w:rPr>
          <w:rFonts w:ascii="宋体" w:hAnsi="宋体" w:eastAsia="宋体" w:cs="宋体"/>
          <w:color w:val="000"/>
          <w:sz w:val="28"/>
          <w:szCs w:val="28"/>
        </w:rPr>
        <w:t xml:space="preserve">　　下面，我代表镇党委就如何做好换届选举工作讲三点意见：</w:t>
      </w:r>
    </w:p>
    <w:p>
      <w:pPr>
        <w:ind w:left="0" w:right="0" w:firstLine="560"/>
        <w:spacing w:before="450" w:after="450" w:line="312" w:lineRule="auto"/>
      </w:pPr>
      <w:r>
        <w:rPr>
          <w:rFonts w:ascii="宋体" w:hAnsi="宋体" w:eastAsia="宋体" w:cs="宋体"/>
          <w:color w:val="000"/>
          <w:sz w:val="28"/>
          <w:szCs w:val="28"/>
        </w:rPr>
        <w:t xml:space="preserve">　&gt;　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　　贯彻落实《中国共产党农村基层组织工作条例》、《中国共产党基层组织选举工作暂行条例》，依法建立农村基层党组织，落实党的领导，是进一步扩大党内民主，充分调动党员参政议政的积极性，更加科学民主地选出高素质基层党组织领导班子的一项重大举措。对于扩大和发展农村基层民主，创造优秀人才脱颖而出的社会环境，建立干部能上能下的用人机制，密切党群干群关系，增强党组织的创造力、凝聚力、战斗力、全面提升基层党组织领导班子整体素质都具有十分重要的意义。</w:t>
      </w:r>
    </w:p>
    <w:p>
      <w:pPr>
        <w:ind w:left="0" w:right="0" w:firstLine="560"/>
        <w:spacing w:before="450" w:after="450" w:line="312" w:lineRule="auto"/>
      </w:pPr>
      <w:r>
        <w:rPr>
          <w:rFonts w:ascii="宋体" w:hAnsi="宋体" w:eastAsia="宋体" w:cs="宋体"/>
          <w:color w:val="000"/>
          <w:sz w:val="28"/>
          <w:szCs w:val="28"/>
        </w:rPr>
        <w:t xml:space="preserve">　&gt;　二、要正确行使权利，严格把握选举的质量</w:t>
      </w:r>
    </w:p>
    <w:p>
      <w:pPr>
        <w:ind w:left="0" w:right="0" w:firstLine="560"/>
        <w:spacing w:before="450" w:after="450" w:line="312" w:lineRule="auto"/>
      </w:pPr>
      <w:r>
        <w:rPr>
          <w:rFonts w:ascii="宋体" w:hAnsi="宋体" w:eastAsia="宋体" w:cs="宋体"/>
          <w:color w:val="000"/>
          <w:sz w:val="28"/>
          <w:szCs w:val="28"/>
        </w:rPr>
        <w:t xml:space="preserve">　　今天召开的党员大会，选举产生新一届村党(总)支部委员会，就是要把素质好、水平高、本领强、信得过、符合条件的同志选上来。大家要切实根据镇党委的要求和标准，坚持党性原则、坚持处于“公心”、“真心”，真正把那些符合条件、个人素质高、群众基础好、服务意识优、工作能力强，热爱农村事业的“双强”党员选举出来。为此，到会的全体党员，要以当家作主人的政治责任感，严肃认真地对待这次选举大会，依法行使民主权利，严格按照《中国共产党农村基层组织工作条例》、《中国共产党基层组织选举工作暂行条例》的要求，共同努力，把选举大会开好，开成功。</w:t>
      </w:r>
    </w:p>
    <w:p>
      <w:pPr>
        <w:ind w:left="0" w:right="0" w:firstLine="560"/>
        <w:spacing w:before="450" w:after="450" w:line="312" w:lineRule="auto"/>
      </w:pPr>
      <w:r>
        <w:rPr>
          <w:rFonts w:ascii="宋体" w:hAnsi="宋体" w:eastAsia="宋体" w:cs="宋体"/>
          <w:color w:val="000"/>
          <w:sz w:val="28"/>
          <w:szCs w:val="28"/>
        </w:rPr>
        <w:t xml:space="preserve">　&gt;　三、要服从大局，严守大会选举纪律</w:t>
      </w:r>
    </w:p>
    <w:p>
      <w:pPr>
        <w:ind w:left="0" w:right="0" w:firstLine="560"/>
        <w:spacing w:before="450" w:after="450" w:line="312" w:lineRule="auto"/>
      </w:pPr>
      <w:r>
        <w:rPr>
          <w:rFonts w:ascii="宋体" w:hAnsi="宋体" w:eastAsia="宋体" w:cs="宋体"/>
          <w:color w:val="000"/>
          <w:sz w:val="28"/>
          <w:szCs w:val="28"/>
        </w:rPr>
        <w:t xml:space="preserve">　　严格遵守和维护党的纪律是每一个党员义不容辞的责任，今天是一次党内会议，到会的都是党员同志，每一个同志都要服从大局，严格按照会议的要求和选举程序，真正从本村发展和广大群众意愿出发，正确行使好手中的权利，齐心协力完成好这次选举工作。坚决防止凭个人好恶，为个人私利不讲原则的做法。对于在选举中搞非组织活动，情节严重、性质恶劣的将严厉查处、绝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　　同志们，党组织换届选举是深化党内民主，保障党员权利，我们在座的各位一定要以高度的整治责任感和历史使命感，严格按照要求，选举出群众拥护、党委满意、村级发展需要的优秀人才。</w:t>
      </w:r>
    </w:p>
    <w:p>
      <w:pPr>
        <w:ind w:left="0" w:right="0" w:firstLine="560"/>
        <w:spacing w:before="450" w:after="450" w:line="312" w:lineRule="auto"/>
      </w:pPr>
      <w:r>
        <w:rPr>
          <w:rFonts w:ascii="宋体" w:hAnsi="宋体" w:eastAsia="宋体" w:cs="宋体"/>
          <w:color w:val="000"/>
          <w:sz w:val="28"/>
          <w:szCs w:val="28"/>
        </w:rPr>
        <w:t xml:space="preserve">　　新一届村党(总)支部即将产生，镇党委希望他们进一步增强素质，努力提高带领村民增收致富的能力和水平;找准路子，加快农村经济发展步伐;抓好班子，不断增强村党组织的战斗力，加强团结、健全制度、发扬民主、加强后备干部建设;树好形象，切实维护广大群众的根本利益，立身要正、处事要公、办事要实、方法要活、待民要善。我相信在镇党委、政府的正确领导下，在广大党员群众的支持下，新一届村党(总)支部通过扎实工作，村的明天一定会更加美好。</w:t>
      </w:r>
    </w:p>
    <w:p>
      <w:pPr>
        <w:ind w:left="0" w:right="0" w:firstLine="560"/>
        <w:spacing w:before="450" w:after="450" w:line="312" w:lineRule="auto"/>
      </w:pPr>
      <w:r>
        <w:rPr>
          <w:rFonts w:ascii="宋体" w:hAnsi="宋体" w:eastAsia="宋体" w:cs="宋体"/>
          <w:color w:val="000"/>
          <w:sz w:val="28"/>
          <w:szCs w:val="28"/>
        </w:rPr>
        <w:t xml:space="preserve">　　最后，预祝大会圆满成功!祝大家身体健康，工作愉快，万事如意!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【篇五】20_党组书记在局党支部换届选举大会上的讲话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你们召开党代会，审议上届党委、纪委工作报告，选举新一届党委委员和纪委委员。会议程序规范，符合党章党规要求，各位代表认真履行党员权利职责，会议民主氛围浓厚，开得很圆满、很成功。在这里，我代表厅党组对当选的党委委员、纪委委员表示热烈的祝贺。</w:t>
      </w:r>
    </w:p>
    <w:p>
      <w:pPr>
        <w:ind w:left="0" w:right="0" w:firstLine="560"/>
        <w:spacing w:before="450" w:after="450" w:line="312" w:lineRule="auto"/>
      </w:pPr>
      <w:r>
        <w:rPr>
          <w:rFonts w:ascii="宋体" w:hAnsi="宋体" w:eastAsia="宋体" w:cs="宋体"/>
          <w:color w:val="000"/>
          <w:sz w:val="28"/>
          <w:szCs w:val="28"/>
        </w:rPr>
        <w:t xml:space="preserve">　　党委换届选举工作是党组织建设的一件大事，也是党内政治生活中的一件大事。这次你们党委、纪委的成功换届，为下一步积极发挥基层党组织的战斗堡垒作用和党员先锋模范作用，团结和带领全体党员投身事业发展，奠定了良好的组织基础。这次选举产生的新一届两委委员政治素质强，工作作风踏实，有良好的群众基础，具有丰富的党内生活经验和党务工作经验。厅党组相信，新一届两委班子，是具有战斗力、凝聚力和号召力的班子，一定能把公司的党建工作提高到新的水平，迈上新的台阶。</w:t>
      </w:r>
    </w:p>
    <w:p>
      <w:pPr>
        <w:ind w:left="0" w:right="0" w:firstLine="560"/>
        <w:spacing w:before="450" w:after="450" w:line="312" w:lineRule="auto"/>
      </w:pPr>
      <w:r>
        <w:rPr>
          <w:rFonts w:ascii="宋体" w:hAnsi="宋体" w:eastAsia="宋体" w:cs="宋体"/>
          <w:color w:val="000"/>
          <w:sz w:val="28"/>
          <w:szCs w:val="28"/>
        </w:rPr>
        <w:t xml:space="preserve">　　近年来，你们的党建工作在推动企业发展、加强队伍建设和思想作风建设等方面发挥了重要作用，企业氛围和谐有序、风清气正，领导班子团结务实、作风民主，党员干部率先垂范、廉洁自律，取得了很好的成绩。在全面从严治党新形势下，面对中央、省委和厅党组的新要求、新任务，你们要以更加饱满的精神状态，更加扎实的工作作风做好党建工作。下面，我就进一步加强党建工作讲四点意见：</w:t>
      </w:r>
    </w:p>
    <w:p>
      <w:pPr>
        <w:ind w:left="0" w:right="0" w:firstLine="560"/>
        <w:spacing w:before="450" w:after="450" w:line="312" w:lineRule="auto"/>
      </w:pPr>
      <w:r>
        <w:rPr>
          <w:rFonts w:ascii="宋体" w:hAnsi="宋体" w:eastAsia="宋体" w:cs="宋体"/>
          <w:color w:val="000"/>
          <w:sz w:val="28"/>
          <w:szCs w:val="28"/>
        </w:rPr>
        <w:t xml:space="preserve">　　一是要巩固深化“不忘初心、牢记使命”主题教育成果，不断提高党员干部思想政治素质。坚持把全面加强党的政治建设摆在首位，认真落实习近平总书记重要指示批示精神和中央、省委、厅党组各项工作部署，引导全体党员干部切实提高政治站位，进一步增强“四个意识”、坚定“四个自信”、做到“两个维护”。坚持把习近平新时代中国特色社会主义思想作为理论武装的中心内容，全体党员干部要学好用好习近平新时代中国特色社会主义思想理论著作，及时跟进学习习近平总书记最新重要讲话和重要指示批示精神，认真学习党史、新中国史、改革开放史。持续做好党的十九届四中全会精神学习宣传贯彻工作，党委班子成员要积极参加厅党组举办的学习贯彻十九届四中全会精神专题培训班，各党支部要按照总公司党委要求，组织党员加强学习全会精神，推动学深学透、入脑入心。</w:t>
      </w:r>
    </w:p>
    <w:p>
      <w:pPr>
        <w:ind w:left="0" w:right="0" w:firstLine="560"/>
        <w:spacing w:before="450" w:after="450" w:line="312" w:lineRule="auto"/>
      </w:pPr>
      <w:r>
        <w:rPr>
          <w:rFonts w:ascii="宋体" w:hAnsi="宋体" w:eastAsia="宋体" w:cs="宋体"/>
          <w:color w:val="000"/>
          <w:sz w:val="28"/>
          <w:szCs w:val="28"/>
        </w:rPr>
        <w:t xml:space="preserve">　　二是要紧紧围绕中心工作抓好党建。你们要把提高企业效益、增强企业竞争实力、实现国有资产保值增值作为党建工作的出发点和落脚点。要推动党建工作与生产经营深度融合，把党建工作成效转化为企业发展优势，以企业改革发展成果检验党组织的工作和战斗力；要围绕年度工作重点，引导党员干部发挥自身的积极性和创造性，动员党员干部深入基层、深入一线，了解职工群众的所思、所盼，了解有关工作的实际情况，为经营工作开展提供可靠依据；要通过深入细致的思想政治工作，把全体党员干部的思想统一到干事创业上来，把精力和智慧聚集到狠抓工作落实上来；要善于运用科学理论和现代知识武装党员干部，提高综合素质，增强“四个意识”，广大党员干部要加强政治理论和业务知识学习，始终做政治上的明白人，做工作中的行家里手；要积极创造条件，利用各种时机，开展形式多样的活动，进一步拓展党建工作的领域和空间，在企业努力营造出奋发向上的政治环境、团结和谐的人际环境、尽展才华的干事环境、拴心留人的生活环境、以诚待人的情感环境，不断开创党建工作的新局面，确保通过抓党建促进企业发展。</w:t>
      </w:r>
    </w:p>
    <w:p>
      <w:pPr>
        <w:ind w:left="0" w:right="0" w:firstLine="560"/>
        <w:spacing w:before="450" w:after="450" w:line="312" w:lineRule="auto"/>
      </w:pPr>
      <w:r>
        <w:rPr>
          <w:rFonts w:ascii="宋体" w:hAnsi="宋体" w:eastAsia="宋体" w:cs="宋体"/>
          <w:color w:val="000"/>
          <w:sz w:val="28"/>
          <w:szCs w:val="28"/>
        </w:rPr>
        <w:t xml:space="preserve">　　三是要深化“三项机制”，加强领导班子和干部队伍建设。团结有为、务实进取、作风民主的领导班子是企业发展的关键，有大局观、有责任心、执行力强的干部队伍是企业发展的砥柱。领导干部作为“关键少数”，直接影响着职工群众这个“绝大多数”，领导带好头、干部做示范、职工加把劲，大家同舟共济、齐心协力才能办好企业。要加强领导班子和干部队伍建设，就是要扎实做好“四个从严”，从严落实“三项机制”，从严选拔任用干部，从严抓好干部职工教育培训，从严加强廉政建设。要通过“四个从严”，选拔出想干事、会干事、干成事的优秀干部，让领导干部树牢责任意识，时刻以事业为重，以大局为重，以职工群众利益为重，以强烈的责任心推动企业稳健发展，树牢进取意识，保持昂扬向上的精神状态，勇于担当、高点定位，以敢为人先的闯劲、攻坚克难的干劲、自强不息的韧劲“跳起来摘桃子”，推动各项工作不断实现新突破，在企业形成求真务实、奋发有为、你争我赶、追赶超越的良好风气。</w:t>
      </w:r>
    </w:p>
    <w:p>
      <w:pPr>
        <w:ind w:left="0" w:right="0" w:firstLine="560"/>
        <w:spacing w:before="450" w:after="450" w:line="312" w:lineRule="auto"/>
      </w:pPr>
      <w:r>
        <w:rPr>
          <w:rFonts w:ascii="宋体" w:hAnsi="宋体" w:eastAsia="宋体" w:cs="宋体"/>
          <w:color w:val="000"/>
          <w:sz w:val="28"/>
          <w:szCs w:val="28"/>
        </w:rPr>
        <w:t xml:space="preserve">　　四是在企业发展过程中要发挥好党支部的战斗堡垒作用。党支部是党组织体系中最基层的一级组织，党的基层组织是党在社会基层组织中的战斗堡垒，是党的全部工作和战斗力的基础。一方面，党的路线、方针和政策通过支部日常的宣传、组织工作，具体、深入地贯彻到干部职工中去，使干部职工团结在党的周围，为实现共同的利益而奋斗。另一方面，干部职工的情绪、意见、要求和愿望又要通过党的支部，经常地、大量地反映到党的领导机关中来。这些工作在很大程度上也要依靠党支部去做，党的每个支部把这些工作做好了，党在广大干部职工中的微信才会更高，党群关系才能够得到巩固和发展。因此，你们新一届党委要按照厅党组的要求，履行好党建工作职责，建立健全支部的各项学习、建设、活动制度，深入开展“对标定位、晋级争星”活动和“党员积分制管理”工作，不断提升党支部的战斗力、凝聚力，不断提高党员的先进性、纯洁性，把党建建设的各项要求和工作任务落到实处，推动党建工作精细化、规范化、科学化，全面提高企业党建工作水平。</w:t>
      </w:r>
    </w:p>
    <w:p>
      <w:pPr>
        <w:ind w:left="0" w:right="0" w:firstLine="560"/>
        <w:spacing w:before="450" w:after="450" w:line="312" w:lineRule="auto"/>
      </w:pPr>
      <w:r>
        <w:rPr>
          <w:rFonts w:ascii="宋体" w:hAnsi="宋体" w:eastAsia="宋体" w:cs="宋体"/>
          <w:color w:val="000"/>
          <w:sz w:val="28"/>
          <w:szCs w:val="28"/>
        </w:rPr>
        <w:t xml:space="preserve">　　同志们，这次会议，既是换届选举大会，也是进一步加强党建工作的一次动员会。希望同志们大力支持新一届党委班子工作，也希望新一届党委班子不辜负厅党组的期望和同志们的信任，同心同德，团结一致，努力开创企业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【篇六】20_党组书记在局党支部换届选举大会上的讲话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同志们：村党(总)支部换届选举大会今天隆重召开了，这是我村政治生活中的一件大喜事，我受镇党委的委托，向大会表示热烈的祝贺!</w:t>
      </w:r>
    </w:p>
    <w:p>
      <w:pPr>
        <w:ind w:left="0" w:right="0" w:firstLine="560"/>
        <w:spacing w:before="450" w:after="450" w:line="312" w:lineRule="auto"/>
      </w:pPr>
      <w:r>
        <w:rPr>
          <w:rFonts w:ascii="宋体" w:hAnsi="宋体" w:eastAsia="宋体" w:cs="宋体"/>
          <w:color w:val="000"/>
          <w:sz w:val="28"/>
          <w:szCs w:val="28"/>
        </w:rPr>
        <w:t xml:space="preserve">　　下面，我代表镇党委就如何做好换届选举工作讲三点意见：</w:t>
      </w:r>
    </w:p>
    <w:p>
      <w:pPr>
        <w:ind w:left="0" w:right="0" w:firstLine="560"/>
        <w:spacing w:before="450" w:after="450" w:line="312" w:lineRule="auto"/>
      </w:pPr>
      <w:r>
        <w:rPr>
          <w:rFonts w:ascii="宋体" w:hAnsi="宋体" w:eastAsia="宋体" w:cs="宋体"/>
          <w:color w:val="000"/>
          <w:sz w:val="28"/>
          <w:szCs w:val="28"/>
        </w:rPr>
        <w:t xml:space="preserve">　&gt;　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　　贯彻落实《中国共产党农村基层组织工作条例》、《中国共产党基层组织选举工作暂行条例》，依法建立农村基层党组织，落实党的领导，是进一步扩大党内民主，充分调动党员参政议政的积极性，更加科学民主地选出高素质基层党组织领导班子的一项重大举措。对于扩大和发展农村基层民主，创造优秀人才脱颖而出的社会环境，建立干部能上能下的用人机制，密切党群干群关系，增强党组织的创造力、凝聚力、战斗力、全面提升基层党组织领导班子整体素质都具有十分重要的意义。</w:t>
      </w:r>
    </w:p>
    <w:p>
      <w:pPr>
        <w:ind w:left="0" w:right="0" w:firstLine="560"/>
        <w:spacing w:before="450" w:after="450" w:line="312" w:lineRule="auto"/>
      </w:pPr>
      <w:r>
        <w:rPr>
          <w:rFonts w:ascii="宋体" w:hAnsi="宋体" w:eastAsia="宋体" w:cs="宋体"/>
          <w:color w:val="000"/>
          <w:sz w:val="28"/>
          <w:szCs w:val="28"/>
        </w:rPr>
        <w:t xml:space="preserve">　&gt;　二、要正确行使权利，严格把握选举的质量</w:t>
      </w:r>
    </w:p>
    <w:p>
      <w:pPr>
        <w:ind w:left="0" w:right="0" w:firstLine="560"/>
        <w:spacing w:before="450" w:after="450" w:line="312" w:lineRule="auto"/>
      </w:pPr>
      <w:r>
        <w:rPr>
          <w:rFonts w:ascii="宋体" w:hAnsi="宋体" w:eastAsia="宋体" w:cs="宋体"/>
          <w:color w:val="000"/>
          <w:sz w:val="28"/>
          <w:szCs w:val="28"/>
        </w:rPr>
        <w:t xml:space="preserve">　　今天召开的党员大会，选举产生新一届村党(总)支部委员会，就是要把素质好、水平高、本领强、信得过、符合条件的同志选上来。大家要切实根据镇党委的要求和标准，坚持党性原则、坚持处于“公心”、“真心”，真正把那些符合条件、个人素质高、群众基础好、服务意识优、工作能力强，热爱农村事业的“双强”党员选举出来。为此，到会的全体党员，要以当家作主人的政治责任感，严肃认真地对待这次选举大会，依法行使民主权利，严格按照《中国共产党农村基层组织工作条例》、《中国共产党基层组织选举工作暂行条例》的要求，共同努力，把选举大会开好，开成功。</w:t>
      </w:r>
    </w:p>
    <w:p>
      <w:pPr>
        <w:ind w:left="0" w:right="0" w:firstLine="560"/>
        <w:spacing w:before="450" w:after="450" w:line="312" w:lineRule="auto"/>
      </w:pPr>
      <w:r>
        <w:rPr>
          <w:rFonts w:ascii="宋体" w:hAnsi="宋体" w:eastAsia="宋体" w:cs="宋体"/>
          <w:color w:val="000"/>
          <w:sz w:val="28"/>
          <w:szCs w:val="28"/>
        </w:rPr>
        <w:t xml:space="preserve">　&gt;　三、要服从大局，严守大会选举纪律</w:t>
      </w:r>
    </w:p>
    <w:p>
      <w:pPr>
        <w:ind w:left="0" w:right="0" w:firstLine="560"/>
        <w:spacing w:before="450" w:after="450" w:line="312" w:lineRule="auto"/>
      </w:pPr>
      <w:r>
        <w:rPr>
          <w:rFonts w:ascii="宋体" w:hAnsi="宋体" w:eastAsia="宋体" w:cs="宋体"/>
          <w:color w:val="000"/>
          <w:sz w:val="28"/>
          <w:szCs w:val="28"/>
        </w:rPr>
        <w:t xml:space="preserve">　　严格遵守和维护党的纪律是每一个党员义不容辞的责任，今天是一次党内会议，到会的都是党员同志，每一个同志都要服从大局，严格按照会议的要求和选举程序，真正从本村发展和广大群众意愿出发，正确行使好手中的权利，齐心协力完成好这次选举工作。坚决防止凭个人好恶，为个人私利不讲原则的做法。对于在选举中搞非组织活动，情节严重、性质恶劣的将严厉查处、绝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　　同志们，党组织换届选举是深化党内民主，保障党员权利，我们在座的各位一定要以高度的整治责任感和历史使命感，严格按照要求，选举出群众拥护、党委满意、村级发展需要的优秀人才。</w:t>
      </w:r>
    </w:p>
    <w:p>
      <w:pPr>
        <w:ind w:left="0" w:right="0" w:firstLine="560"/>
        <w:spacing w:before="450" w:after="450" w:line="312" w:lineRule="auto"/>
      </w:pPr>
      <w:r>
        <w:rPr>
          <w:rFonts w:ascii="宋体" w:hAnsi="宋体" w:eastAsia="宋体" w:cs="宋体"/>
          <w:color w:val="000"/>
          <w:sz w:val="28"/>
          <w:szCs w:val="28"/>
        </w:rPr>
        <w:t xml:space="preserve">　　新一届村党(总)支部即将产生，镇党委希望他们进一步增强素质，努力提高带领村民增收致富的能力和水平;找准路子，加快农村经济发展步伐;抓好班子，不断增强村党组织的战斗力，加强团结、健全制度、发扬民主、加强后备干部建设;树好形象，切实维护广大群众的根本利益，立身要正、处事要公、办事要实、方法要活、待民要善。我相信在镇党委、政府的正确领导下，在广大党员群众的支持下，新一届村党(总)支部通过扎实工作，村的明天一定会更加美好。</w:t>
      </w:r>
    </w:p>
    <w:p>
      <w:pPr>
        <w:ind w:left="0" w:right="0" w:firstLine="560"/>
        <w:spacing w:before="450" w:after="450" w:line="312" w:lineRule="auto"/>
      </w:pPr>
      <w:r>
        <w:rPr>
          <w:rFonts w:ascii="宋体" w:hAnsi="宋体" w:eastAsia="宋体" w:cs="宋体"/>
          <w:color w:val="000"/>
          <w:sz w:val="28"/>
          <w:szCs w:val="28"/>
        </w:rPr>
        <w:t xml:space="preserve">　　最后，预祝大会圆满成功!祝大家身体健康，工作愉快，万事如意!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【篇七】20_党组书记在局党支部换届选举大会上的讲话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支部应在3月份到期换届，因为疫情防控等原因，我们推迟到今天换届，并选出了新一届的党支部班子，在此我向新当选的支委班子表示祝贺！你们的当选，代表全体党员对你们的信任，希望你们在今后的工作中，不负所托、再续荣光！我们在开展工作的同时，要带头做好我们党支部自身各项党建工作，为指导开展基层党建工作做出示范。这里，对支部开展各项工作，我谈三点希望： </w:t>
      </w:r>
    </w:p>
    <w:p>
      <w:pPr>
        <w:ind w:left="0" w:right="0" w:firstLine="560"/>
        <w:spacing w:before="450" w:after="450" w:line="312" w:lineRule="auto"/>
      </w:pPr>
      <w:r>
        <w:rPr>
          <w:rFonts w:ascii="宋体" w:hAnsi="宋体" w:eastAsia="宋体" w:cs="宋体"/>
          <w:color w:val="000"/>
          <w:sz w:val="28"/>
          <w:szCs w:val="28"/>
        </w:rPr>
        <w:t xml:space="preserve">　　一是希望新一届支部班子加强支部各项建设。新时代，要开辟新征程。一要加强思想理论建设。将学习贯彻习近平新时代中国特色社会主义思想作为政治理论学习的重中之重，深刻领会其丰富内涵精髓，忠诚于党的事业，在思想和行动上与党中央保持高度一致。支部要不断的开展意识形态斗争，坚决打好意识形态领域主动仗。要自觉增强引领意识形态工作的意识，不断提升引领意识形态工作的实际能力。三是要加强制度建设。习近平同志强调，“广大党员、干部要做制度执行的表率”。党员、干部特别是领导干部是党和国家事业的中坚力量，也是制度的执行者。XX更要率先垂范，模范遵守各项制度。四是要加强阵地建设。阵地建设是我们党支部开展各项活动的基础，党支部是我们党最为基层的组织，党员靠支部聚合，群众靠组织引领，任务靠每名党员来完成。支部建设核心在服务，重点在建设，根本在群众满意。而服务离不开阵地，阵地必须承担丰富党员生活、厚植机关文化的重任。下步，我们要建立党员之家活动阵地。五是要加强监督约束。一要加强支部对制度执行的监督，把监督检查、目标考核、责任追究，加强各种监督的协调联动，不断增强监督合力，以强有力的监督推动制度执行。二要加强责任追究。监督要取得实效，就要牢牢抓住责任追究这个关键。对制度执行进行监督，不能只是无关痛痒地吹吹风，而是要实打实地“碰硬”、动真格地“亮剑”，并及时公布相关情况和处理结果，确保制度落地生根，时时生威、处处有效。三要加强党员自律。支部各项制度执行既需要我们全体党员同志的自觉行动，也需要外在的监督约束，真正把自律和他律有机统一起来。</w:t>
      </w:r>
    </w:p>
    <w:p>
      <w:pPr>
        <w:ind w:left="0" w:right="0" w:firstLine="560"/>
        <w:spacing w:before="450" w:after="450" w:line="312" w:lineRule="auto"/>
      </w:pPr>
      <w:r>
        <w:rPr>
          <w:rFonts w:ascii="宋体" w:hAnsi="宋体" w:eastAsia="宋体" w:cs="宋体"/>
          <w:color w:val="000"/>
          <w:sz w:val="28"/>
          <w:szCs w:val="28"/>
        </w:rPr>
        <w:t xml:space="preserve">　　二是希望新一届支部班子认真履职尽责。配齐配全配强支部班子，是我们加强组织建设的前提。我们这次换届，注重老中青梯次配备，突出让年轻人到党建一线锻炼的常态化配备目标，促进了干部资源的优化配置。XX同志是连任的老书记，XX同志是上一届的组织委员兼纪检委员，XX同志是新当选的组织委员。支部委员之间要做好分工，书记是班长，支部各项工作要抓总，但具体支部工作，要依据党支部标准化规范化建设实施方案的要求，有委员来具体做。因此，接下来工作当中，请新一届支部班子成员履职尽责，力争打造XX系统党支部标准化规范化排头兵、示范支部。</w:t>
      </w:r>
    </w:p>
    <w:p>
      <w:pPr>
        <w:ind w:left="0" w:right="0" w:firstLine="560"/>
        <w:spacing w:before="450" w:after="450" w:line="312" w:lineRule="auto"/>
      </w:pPr>
      <w:r>
        <w:rPr>
          <w:rFonts w:ascii="宋体" w:hAnsi="宋体" w:eastAsia="宋体" w:cs="宋体"/>
          <w:color w:val="000"/>
          <w:sz w:val="28"/>
          <w:szCs w:val="28"/>
        </w:rPr>
        <w:t xml:space="preserve">　　三是希望新一届支部班子发挥好带头示范作用。近期，我们组织召开了对所属机关党组织开展党支部标准化规范化部署动员会，对党支部工作做出了全面规范，也是全面落实从严治党、提升支部组织力和战斗力的重要举措。下一步希望支部班子带好头，把党支部标准化规范化建设作为支部当前的重点工作来抓。</w:t>
      </w:r>
    </w:p>
    <w:p>
      <w:pPr>
        <w:ind w:left="0" w:right="0" w:firstLine="560"/>
        <w:spacing w:before="450" w:after="450" w:line="312" w:lineRule="auto"/>
      </w:pPr>
      <w:r>
        <w:rPr>
          <w:rFonts w:ascii="宋体" w:hAnsi="宋体" w:eastAsia="宋体" w:cs="宋体"/>
          <w:color w:val="000"/>
          <w:sz w:val="28"/>
          <w:szCs w:val="28"/>
        </w:rPr>
        <w:t xml:space="preserve">　　希望新一届支部班子成员，特别是新当选的委员，干字当头、朝夕追梦，继续发挥好带头示范作用，为支部党员做好服务、为创建模范机关作出表率。好，我就讲这么多。</w:t>
      </w:r>
    </w:p>
    <w:p>
      <w:pPr>
        <w:ind w:left="0" w:right="0" w:firstLine="560"/>
        <w:spacing w:before="450" w:after="450" w:line="312" w:lineRule="auto"/>
      </w:pPr>
      <w:r>
        <w:rPr>
          <w:rFonts w:ascii="黑体" w:hAnsi="黑体" w:eastAsia="黑体" w:cs="黑体"/>
          <w:color w:val="000000"/>
          <w:sz w:val="36"/>
          <w:szCs w:val="36"/>
          <w:b w:val="1"/>
          <w:bCs w:val="1"/>
        </w:rPr>
        <w:t xml:space="preserve">【篇八】20_党组书记在局党支部换届选举大会上的讲话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同志们：村党(总)支部换届选举大会今天隆重召开了，这是我村政治生活中的一件大喜事，我受镇党委的委托，向大会表示热烈的祝贺!</w:t>
      </w:r>
    </w:p>
    <w:p>
      <w:pPr>
        <w:ind w:left="0" w:right="0" w:firstLine="560"/>
        <w:spacing w:before="450" w:after="450" w:line="312" w:lineRule="auto"/>
      </w:pPr>
      <w:r>
        <w:rPr>
          <w:rFonts w:ascii="宋体" w:hAnsi="宋体" w:eastAsia="宋体" w:cs="宋体"/>
          <w:color w:val="000"/>
          <w:sz w:val="28"/>
          <w:szCs w:val="28"/>
        </w:rPr>
        <w:t xml:space="preserve">　　下面，我代表镇党委就如何做好换届选举工作讲三点意见：</w:t>
      </w:r>
    </w:p>
    <w:p>
      <w:pPr>
        <w:ind w:left="0" w:right="0" w:firstLine="560"/>
        <w:spacing w:before="450" w:after="450" w:line="312" w:lineRule="auto"/>
      </w:pPr>
      <w:r>
        <w:rPr>
          <w:rFonts w:ascii="宋体" w:hAnsi="宋体" w:eastAsia="宋体" w:cs="宋体"/>
          <w:color w:val="000"/>
          <w:sz w:val="28"/>
          <w:szCs w:val="28"/>
        </w:rPr>
        <w:t xml:space="preserve">　&gt;　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　　贯彻落实《中国共产党农村基层组织工作条例》、《中国共产党基层组织选举工作暂行条例》，依法建立农村基层党组织，落实党的领导，是进一步扩大党内民主，充分调动党员参政议政的积极性，更加科学民主地选出高素质基层党组织领导班子的一项重大举措。对于扩大和发展农村基层民主，创造优秀人才脱颖而出的社会环境，建立干部能上能下的用人机制，密切党群干群关系，增强党组织的创造力、凝聚力、战斗力、全面提升基层党组织领导班子整体素质都具有十分重要的意义。</w:t>
      </w:r>
    </w:p>
    <w:p>
      <w:pPr>
        <w:ind w:left="0" w:right="0" w:firstLine="560"/>
        <w:spacing w:before="450" w:after="450" w:line="312" w:lineRule="auto"/>
      </w:pPr>
      <w:r>
        <w:rPr>
          <w:rFonts w:ascii="宋体" w:hAnsi="宋体" w:eastAsia="宋体" w:cs="宋体"/>
          <w:color w:val="000"/>
          <w:sz w:val="28"/>
          <w:szCs w:val="28"/>
        </w:rPr>
        <w:t xml:space="preserve">　　&gt;二、要正确行使权利，严格把握选举的质量</w:t>
      </w:r>
    </w:p>
    <w:p>
      <w:pPr>
        <w:ind w:left="0" w:right="0" w:firstLine="560"/>
        <w:spacing w:before="450" w:after="450" w:line="312" w:lineRule="auto"/>
      </w:pPr>
      <w:r>
        <w:rPr>
          <w:rFonts w:ascii="宋体" w:hAnsi="宋体" w:eastAsia="宋体" w:cs="宋体"/>
          <w:color w:val="000"/>
          <w:sz w:val="28"/>
          <w:szCs w:val="28"/>
        </w:rPr>
        <w:t xml:space="preserve">　　今天召开的党员大会，选举产生新一届村党(总)支部委员会，就是要把素质好、水平高、本领强、信得过、符合条件的同志选上来。大家要切实根据镇党委的要求和标准，坚持党性原则、坚持处于“公心”、“真心”，真正把那些符合条件、个人素质高、群众基础好、服务意识优、工作能力强，热爱农村事业的“双强”党员选举出来。为此，到会的全体党员，要以当家作主人的政治责任感，严肃认真地对待这次选举大会，依法行使民主权利，严格按照《中国共产党农村基层组织工作条例》、《中国共产党基层组织选举工作暂行条例》的要求，共同努力，把选举大会开好，开成功。</w:t>
      </w:r>
    </w:p>
    <w:p>
      <w:pPr>
        <w:ind w:left="0" w:right="0" w:firstLine="560"/>
        <w:spacing w:before="450" w:after="450" w:line="312" w:lineRule="auto"/>
      </w:pPr>
      <w:r>
        <w:rPr>
          <w:rFonts w:ascii="宋体" w:hAnsi="宋体" w:eastAsia="宋体" w:cs="宋体"/>
          <w:color w:val="000"/>
          <w:sz w:val="28"/>
          <w:szCs w:val="28"/>
        </w:rPr>
        <w:t xml:space="preserve">　&gt;　三、要服从大局，严守大会选举纪律</w:t>
      </w:r>
    </w:p>
    <w:p>
      <w:pPr>
        <w:ind w:left="0" w:right="0" w:firstLine="560"/>
        <w:spacing w:before="450" w:after="450" w:line="312" w:lineRule="auto"/>
      </w:pPr>
      <w:r>
        <w:rPr>
          <w:rFonts w:ascii="宋体" w:hAnsi="宋体" w:eastAsia="宋体" w:cs="宋体"/>
          <w:color w:val="000"/>
          <w:sz w:val="28"/>
          <w:szCs w:val="28"/>
        </w:rPr>
        <w:t xml:space="preserve">　　严格遵守和维护党的纪律是每一个党员义不容辞的责任，今天是一次党内会议，到会的都是党员同志，每一个同志都要服从大局，严格按照会议的要求和选举程序，真正从本村发展和广大群众意愿出发，正确行使好手中的权利，齐心协力完成好这次选举工作。坚决防止凭个人好恶，为个人私利不讲原则的做法。对于在选举中搞非组织活动，情节严重、性质恶劣的将严厉查处、绝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　　同志们，党组织换届选举是深化党内民主，保障党员权利，我们在座的各位一定要以高度的整治责任感和历史使命感，严格按照要求，选举出群众拥护、党委满意、村级发展需要的优秀人才。</w:t>
      </w:r>
    </w:p>
    <w:p>
      <w:pPr>
        <w:ind w:left="0" w:right="0" w:firstLine="560"/>
        <w:spacing w:before="450" w:after="450" w:line="312" w:lineRule="auto"/>
      </w:pPr>
      <w:r>
        <w:rPr>
          <w:rFonts w:ascii="宋体" w:hAnsi="宋体" w:eastAsia="宋体" w:cs="宋体"/>
          <w:color w:val="000"/>
          <w:sz w:val="28"/>
          <w:szCs w:val="28"/>
        </w:rPr>
        <w:t xml:space="preserve">　　新一届村党(总)支部即将产生，镇党委希望他们进一步增强素质，努力提高带领村民增收致富的能力和水平;找准路子，加快农村经济发展步伐;抓好班子，不断增强村党组织的战斗力，加强团结、健全制度、发扬民主、加强后备干部建设;树好形象，切实维护广大群众的根本利益，立身要正、处事要公、办事要实、方法要活、待民要善。我相信在镇党委、政府的正确领导下，在广大党员群众的支持下，新一届村党(总)支部通过扎实工作，村的明天一定会更加美好。</w:t>
      </w:r>
    </w:p>
    <w:p>
      <w:pPr>
        <w:ind w:left="0" w:right="0" w:firstLine="560"/>
        <w:spacing w:before="450" w:after="450" w:line="312" w:lineRule="auto"/>
      </w:pPr>
      <w:r>
        <w:rPr>
          <w:rFonts w:ascii="宋体" w:hAnsi="宋体" w:eastAsia="宋体" w:cs="宋体"/>
          <w:color w:val="000"/>
          <w:sz w:val="28"/>
          <w:szCs w:val="28"/>
        </w:rPr>
        <w:t xml:space="preserve">　　最后，预祝大会圆满成功!祝大家身体健康，工作愉快，万事如意!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【篇九】20_党组书记在局党支部换届选举大会上的讲话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机关全体党员大会，回顾第四届党总支三年多来的工作，选举产生第五届党总支委员。在此，我代表局党组对新当选的第五届党总支部委员表示热烈的祝贺！刚才，朱清同志代表第四届党总支所作的工作报告，比较全面、客观地回顾总结了三年多来机关党建及党风廉政建设的情况，对今后的工作开展作了比较具体的安排部署，我完全赞同，局党组也是充分肯定和满意的，希望大家认真贯彻落实好大会工作报告的精神。</w:t>
      </w:r>
    </w:p>
    <w:p>
      <w:pPr>
        <w:ind w:left="0" w:right="0" w:firstLine="560"/>
        <w:spacing w:before="450" w:after="450" w:line="312" w:lineRule="auto"/>
      </w:pPr>
      <w:r>
        <w:rPr>
          <w:rFonts w:ascii="宋体" w:hAnsi="宋体" w:eastAsia="宋体" w:cs="宋体"/>
          <w:color w:val="000"/>
          <w:sz w:val="28"/>
          <w:szCs w:val="28"/>
        </w:rPr>
        <w:t xml:space="preserve">　　中国特色社会主义进入了新时代，统计工作面临新形势、新任务，建设“五个益阳”迈上了新征程，局党组决定依然要坚持把握两条主线开展工作，一是以从严治党的要求带班子、带队伍，打造忠诚担当干净的统计队伍；二是以依法行政的要求推动统计工作开展，创先争优，跻身全省统计工作先进行列，跻身党委政府绩效考核先进行列，这也是我们三年来始终坚持的。机关党总支和各支部要在局党组和市直工委的领导下，紧紧围绕这两条主线，主要做好五个方面的工作。</w:t>
      </w:r>
    </w:p>
    <w:p>
      <w:pPr>
        <w:ind w:left="0" w:right="0" w:firstLine="560"/>
        <w:spacing w:before="450" w:after="450" w:line="312" w:lineRule="auto"/>
      </w:pPr>
      <w:r>
        <w:rPr>
          <w:rFonts w:ascii="宋体" w:hAnsi="宋体" w:eastAsia="宋体" w:cs="宋体"/>
          <w:color w:val="000"/>
          <w:sz w:val="28"/>
          <w:szCs w:val="28"/>
        </w:rPr>
        <w:t xml:space="preserve">　　一是要把党的政治建设摆在首位。要保证全党服从中央，自觉维护党中央权威和集中统一领导，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要完善和落实民主集中制的各项制度，坚持民主基础上的集中和集中指导下的民主相结合，既充分发扬民主，又善于集中统一。要弘扬忠诚老实、公道正派、实事求是、清正廉洁等价值观，坚决防止和反对个人主义、分散主义、自由主义、本位主义、好人主义，坚决防止和反对宗派主义、圈子文化、码头文化，坚决反对搞两面派、做两面人。要加强党性锻炼，不断提高政治觉悟和政治能力，把对党忠诚、为党分忧、为党尽职、为民造福作为根本政治担当，永葆共产党人政治本色。要坚决执行党的路线、方针、政策，坚决执行市委、市政府和省统计局重大决策部署，不搞阳奉阴违，不搞本位主义，不搞“上有政策、下有对策”，不讲价钱，不打折扣，在大是大非面前，做到政治立场坚定、旗帜鲜明。</w:t>
      </w:r>
    </w:p>
    <w:p>
      <w:pPr>
        <w:ind w:left="0" w:right="0" w:firstLine="560"/>
        <w:spacing w:before="450" w:after="450" w:line="312" w:lineRule="auto"/>
      </w:pPr>
      <w:r>
        <w:rPr>
          <w:rFonts w:ascii="宋体" w:hAnsi="宋体" w:eastAsia="宋体" w:cs="宋体"/>
          <w:color w:val="000"/>
          <w:sz w:val="28"/>
          <w:szCs w:val="28"/>
        </w:rPr>
        <w:t xml:space="preserve">　　二是要用习近平新时代中国特色社会主义思想武装头脑。对马克思主义的信仰，对社会主义和共产主义的信念，是共产党人的政治灵魂，是共产党人经受住任何考验的精神支柱。要把坚定理想信念作为党的思想建设的首要任务，广大党员要牢记党的宗旨，挺起共产党人的精神脊梁，解决好世界观、人生观、价值观这个“总开关”问题，自觉做共产主义远大理想和中国特色社会主义共同理想的坚定信仰者和忠实实践者。要认真学习、全面领会习近平新时代中国特色社会主义思想及其历史地位和丰富内涵，真正搞清楚、弄明白“八个明确”主要内容和“十四个坚持”基本方略的重大创新思想创新观点，要吃透精神、把握要义、入脑入心，要内化于心、外化于行、知行合一，要学用结合、指导实践、推动工作。要继续推进“两学一做”学习教育常态化制度化，要按照中央和各级党委的部署认真开展“不忘初心、牢记使命”主题教育，要在我们的各项工作中坚决贯彻党的十九大精神。</w:t>
      </w:r>
    </w:p>
    <w:p>
      <w:pPr>
        <w:ind w:left="0" w:right="0" w:firstLine="560"/>
        <w:spacing w:before="450" w:after="450" w:line="312" w:lineRule="auto"/>
      </w:pPr>
      <w:r>
        <w:rPr>
          <w:rFonts w:ascii="宋体" w:hAnsi="宋体" w:eastAsia="宋体" w:cs="宋体"/>
          <w:color w:val="000"/>
          <w:sz w:val="28"/>
          <w:szCs w:val="28"/>
        </w:rPr>
        <w:t xml:space="preserve">　　三是要建设高素质的统计干部队伍。要坚持正确的选人用人导向，坚持德才兼备、以德为先、任人唯贤、事业为上、公道正派，坚持“信念坚定、为民服务、勤政务实、敢于担当、清正廉洁”好干部标准，坚持做到干部任用风清气正，把优秀干部提拔到重要岗位上来，突出提拔使用牢固树立“四个意识”和“四个自信”、做到“四个服从”、忠诚干净担当的干部。要坚持严管和厚爱结合、激励和约束并重，完善干部考核评价机制，旗帜鲜明为那些敢于担当、踏实做事、不谋私利的干部撑腰鼓劲，主动为他们排忧解难。要加大党员干部培训力度，打造一支高素质专业化的统计干部队伍，努力形成人人渴望成才、人人努力成才、人人皆可成才、人人尽展其才的良好局面。要有效保障干部队伍的相对稳定，确保各项工作的连续性和有效衔接，加强对经过多岗位特别是重要业务岗位锻炼的年轻党务干部的培养使用。</w:t>
      </w:r>
    </w:p>
    <w:p>
      <w:pPr>
        <w:ind w:left="0" w:right="0" w:firstLine="560"/>
        <w:spacing w:before="450" w:after="450" w:line="312" w:lineRule="auto"/>
      </w:pPr>
      <w:r>
        <w:rPr>
          <w:rFonts w:ascii="宋体" w:hAnsi="宋体" w:eastAsia="宋体" w:cs="宋体"/>
          <w:color w:val="000"/>
          <w:sz w:val="28"/>
          <w:szCs w:val="28"/>
        </w:rPr>
        <w:t xml:space="preserve">　　四是要加强机关党总支和党支部组织建设。要以提升组织力为重点，突出政治功能。党支部要担负好直接教育党员、管理党员、监督党员和组织群众、宣传群众、凝聚群众、服务群众的职责。要坚持“三会一课”制度，推进党小组设置和党的活动方式创新，加强党务干部队伍的培养和建设，坚持党内民主，推进党务公开，做好党员发展工作，开展不合格党员组织处置工作。要充分发挥工青妇等群团组织的作用。</w:t>
      </w:r>
    </w:p>
    <w:p>
      <w:pPr>
        <w:ind w:left="0" w:right="0" w:firstLine="560"/>
        <w:spacing w:before="450" w:after="450" w:line="312" w:lineRule="auto"/>
      </w:pPr>
      <w:r>
        <w:rPr>
          <w:rFonts w:ascii="宋体" w:hAnsi="宋体" w:eastAsia="宋体" w:cs="宋体"/>
          <w:color w:val="000"/>
          <w:sz w:val="28"/>
          <w:szCs w:val="28"/>
        </w:rPr>
        <w:t xml:space="preserve">　　五是要狠抓作风建设和纪律建设。要落实党风廉政建设两个责任、班子成员“一岗双责”和机关各单位责任，全面执行党风廉政建设责任制和反腐败工作责任目标，这次选举产生了专职的纪检委员，机关党总支要担负起原来纪检组和监察室党风廉政建设和反腐败斗争的监督责任。要认真贯彻落实中央“八项规定”、省委“九条规定”、市委“十项规定”等有关作风建设文件精神，加强机关作风建设和统计行风建设。要加强纪律建设，重点强化政治纪律和组织纪律，带动廉洁纪律、群众纪律、工作纪律、生活纪律严起来。要坚持开展批评和自我批评，坚持谈心谈话制度，让“咬耳扯袖、红脸出汗”成为常态，抓早抓小、防微杜渐。要加强纪律教育，强化纪律执行和监督问责。党员干部要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同志们，这次会议，既是一次换届选举的大会，也是一次全面加强机关党建和党风廉政建设的动员会。希望全体党员一如既往地支持和投身机关党建和党风廉政建设工作，同舟共济，群策群力，不断开创机关党建和党风廉政建设工作新局面，谱写统计工作服务“五个益阳”建设新篇章！</w:t>
      </w:r>
    </w:p>
    <w:p>
      <w:pPr>
        <w:ind w:left="0" w:right="0" w:firstLine="560"/>
        <w:spacing w:before="450" w:after="450" w:line="312" w:lineRule="auto"/>
      </w:pPr>
      <w:r>
        <w:rPr>
          <w:rFonts w:ascii="黑体" w:hAnsi="黑体" w:eastAsia="黑体" w:cs="黑体"/>
          <w:color w:val="000000"/>
          <w:sz w:val="36"/>
          <w:szCs w:val="36"/>
          <w:b w:val="1"/>
          <w:bCs w:val="1"/>
        </w:rPr>
        <w:t xml:space="preserve">【篇十】20_党组书记在局党支部换届选举大会上的讲话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本次党员大会，是在全局上下深入贯彻党的路线教育实践活动的新形势下召开的。经过充分的酝酿和讨论,大会以不记名投票的方式,选举产生了新一届党总支委员,达到了大会预期的目的。在此，我代表县局党组，对选举产生的新一届总支委员表示热烈祝贺!同时，向为工商行政管理事业发展辛勤工作、作出贡献的历届党总支及委员、各基层党支部和全体党员同志们表示诚挚的问候!</w:t>
      </w:r>
    </w:p>
    <w:p>
      <w:pPr>
        <w:ind w:left="0" w:right="0" w:firstLine="560"/>
        <w:spacing w:before="450" w:after="450" w:line="312" w:lineRule="auto"/>
      </w:pPr>
      <w:r>
        <w:rPr>
          <w:rFonts w:ascii="宋体" w:hAnsi="宋体" w:eastAsia="宋体" w:cs="宋体"/>
          <w:color w:val="000"/>
          <w:sz w:val="28"/>
          <w:szCs w:val="28"/>
        </w:rPr>
        <w:t xml:space="preserve">　　在过去的三年里，县局党总支始终坚持全面落实科学发展观，认真贯彻党的精神，围绕中心、服务大局，发扬民主、联系群众，不断加强机关党的思想、组织、作风和制度建设，积极发挥党组织战斗堡垒作用和党员先锋模范作用，激发了热情，鼓舞了干劲，凝聚了人心，促进了和谐，为推进工商事业的改革发展做出了重要贡献。希望在座全体党员同志和新班子一起，在发扬和继承以往好经验、好做法的同时，着眼新的发展，与时俱进，务实创新，团结带领全体党员，积极投身到工商改革和发展的实践中去，为闻喜经济转型跨越发展再立新功!</w:t>
      </w:r>
    </w:p>
    <w:p>
      <w:pPr>
        <w:ind w:left="0" w:right="0" w:firstLine="560"/>
        <w:spacing w:before="450" w:after="450" w:line="312" w:lineRule="auto"/>
      </w:pPr>
      <w:r>
        <w:rPr>
          <w:rFonts w:ascii="宋体" w:hAnsi="宋体" w:eastAsia="宋体" w:cs="宋体"/>
          <w:color w:val="000"/>
          <w:sz w:val="28"/>
          <w:szCs w:val="28"/>
        </w:rPr>
        <w:t xml:space="preserve">　　新一届党总支成立了，就要发挥它的作用，我们每一个党员如何发挥作用，俗话讲，叫“照章办事”，我们是党员，就要遵守党章，按照章程要求，结合工商工作实际，切实抓好党建工作，下面我讲4点意见：</w:t>
      </w:r>
    </w:p>
    <w:p>
      <w:pPr>
        <w:ind w:left="0" w:right="0" w:firstLine="560"/>
        <w:spacing w:before="450" w:after="450" w:line="312" w:lineRule="auto"/>
      </w:pPr>
      <w:r>
        <w:rPr>
          <w:rFonts w:ascii="宋体" w:hAnsi="宋体" w:eastAsia="宋体" w:cs="宋体"/>
          <w:color w:val="000"/>
          <w:sz w:val="28"/>
          <w:szCs w:val="28"/>
        </w:rPr>
        <w:t xml:space="preserve">　　&gt;一、要抓学习，打开视野，补精神之钙</w:t>
      </w:r>
    </w:p>
    <w:p>
      <w:pPr>
        <w:ind w:left="0" w:right="0" w:firstLine="560"/>
        <w:spacing w:before="450" w:after="450" w:line="312" w:lineRule="auto"/>
      </w:pPr>
      <w:r>
        <w:rPr>
          <w:rFonts w:ascii="宋体" w:hAnsi="宋体" w:eastAsia="宋体" w:cs="宋体"/>
          <w:color w:val="000"/>
          <w:sz w:val="28"/>
          <w:szCs w:val="28"/>
        </w:rPr>
        <w:t xml:space="preserve">　　我们这支队伍中，大多数同志是在工商系统辛勤工作多年的行家里手，基层经验丰富，我们闻喜工商能打硬仗、不怕困难的好传统，也是经过几十年实践检验的。那么，是不是我们的队伍现状就能够完全胜任工作，不需要再学习了?我想大家心里都有一本账，近年来工商职能定位的不断调整、身边政策环境的不断变化，市场主体多元化、市场秩序的新问题，都不断地给我们提出新的挑战。我们一线的同志，不论基层所，还是办案股室、许可登记窗口，都深切的感受到，不学习、不适应新形势，我们就会在现实生活中吃亏、会交学费、会付出代价。《党章》中也明确规定，党组织的基本任务之一，就是组织党员干部学习党的路线方针政策、学习党的基本知识，学习科学文化、法律和业务知识。因此，在今后的工作中，学习，始终是我们新一届总支班子的主旋律。</w:t>
      </w:r>
    </w:p>
    <w:p>
      <w:pPr>
        <w:ind w:left="0" w:right="0" w:firstLine="560"/>
        <w:spacing w:before="450" w:after="450" w:line="312" w:lineRule="auto"/>
      </w:pPr>
      <w:r>
        <w:rPr>
          <w:rFonts w:ascii="宋体" w:hAnsi="宋体" w:eastAsia="宋体" w:cs="宋体"/>
          <w:color w:val="000"/>
          <w:sz w:val="28"/>
          <w:szCs w:val="28"/>
        </w:rPr>
        <w:t xml:space="preserve">　　局总支将利用各种可能的机会，邀请专家学者来局讲座授课，或分期分批安排业务骨干外出学习培训。此外，班子成员作为各支部的负责人，要切实负起责任，紧密结合分管业务工作，结合同志们的思想工作动态，有针对性的抓好抓紧本支部的学习。通过学习打开视野、解放思想，下一步才能更好地担负起促进地方经济发展的重任，使地方党委政府对重回地方的工商系统有一个全新的认识;通过学习提升素质、转变作风，才能使广大企业、个体户办事群众对工商工作越来越拥护、越来越理解。</w:t>
      </w:r>
    </w:p>
    <w:p>
      <w:pPr>
        <w:ind w:left="0" w:right="0" w:firstLine="560"/>
        <w:spacing w:before="450" w:after="450" w:line="312" w:lineRule="auto"/>
      </w:pPr>
      <w:r>
        <w:rPr>
          <w:rFonts w:ascii="宋体" w:hAnsi="宋体" w:eastAsia="宋体" w:cs="宋体"/>
          <w:color w:val="000"/>
          <w:sz w:val="28"/>
          <w:szCs w:val="28"/>
        </w:rPr>
        <w:t xml:space="preserve">　　&gt;二、要讲责任，凝聚人心，办群众之事</w:t>
      </w:r>
    </w:p>
    <w:p>
      <w:pPr>
        <w:ind w:left="0" w:right="0" w:firstLine="560"/>
        <w:spacing w:before="450" w:after="450" w:line="312" w:lineRule="auto"/>
      </w:pPr>
      <w:r>
        <w:rPr>
          <w:rFonts w:ascii="宋体" w:hAnsi="宋体" w:eastAsia="宋体" w:cs="宋体"/>
          <w:color w:val="000"/>
          <w:sz w:val="28"/>
          <w:szCs w:val="28"/>
        </w:rPr>
        <w:t xml:space="preserve">　　抓好党的组织建设，是新一届总支班子的重要任务。现在时代发展了，党员的思想意识也在发展变化，以往传达文件、领导灌输为主的、传统型的组织生活，一定程度上影响了党员参加组织生活的热情，今后，局总支要根据工商工作和干部职工的实际，创新方式，以生动活跃、丰富多彩的基层组织生活形式，把党和群众凝聚在一起。一是组织生活要接地气、虚功实做，要广泛开展征求意见、思想讨论活动，相互交心谈心、把准思想脉搏、倾听群众对班子、对机关的呼声，维护群众的正当权益，真正了解到群众所盼所需，每年能办几件群众期望的实事，在此基础上，见真见实，开好民主生活会和组织生活会，通过批评和自我批评，增进团结、改进工作;二是开展丰富多彩的文化活动，通过组织歌咏、演讲比赛，开展征文、书画展览、职工健身运动会等形式，使大家在寓教于乐中提升修养、净化心灵，增强党组织的向心力和凝聚力;三是适时开展红色教育、党员示范岗、结对帮扶、公益志愿者等主题实践活动，使广大党员干部把党建活动和工作实践结合起来，深入实践、深入群众、深入社会开展组织生活。</w:t>
      </w:r>
    </w:p>
    <w:p>
      <w:pPr>
        <w:ind w:left="0" w:right="0" w:firstLine="560"/>
        <w:spacing w:before="450" w:after="450" w:line="312" w:lineRule="auto"/>
      </w:pPr>
      <w:r>
        <w:rPr>
          <w:rFonts w:ascii="宋体" w:hAnsi="宋体" w:eastAsia="宋体" w:cs="宋体"/>
          <w:color w:val="000"/>
          <w:sz w:val="28"/>
          <w:szCs w:val="28"/>
        </w:rPr>
        <w:t xml:space="preserve">　&gt;　三、要敢担当，做好表率，扬清新之风</w:t>
      </w:r>
    </w:p>
    <w:p>
      <w:pPr>
        <w:ind w:left="0" w:right="0" w:firstLine="560"/>
        <w:spacing w:before="450" w:after="450" w:line="312" w:lineRule="auto"/>
      </w:pPr>
      <w:r>
        <w:rPr>
          <w:rFonts w:ascii="宋体" w:hAnsi="宋体" w:eastAsia="宋体" w:cs="宋体"/>
          <w:color w:val="000"/>
          <w:sz w:val="28"/>
          <w:szCs w:val="28"/>
        </w:rPr>
        <w:t xml:space="preserve">　　支部班子是党支部的核心，支部班子的“核心”作用，决定了各党支部的面貌。因此，抓好党支部工作，还应从总支和支部班子的自身建设做起。一是政治上，带头贯彻群众路线，学会依靠群众、动员群众、带领群众，关心党组织内的每一个党员在政治思想、业务能力等各方面的成长，关心和帮助解决党员在工作、学习和生活等等各个方面遇到的困难和问题，让每一个党员同志感受到党组织的关心和温暖;二是带头提升业务水平，成为工商工作各个方面的行家里手。作为总支班子、各支部委员，在政治上过硬、业务上也要有真功夫，如果我们没有真才实学，工作没有起色，那么组织难以信任，干部职工也难以信服;三是要带头遵守党的纪律，坚持廉洁从政。要从内心树立“敬畏规则”的意识。要求群众做到的，党员应首先做到;要求一般党员做到的，支部委员首先应该做到，以严以律己、以身作则的表率行动，树立正气的形象。</w:t>
      </w:r>
    </w:p>
    <w:p>
      <w:pPr>
        <w:ind w:left="0" w:right="0" w:firstLine="560"/>
        <w:spacing w:before="450" w:after="450" w:line="312" w:lineRule="auto"/>
      </w:pPr>
      <w:r>
        <w:rPr>
          <w:rFonts w:ascii="宋体" w:hAnsi="宋体" w:eastAsia="宋体" w:cs="宋体"/>
          <w:color w:val="000"/>
          <w:sz w:val="28"/>
          <w:szCs w:val="28"/>
        </w:rPr>
        <w:t xml:space="preserve">　&gt;　四、要重实干，推进工作，铸工商之威</w:t>
      </w:r>
    </w:p>
    <w:p>
      <w:pPr>
        <w:ind w:left="0" w:right="0" w:firstLine="560"/>
        <w:spacing w:before="450" w:after="450" w:line="312" w:lineRule="auto"/>
      </w:pPr>
      <w:r>
        <w:rPr>
          <w:rFonts w:ascii="宋体" w:hAnsi="宋体" w:eastAsia="宋体" w:cs="宋体"/>
          <w:color w:val="000"/>
          <w:sz w:val="28"/>
          <w:szCs w:val="28"/>
        </w:rPr>
        <w:t xml:space="preserve">　　党的基层组织的基本任务，第一条就是“团结、组织党内外的干部和群众，努力完成本单位所担负的任务。”由此可见，党建工作要根据全局的中心工作来确定。无论是长计划，还是短安排，首先要考虑的是我局中心工作是什么，工作的重心在哪里?搞清楚中心工作最需要支部做些什么，机关党建的工作活动安排是否与中心工作目标、要求相吻合，是否符合党建工作的实际情况。这样，想中心工作之所想，急中心工作之所急，党建工作就能站稳立足点，才能有的放矢，“融入中心、服务大局”才能有针对性和高效率。当前已进入八月份，时间已经过半，各个部门近期的工作进展势头很好，基层一线的同志们战高温、冒酷暑，近两个月取得了明显的进展，但是距离全年交账，也就是仅仅三个多月时间，全局各项工作目标进展还不平衡，有的股所、有的工作差距还比较大。越是到了关键时期，对大家的能力、素质和党性越是一种考验，希望在座的党员干部能够充分发挥先锋模范作用，坚决贯彻党组的决策，心往一处想，劲往一处使，增强执行力、杜绝中梗阻，以全年各项任</w:t>
      </w:r>
    </w:p>
    <w:p>
      <w:pPr>
        <w:ind w:left="0" w:right="0" w:firstLine="560"/>
        <w:spacing w:before="450" w:after="450" w:line="312" w:lineRule="auto"/>
      </w:pPr>
      <w:r>
        <w:rPr>
          <w:rFonts w:ascii="宋体" w:hAnsi="宋体" w:eastAsia="宋体" w:cs="宋体"/>
          <w:color w:val="000"/>
          <w:sz w:val="28"/>
          <w:szCs w:val="28"/>
        </w:rPr>
        <w:t xml:space="preserve">　　务的胜利完成，向广大干部职工、向党组织交一份圆满的答卷!</w:t>
      </w:r>
    </w:p>
    <w:p>
      <w:pPr>
        <w:ind w:left="0" w:right="0" w:firstLine="560"/>
        <w:spacing w:before="450" w:after="450" w:line="312" w:lineRule="auto"/>
      </w:pPr>
      <w:r>
        <w:rPr>
          <w:rFonts w:ascii="宋体" w:hAnsi="宋体" w:eastAsia="宋体" w:cs="宋体"/>
          <w:color w:val="000"/>
          <w:sz w:val="28"/>
          <w:szCs w:val="28"/>
        </w:rPr>
        <w:t xml:space="preserve">　　同志们，这次会议，既是局总支换届选举的大会，也是进一步推进我局中心工作的一次再动员。局党组希望同志们大力支持新一届总支班子工作，我相信，新一届总支和各党支部一定不辜负局党组的期望和同志们的信任，同心同德，团结一致，努力开创县局党建工作新局面，推动全县工商事业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【篇十一】20_党组书记在局党支部换届选举大会上的讲话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值此全市上下深入开展党的群众路线教育实践活动，巩固拓展活动成果的关键阶段，我台机关党委隆重召开全体党员大会，经过酝酿和民主选举，产生了以为书记的机关党委领导班子。在此，我代表台党委向新当选的机关党委和各支部书记、委员表示热烈的祝贺!</w:t>
      </w:r>
    </w:p>
    <w:p>
      <w:pPr>
        <w:ind w:left="0" w:right="0" w:firstLine="560"/>
        <w:spacing w:before="450" w:after="450" w:line="312" w:lineRule="auto"/>
      </w:pPr>
      <w:r>
        <w:rPr>
          <w:rFonts w:ascii="宋体" w:hAnsi="宋体" w:eastAsia="宋体" w:cs="宋体"/>
          <w:color w:val="000"/>
          <w:sz w:val="28"/>
          <w:szCs w:val="28"/>
        </w:rPr>
        <w:t xml:space="preserve">　　机关党委换届，是我台机关政治生活中的一件大事，是充分发挥党组织战斗堡垒作用和共产党员先锋模范作用的重大举措。近年来，上一届机关党委恪尽职责，坚持‚围绕中心、服务大局、做活党建、体现特色‛的工作思路，紧密联系广电工作实际，进一步加强我台机关自身建设，充分发挥机关党建的带动作用，有力推动了党建和各项工作的开展。特别是在今年开展的党的群众路线教育实践活动中，台机关党委紧紧围绕为民务实清廉主题，按照‚照镜子、正衣冠、洗洗澡、治治病‛的总要求，以‚强纪律正作风‛主题实践活动为载体，高标准推进各项工作，使全台党员干部思想进一步提高，作风进一步转变，党群干群关系进一步密切，为民务实清廉形象进一步树立，取得了群众满意的效果。本次选举产生的新一届机关党委班子成员政治素质强，工作作风踏实，有较好的群众基础。台党委相信，新一届机关党委班子，是具有较强战斗力、凝聚力和号召力的班子，一定能把我台机关党建工作提升到一个新的水平。</w:t>
      </w:r>
    </w:p>
    <w:p>
      <w:pPr>
        <w:ind w:left="0" w:right="0" w:firstLine="560"/>
        <w:spacing w:before="450" w:after="450" w:line="312" w:lineRule="auto"/>
      </w:pPr>
      <w:r>
        <w:rPr>
          <w:rFonts w:ascii="宋体" w:hAnsi="宋体" w:eastAsia="宋体" w:cs="宋体"/>
          <w:color w:val="000"/>
          <w:sz w:val="28"/>
          <w:szCs w:val="28"/>
        </w:rPr>
        <w:t xml:space="preserve">　　为适应新形势下的党建工作，切实做好固本强基工程，建设一支能适应新形势、能胜任艰巨任务的党员队伍，推动各项工作发展。我代表台党委提以下三点意见：</w:t>
      </w:r>
    </w:p>
    <w:p>
      <w:pPr>
        <w:ind w:left="0" w:right="0" w:firstLine="560"/>
        <w:spacing w:before="450" w:after="450" w:line="312" w:lineRule="auto"/>
      </w:pPr>
      <w:r>
        <w:rPr>
          <w:rFonts w:ascii="宋体" w:hAnsi="宋体" w:eastAsia="宋体" w:cs="宋体"/>
          <w:color w:val="000"/>
          <w:sz w:val="28"/>
          <w:szCs w:val="28"/>
        </w:rPr>
        <w:t xml:space="preserve">　　一、进一步坚持从严治党，切实加强党员队伍管理10月8日，在党的群众路线教育实践活动总结大会上，着眼党和国家的前途和命运，就新形势下坚持从严治党作出了八个方面的重大部署。这八个方面的部署，体现了对党的建设规律的深刻把握，体现了对教育实践活动经验的科学总结和理论升华，为党要管党、从严治党、提高党的建设科学化水平指明了方向和路径。</w:t>
      </w:r>
    </w:p>
    <w:p>
      <w:pPr>
        <w:ind w:left="0" w:right="0" w:firstLine="560"/>
        <w:spacing w:before="450" w:after="450" w:line="312" w:lineRule="auto"/>
      </w:pPr>
      <w:r>
        <w:rPr>
          <w:rFonts w:ascii="宋体" w:hAnsi="宋体" w:eastAsia="宋体" w:cs="宋体"/>
          <w:color w:val="000"/>
          <w:sz w:val="28"/>
          <w:szCs w:val="28"/>
        </w:rPr>
        <w:t xml:space="preserve">　　作为新一届机关党委班子，我们要深入学习领会习重要讲话精神，切实用讲话精神武装头脑、指导实践、推动工作，认真落实管党治党主体责任，把严的意识立起来，把严的规矩建起来，把严的风气树起来，增强党自我净化、自我完善、自我革新、自我提高能力，更好地保持和发展党的先进性、纯洁性，推动形成党建工作新局面。</w:t>
      </w:r>
    </w:p>
    <w:p>
      <w:pPr>
        <w:ind w:left="0" w:right="0" w:firstLine="560"/>
        <w:spacing w:before="450" w:after="450" w:line="312" w:lineRule="auto"/>
      </w:pPr>
      <w:r>
        <w:rPr>
          <w:rFonts w:ascii="宋体" w:hAnsi="宋体" w:eastAsia="宋体" w:cs="宋体"/>
          <w:color w:val="000"/>
          <w:sz w:val="28"/>
          <w:szCs w:val="28"/>
        </w:rPr>
        <w:t xml:space="preserve">　　世间之事，做于细，成于严。从严是我们做好一切工作的重要保障。为进一步落实党要管党、从严治党，切实加强党员队伍管理。近段时间，市委组织部、市教育实践活动领导小组下发了《关于处置不合格党员工作的实施方案》，从‚丧失党性、丧失信仰、不维护群众正当利益、破坏社会和谐‛等25类情形分类细化了不合格党员的具体表现，并详细列出了对不合格党员的处置程序和处置方式。希望机关党委对照方案要求，精心部署安排，抓好贯彻实施，做到坚持标准、严格程序，客观准确认定不合格党员，实事求是、稳妥慎重地开展不合格党员处置工作。各支部书记要履行直接责任，敢于坚持原则，敢于动真碰硬，把不合格党员处置工作做细做实，切实加强党员队伍管理，真正达到纯洁党员队伍，维护党的良好形象，让党员、群众满意的目的。</w:t>
      </w:r>
    </w:p>
    <w:p>
      <w:pPr>
        <w:ind w:left="0" w:right="0" w:firstLine="560"/>
        <w:spacing w:before="450" w:after="450" w:line="312" w:lineRule="auto"/>
      </w:pPr>
      <w:r>
        <w:rPr>
          <w:rFonts w:ascii="宋体" w:hAnsi="宋体" w:eastAsia="宋体" w:cs="宋体"/>
          <w:color w:val="000"/>
          <w:sz w:val="28"/>
          <w:szCs w:val="28"/>
        </w:rPr>
        <w:t xml:space="preserve">　　二、进一步坚持一岗双责，严格落实党委主体责任从严治党，必须增强管党治党意识、落实管党治党责任。党的以来，新一届党中央把党风廉政建设和反腐败斗争提升到一个新的高度，作出了一系列新的部署。在中纪委三次全会上深刻阐述了落实党委主体责任的极端重要性，明确党委承担主体责任六个方面的重要内容，强调‚落实党风廉政建设责任制，党委负主体责任，纪委负监督责任‛。习的这一论述，深刻阐述了落实党委主体责任对抓好党风廉政建设的至关重要性，对贯彻党要管党、从严治党方针，深入推进党风廉政建设和反腐败斗争，具有重大而深远的意义。</w:t>
      </w:r>
    </w:p>
    <w:p>
      <w:pPr>
        <w:ind w:left="0" w:right="0" w:firstLine="560"/>
        <w:spacing w:before="450" w:after="450" w:line="312" w:lineRule="auto"/>
      </w:pPr>
      <w:r>
        <w:rPr>
          <w:rFonts w:ascii="宋体" w:hAnsi="宋体" w:eastAsia="宋体" w:cs="宋体"/>
          <w:color w:val="000"/>
          <w:sz w:val="28"/>
          <w:szCs w:val="28"/>
        </w:rPr>
        <w:t xml:space="preserve">　　近年来，我台在抓党风廉政建设方面做了不少工作，取得了一定的成效，但也存在不少问题，主要表现在：思想认识不深入，没有把党风廉政建设放在突出位置;落实责任不担当，有的工作停留在表面，抓得不紧不实，流于形式;责任追究不到位，机制不健全等。对此，我们的党员干部一定要时刻绷紧‚责任‛这根弦，把落实党委主体责任摆上重要位置，牢固树立‚抓好党风廉政建设是本职，不抓党风廉政建设是失职，抓不好党风廉政建设是不称职‛的理念，既要承担起深化改革、加快广电发展的第一责任，也要当好从严治党、推进党风廉政建设的第一责任人。要切实增强主体意识，把落实主体责任作为主要职责和根本任务，把党风廉政建设和反腐败工作纳入党委总体工作，把责任放在心上、抓在手上、扛在肩上，像干事业、促发展一样，真正把主体责任承担起来，做好党风廉政建设的‚明白人‛、‚责任人‛和‚带头人‛。</w:t>
      </w:r>
    </w:p>
    <w:p>
      <w:pPr>
        <w:ind w:left="0" w:right="0" w:firstLine="560"/>
        <w:spacing w:before="450" w:after="450" w:line="312" w:lineRule="auto"/>
      </w:pPr>
      <w:r>
        <w:rPr>
          <w:rFonts w:ascii="宋体" w:hAnsi="宋体" w:eastAsia="宋体" w:cs="宋体"/>
          <w:color w:val="000"/>
          <w:sz w:val="28"/>
          <w:szCs w:val="28"/>
        </w:rPr>
        <w:t xml:space="preserve">　　下一步，我们要结合廉政风险防控、强纪律正作风等活动的开展，进一步强化机关党组织的功能，推进机关党的作风和廉政建设，确保我们的党员纯洁和队伍廉洁，增强队伍的战斗力。要加强流程管理，坚持从实际出发，探索建立科学规范、切实可行的管理流程，推动主体责任落实的科学化、规范化。要进一步加大责任追究力度，强化‚一岗双责‛，做到有错必究、有责必问，确保主体责任不折不扣落到实处。</w:t>
      </w:r>
    </w:p>
    <w:p>
      <w:pPr>
        <w:ind w:left="0" w:right="0" w:firstLine="560"/>
        <w:spacing w:before="450" w:after="450" w:line="312" w:lineRule="auto"/>
      </w:pPr>
      <w:r>
        <w:rPr>
          <w:rFonts w:ascii="宋体" w:hAnsi="宋体" w:eastAsia="宋体" w:cs="宋体"/>
          <w:color w:val="000"/>
          <w:sz w:val="28"/>
          <w:szCs w:val="28"/>
        </w:rPr>
        <w:t xml:space="preserve">　　三、进一步坚持服务大局，正解处理党务和业务工作的关系</w:t>
      </w:r>
    </w:p>
    <w:p>
      <w:pPr>
        <w:ind w:left="0" w:right="0" w:firstLine="560"/>
        <w:spacing w:before="450" w:after="450" w:line="312" w:lineRule="auto"/>
      </w:pPr>
      <w:r>
        <w:rPr>
          <w:rFonts w:ascii="宋体" w:hAnsi="宋体" w:eastAsia="宋体" w:cs="宋体"/>
          <w:color w:val="000"/>
          <w:sz w:val="28"/>
          <w:szCs w:val="28"/>
        </w:rPr>
        <w:t xml:space="preserve">　　我们广电台是党的喉舌，是市委市政府的主要宣传阵地。唱响主旋律打好主动仗，围绕中心服务大局是我台义不容辞的责任。这就要求我们的党员干部既要有较强的业务工作能力，同时还要具备较强的党性修养和党务工作能力。</w:t>
      </w:r>
    </w:p>
    <w:p>
      <w:pPr>
        <w:ind w:left="0" w:right="0" w:firstLine="560"/>
        <w:spacing w:before="450" w:after="450" w:line="312" w:lineRule="auto"/>
      </w:pPr>
      <w:r>
        <w:rPr>
          <w:rFonts w:ascii="宋体" w:hAnsi="宋体" w:eastAsia="宋体" w:cs="宋体"/>
          <w:color w:val="000"/>
          <w:sz w:val="28"/>
          <w:szCs w:val="28"/>
        </w:rPr>
        <w:t xml:space="preserve">　　当前，有些同志认为，抓党建与抓业务相比要相对虚一些，不容易出成绩，一年开几次会写几篇心得应付一下就可以了，不必那么上心用劲。我今天要明确告诉大家，这种观点是要不得的。在强调‚从严治党‛时指出：‚各级各部门党委(党组)必须树立正确政绩观，坚持从巩固党的执政地位的大局看问题，把抓好党建作为最大的政绩。如果我们党弱了、散了、垮了，其他政绩又有什么意义呢?各级党委要坚持党建工作和中心工作一起谋划、一起部署、一起考核，把每条战线、每个领域、每个环节的党建工作抓具体、抓深入，坚决防止\'一手硬、一手软’‛。为此，我们的党员干部一定要进一步提高认识、增强党性，充分认识机关党建工作的重要性，正确处理党建工作和业务工作的关系，做到党建工作和业务工作相互促进、共同提高。</w:t>
      </w:r>
    </w:p>
    <w:p>
      <w:pPr>
        <w:ind w:left="0" w:right="0" w:firstLine="560"/>
        <w:spacing w:before="450" w:after="450" w:line="312" w:lineRule="auto"/>
      </w:pPr>
      <w:r>
        <w:rPr>
          <w:rFonts w:ascii="宋体" w:hAnsi="宋体" w:eastAsia="宋体" w:cs="宋体"/>
          <w:color w:val="000"/>
          <w:sz w:val="28"/>
          <w:szCs w:val="28"/>
        </w:rPr>
        <w:t xml:space="preserve">　　我今天看了一下，我们新调整换届的机关党委和各个党支部，呈现出年轻化的特点。有朝气，有干劲，这是优势，但也不可避免地存在着缺乏经验、党建知识薄弱等问题。为此，我们首先要加强学习，提高思想理论水平。要认真研读党章、条例原文，理解和掌握党建工作的基本知识以及相关规定。要继续深入学习党的、xx届三中全会和系列重要讲话精神，认真领会贯彻落实科学发展观、构建社会主义和谐社会、加强党的执政能力建设和先进性建设等一些列重大战略思想，用马列主义、毛泽东思想、邓小平理论、‚三个代表‛重要思想、科学发展观和习系列讲话精神武装头脑，不断加强党性修养。其次，在抓好理论学习的同时，我们还要不断探索机关党建工作的新思路、新方法，创新工作载体，多组织党员开展活动，丰富工作内容，要确保工作不流于形式，内容更有时代特色，针对性和有效性更强，充分发挥机关党支部在机关各项工作中的战斗堡垒作用，努力形成风清气正的良好氛围。</w:t>
      </w:r>
    </w:p>
    <w:p>
      <w:pPr>
        <w:ind w:left="0" w:right="0" w:firstLine="560"/>
        <w:spacing w:before="450" w:after="450" w:line="312" w:lineRule="auto"/>
      </w:pPr>
      <w:r>
        <w:rPr>
          <w:rFonts w:ascii="宋体" w:hAnsi="宋体" w:eastAsia="宋体" w:cs="宋体"/>
          <w:color w:val="000"/>
          <w:sz w:val="28"/>
          <w:szCs w:val="28"/>
        </w:rPr>
        <w:t xml:space="preserve">　　同志们，机关党建工作使命重要，责任重大。希望新一届机关党委班子以此次换届为契机，切实履行职责，充分发挥作用，进一步增强责任感和使命感，为把机关党建提高到一个新的水平，为推动广电新一轮的跨越发展，作出新的更大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同志们：村党(总)支部换届选举大会今天隆重召开了，这是我村政治生活中的一件大喜事，我受镇党委的委托，向大会表示热烈的祝贺!</w:t>
      </w:r>
    </w:p>
    <w:p>
      <w:pPr>
        <w:ind w:left="0" w:right="0" w:firstLine="560"/>
        <w:spacing w:before="450" w:after="450" w:line="312" w:lineRule="auto"/>
      </w:pPr>
      <w:r>
        <w:rPr>
          <w:rFonts w:ascii="宋体" w:hAnsi="宋体" w:eastAsia="宋体" w:cs="宋体"/>
          <w:color w:val="000"/>
          <w:sz w:val="28"/>
          <w:szCs w:val="28"/>
        </w:rPr>
        <w:t xml:space="preserve">　　下面，我代表镇党委就如何做好换届选举工作讲三点意见：</w:t>
      </w:r>
    </w:p>
    <w:p>
      <w:pPr>
        <w:ind w:left="0" w:right="0" w:firstLine="560"/>
        <w:spacing w:before="450" w:after="450" w:line="312" w:lineRule="auto"/>
      </w:pPr>
      <w:r>
        <w:rPr>
          <w:rFonts w:ascii="宋体" w:hAnsi="宋体" w:eastAsia="宋体" w:cs="宋体"/>
          <w:color w:val="000"/>
          <w:sz w:val="28"/>
          <w:szCs w:val="28"/>
        </w:rPr>
        <w:t xml:space="preserve">&gt;　　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　　贯彻落实《中国共产党农村基层组织工作条例》、《中国共产党基层组织选举工作暂行条例》，依法建立农村基层党组织，落实党的领导，是进一步扩大党内民主，充分调动党员参政议政的积极性，更加科学民主地选出高素质基层党组织领导班子的一项重大举措。对于扩大和发展农村基层民主，创造优秀人才脱颖而出的社会环境，建立干部能上能下的用人机制，密切党群干群关系，增强党组织的创造力、凝聚力、战斗力、全面提升基层党组织领导班子整体素质都具有十分重要的意义。</w:t>
      </w:r>
    </w:p>
    <w:p>
      <w:pPr>
        <w:ind w:left="0" w:right="0" w:firstLine="560"/>
        <w:spacing w:before="450" w:after="450" w:line="312" w:lineRule="auto"/>
      </w:pPr>
      <w:r>
        <w:rPr>
          <w:rFonts w:ascii="宋体" w:hAnsi="宋体" w:eastAsia="宋体" w:cs="宋体"/>
          <w:color w:val="000"/>
          <w:sz w:val="28"/>
          <w:szCs w:val="28"/>
        </w:rPr>
        <w:t xml:space="preserve">　　&gt;二、要正确行使权利，严格把握选举的质量</w:t>
      </w:r>
    </w:p>
    <w:p>
      <w:pPr>
        <w:ind w:left="0" w:right="0" w:firstLine="560"/>
        <w:spacing w:before="450" w:after="450" w:line="312" w:lineRule="auto"/>
      </w:pPr>
      <w:r>
        <w:rPr>
          <w:rFonts w:ascii="宋体" w:hAnsi="宋体" w:eastAsia="宋体" w:cs="宋体"/>
          <w:color w:val="000"/>
          <w:sz w:val="28"/>
          <w:szCs w:val="28"/>
        </w:rPr>
        <w:t xml:space="preserve">　　今天召开的党员大会，选举产生新一届村党(总)支部委员会，就是要把素质好、水平高、本领强、信得过、符合条件的同志选上来。大家要切实根据镇党委的要求和标准，坚持党性原则、坚持处于“公心”、“真心”，真正把那些符合条件、个人素质高、群众基础好、服务意识优、工作能力强，热爱农村事业的“双强”党员选举出来。为此，到会的全体党员，要以当家作主人的政治责任感，严肃认真地对待这次选举大会，依法行使民主权利，严格按照《中国共产党农村基层组织工作条例》、《中国共产党基层组织选举工作暂行条例》的要求，共同努力，把选举大会开好，开成功。</w:t>
      </w:r>
    </w:p>
    <w:p>
      <w:pPr>
        <w:ind w:left="0" w:right="0" w:firstLine="560"/>
        <w:spacing w:before="450" w:after="450" w:line="312" w:lineRule="auto"/>
      </w:pPr>
      <w:r>
        <w:rPr>
          <w:rFonts w:ascii="宋体" w:hAnsi="宋体" w:eastAsia="宋体" w:cs="宋体"/>
          <w:color w:val="000"/>
          <w:sz w:val="28"/>
          <w:szCs w:val="28"/>
        </w:rPr>
        <w:t xml:space="preserve">　&gt;　三、要服从大局，严守大会选举纪律</w:t>
      </w:r>
    </w:p>
    <w:p>
      <w:pPr>
        <w:ind w:left="0" w:right="0" w:firstLine="560"/>
        <w:spacing w:before="450" w:after="450" w:line="312" w:lineRule="auto"/>
      </w:pPr>
      <w:r>
        <w:rPr>
          <w:rFonts w:ascii="宋体" w:hAnsi="宋体" w:eastAsia="宋体" w:cs="宋体"/>
          <w:color w:val="000"/>
          <w:sz w:val="28"/>
          <w:szCs w:val="28"/>
        </w:rPr>
        <w:t xml:space="preserve">　　严格遵守和维护党的纪律是每一个党员义不容辞的责任，今天是一次党内会议，到会的都是党员同志，每一个同志都要服从大局，严格按照会议的要求和选举程序，真正从本村发展和广大群众意愿出发，正确行使好手中的权利，齐心协力完成好这次选举工作。坚决防止凭个人好恶，为个人私利不讲原则的做法。对于在选举中搞非组织活动，情节严重、性质恶劣的将严厉查处、绝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　　同志们，党组织换届选举是深化党内民主，保障党员权利，我们在座的各位一定要以高度的整治责任感和历史使命感，严格按照要求，选举出群众拥护、党委满意、村级发展需要的优秀人才。</w:t>
      </w:r>
    </w:p>
    <w:p>
      <w:pPr>
        <w:ind w:left="0" w:right="0" w:firstLine="560"/>
        <w:spacing w:before="450" w:after="450" w:line="312" w:lineRule="auto"/>
      </w:pPr>
      <w:r>
        <w:rPr>
          <w:rFonts w:ascii="宋体" w:hAnsi="宋体" w:eastAsia="宋体" w:cs="宋体"/>
          <w:color w:val="000"/>
          <w:sz w:val="28"/>
          <w:szCs w:val="28"/>
        </w:rPr>
        <w:t xml:space="preserve">　　新一届村党(总)支部即将产生，镇党委希望他们进一步增强素质，努力提高带领村民增收致富的能力和水平;找准路子，加快农村经济发展步伐;抓好班子，不断增强村党组织的战斗力，加强团结、健全制度、发扬民主、加强后备干部建设;树好形象，切实维护广大群众的根本利益，立身要正、处事要公、办事要实、方法要活、待民要善。我相信在镇党委、政府的正确领导下，在广大党员群众的支持下，新一届村党(总)支部通过扎实工作，村的明天一定会更加美好。</w:t>
      </w:r>
    </w:p>
    <w:p>
      <w:pPr>
        <w:ind w:left="0" w:right="0" w:firstLine="560"/>
        <w:spacing w:before="450" w:after="450" w:line="312" w:lineRule="auto"/>
      </w:pPr>
      <w:r>
        <w:rPr>
          <w:rFonts w:ascii="宋体" w:hAnsi="宋体" w:eastAsia="宋体" w:cs="宋体"/>
          <w:color w:val="000"/>
          <w:sz w:val="28"/>
          <w:szCs w:val="28"/>
        </w:rPr>
        <w:t xml:space="preserve">　　最后，预祝大会圆满成功!祝大家身体健康，工作愉快，万事如意!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【篇十三】20_党组书记在局党支部换届选举大会上的讲话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根据《中国共产党章程》和《中国共产党基层党组织选举工作暂行条例》有关规定，按照县教育系统委员会换届工作有关要求，经研究，报县教育系统委员会同意，今天我们召开党支部换届选举会议。</w:t>
      </w:r>
    </w:p>
    <w:p>
      <w:pPr>
        <w:ind w:left="0" w:right="0" w:firstLine="560"/>
        <w:spacing w:before="450" w:after="450" w:line="312" w:lineRule="auto"/>
      </w:pPr>
      <w:r>
        <w:rPr>
          <w:rFonts w:ascii="宋体" w:hAnsi="宋体" w:eastAsia="宋体" w:cs="宋体"/>
          <w:color w:val="000"/>
          <w:sz w:val="28"/>
          <w:szCs w:val="28"/>
        </w:rPr>
        <w:t xml:space="preserve">　　首先，我代表原支委会就上一届支部委员会的工作，向全体党员作工作报告，请各位党员审议。</w:t>
      </w:r>
    </w:p>
    <w:p>
      <w:pPr>
        <w:ind w:left="0" w:right="0" w:firstLine="560"/>
        <w:spacing w:before="450" w:after="450" w:line="312" w:lineRule="auto"/>
      </w:pPr>
      <w:r>
        <w:rPr>
          <w:rFonts w:ascii="宋体" w:hAnsi="宋体" w:eastAsia="宋体" w:cs="宋体"/>
          <w:color w:val="000"/>
          <w:sz w:val="28"/>
          <w:szCs w:val="28"/>
        </w:rPr>
        <w:t xml:space="preserve">　　三年来，支部委员会坚持“率先垂范、做好表率”，严格落实上级有关要求，以开展“不忘初心、牢记使命”主题教育为契机，切实履行抓党建责任，较好完成了各项工作任务，中心学校党建工作取得了较好成效。党支部在上级党委的领导下，坚持以“围绕发展抓党建，抓好党建促发展”为目标，加强组织建设、思想建设和作风建设，切实提高党组织的创造力、凝聚力和战斗力，充分发挥学校党组织的政治核心、战斗堡垒、监督保证作用和全体党员的先锋模范作用，不断提高服务教学、服务师生的能力和水平，积极推进学校快速发展，取得显著的工作成效，学校的综合办学水平显著提升。</w:t>
      </w:r>
    </w:p>
    <w:p>
      <w:pPr>
        <w:ind w:left="0" w:right="0" w:firstLine="560"/>
        <w:spacing w:before="450" w:after="450" w:line="312" w:lineRule="auto"/>
      </w:pPr>
      <w:r>
        <w:rPr>
          <w:rFonts w:ascii="宋体" w:hAnsi="宋体" w:eastAsia="宋体" w:cs="宋体"/>
          <w:color w:val="000"/>
          <w:sz w:val="28"/>
          <w:szCs w:val="28"/>
        </w:rPr>
        <w:t xml:space="preserve">　　&gt;一、以学习为抓手，加强思想建设，提高领导干部和教师队伍整体素质。</w:t>
      </w:r>
    </w:p>
    <w:p>
      <w:pPr>
        <w:ind w:left="0" w:right="0" w:firstLine="560"/>
        <w:spacing w:before="450" w:after="450" w:line="312" w:lineRule="auto"/>
      </w:pPr>
      <w:r>
        <w:rPr>
          <w:rFonts w:ascii="宋体" w:hAnsi="宋体" w:eastAsia="宋体" w:cs="宋体"/>
          <w:color w:val="000"/>
          <w:sz w:val="28"/>
          <w:szCs w:val="28"/>
        </w:rPr>
        <w:t xml:space="preserve">　　党支部始终把学习作为提高党员和教师队伍思想素质，促进师德师风建设的重要手段，以加强师德师风建设和干部作风建设为重点，狠抓思想政治教育和师德师风教育，进一步提高全体教师的思想道德素养和业务水平。多年来，坚持集中学习与分散学习相结合，学政治与学业务相结合，通过采取学资料、听报告、看录像、上党课、讨论交流等多种方式，组织党员干部和教职工深入学习党的基本理论，学习党的路线方针、学习教育教学理论的专业知识，提高学习的必要性、针对性、实效性，做到了真学、真懂、真信、真用，提高思想觉悟，提升师德水平，推动工作发展。</w:t>
      </w:r>
    </w:p>
    <w:p>
      <w:pPr>
        <w:ind w:left="0" w:right="0" w:firstLine="560"/>
        <w:spacing w:before="450" w:after="450" w:line="312" w:lineRule="auto"/>
      </w:pPr>
      <w:r>
        <w:rPr>
          <w:rFonts w:ascii="宋体" w:hAnsi="宋体" w:eastAsia="宋体" w:cs="宋体"/>
          <w:color w:val="000"/>
          <w:sz w:val="28"/>
          <w:szCs w:val="28"/>
        </w:rPr>
        <w:t xml:space="preserve">　　1、抓好支部成员学习。定时支部成员进行政治和业务学习，切实提高支部成员的政治理论水平。在学习中，支部成员率先垂范带头学，结合工作主动学，持之以恒经常学，做教职工学习的表率，当学习型管理者。通过学习，支部成员切实加深了对党的重大战略思想的理解和把握，提高了党的理论和专业文化素养，提高了认识，增强了树立和落实科学发展观、构建和谐校园的坚定性和自觉性。</w:t>
      </w:r>
    </w:p>
    <w:p>
      <w:pPr>
        <w:ind w:left="0" w:right="0" w:firstLine="560"/>
        <w:spacing w:before="450" w:after="450" w:line="312" w:lineRule="auto"/>
      </w:pPr>
      <w:r>
        <w:rPr>
          <w:rFonts w:ascii="宋体" w:hAnsi="宋体" w:eastAsia="宋体" w:cs="宋体"/>
          <w:color w:val="000"/>
          <w:sz w:val="28"/>
          <w:szCs w:val="28"/>
        </w:rPr>
        <w:t xml:space="preserve">　　2、抓好党员队伍学习。通过学资料、听报告等多种形式，组织党员学习党的理论知识及党和国家的方针政策，中心学校党支部建立了党员学习小组，定期检查理论学习笔记。先后组织开展了“践行党的群众路线”实践教育活动、“师德师风”教育活动以及学习实践科学发展观等教育活动，提高了党员的政治素养，使每位党员真正能够做到政治过关、思想过硬、能力过人，成为教职工政治理论学习和专业知识学习的榜样。</w:t>
      </w:r>
    </w:p>
    <w:p>
      <w:pPr>
        <w:ind w:left="0" w:right="0" w:firstLine="560"/>
        <w:spacing w:before="450" w:after="450" w:line="312" w:lineRule="auto"/>
      </w:pPr>
      <w:r>
        <w:rPr>
          <w:rFonts w:ascii="宋体" w:hAnsi="宋体" w:eastAsia="宋体" w:cs="宋体"/>
          <w:color w:val="000"/>
          <w:sz w:val="28"/>
          <w:szCs w:val="28"/>
        </w:rPr>
        <w:t xml:space="preserve">　　3、抓好教职工队伍学习。把学政治与学业务结合起来，把定时学与日常学结合起来，把学习理论与实践应用结合起来，保证了学习实效。在教职工坚持开展政治理论学习制度，结合集体备课和校本教研开展业务学习和广泛的读书活动、古诗文诵读和读书演讲活动、期中期末教师随考制度，以现代教育理念和先进的科学文化丰富教师生活，从而切实提高了教师队伍的政治理论专业文化素养。</w:t>
      </w:r>
    </w:p>
    <w:p>
      <w:pPr>
        <w:ind w:left="0" w:right="0" w:firstLine="560"/>
        <w:spacing w:before="450" w:after="450" w:line="312" w:lineRule="auto"/>
      </w:pPr>
      <w:r>
        <w:rPr>
          <w:rFonts w:ascii="宋体" w:hAnsi="宋体" w:eastAsia="宋体" w:cs="宋体"/>
          <w:color w:val="000"/>
          <w:sz w:val="28"/>
          <w:szCs w:val="28"/>
        </w:rPr>
        <w:t xml:space="preserve">　　&gt;二、提高标准，扎实开展主题教育。</w:t>
      </w:r>
    </w:p>
    <w:p>
      <w:pPr>
        <w:ind w:left="0" w:right="0" w:firstLine="560"/>
        <w:spacing w:before="450" w:after="450" w:line="312" w:lineRule="auto"/>
      </w:pPr>
      <w:r>
        <w:rPr>
          <w:rFonts w:ascii="宋体" w:hAnsi="宋体" w:eastAsia="宋体" w:cs="宋体"/>
          <w:color w:val="000"/>
          <w:sz w:val="28"/>
          <w:szCs w:val="28"/>
        </w:rPr>
        <w:t xml:space="preserve">　　按照“守初心、担使命、找差距、抓落实”的总要求，深刻领会上级精神，坚持步调一致，做到确保标准、务求实效。以深入学习为抓手，凝聚共识为导向，始终把学习教育、调查研究、检视问题、整改落实贯穿主题教育全过程，确保主题教育工作高起点谋划、高标准推进、高质量落实，切实做到学在深处、干在实处、走在前列。</w:t>
      </w:r>
    </w:p>
    <w:p>
      <w:pPr>
        <w:ind w:left="0" w:right="0" w:firstLine="560"/>
        <w:spacing w:before="450" w:after="450" w:line="312" w:lineRule="auto"/>
      </w:pPr>
      <w:r>
        <w:rPr>
          <w:rFonts w:ascii="宋体" w:hAnsi="宋体" w:eastAsia="宋体" w:cs="宋体"/>
          <w:color w:val="000"/>
          <w:sz w:val="28"/>
          <w:szCs w:val="28"/>
        </w:rPr>
        <w:t xml:space="preserve">　　&gt;二、真学深学，把学习教育贯穿始终。</w:t>
      </w:r>
    </w:p>
    <w:p>
      <w:pPr>
        <w:ind w:left="0" w:right="0" w:firstLine="560"/>
        <w:spacing w:before="450" w:after="450" w:line="312" w:lineRule="auto"/>
      </w:pPr>
      <w:r>
        <w:rPr>
          <w:rFonts w:ascii="宋体" w:hAnsi="宋体" w:eastAsia="宋体" w:cs="宋体"/>
          <w:color w:val="000"/>
          <w:sz w:val="28"/>
          <w:szCs w:val="28"/>
        </w:rPr>
        <w:t xml:space="preserve">　　支部结合“主题党日”活动，采取灵活多样的方式推动“不忘初心、牢记使命”主题教育各项工作落实。制定学习方案、定期提醒督促，组织机关党员通过学深学实规定篇目，跟进学习十九届四中全会精神等内容，进一步坚定了全体党员的宗旨信仰，强化了使命担当。</w:t>
      </w:r>
    </w:p>
    <w:p>
      <w:pPr>
        <w:ind w:left="0" w:right="0" w:firstLine="560"/>
        <w:spacing w:before="450" w:after="450" w:line="312" w:lineRule="auto"/>
      </w:pPr>
      <w:r>
        <w:rPr>
          <w:rFonts w:ascii="宋体" w:hAnsi="宋体" w:eastAsia="宋体" w:cs="宋体"/>
          <w:color w:val="000"/>
          <w:sz w:val="28"/>
          <w:szCs w:val="28"/>
        </w:rPr>
        <w:t xml:space="preserve">　　&gt;三、求实务实，把调查研究贯穿始终。</w:t>
      </w:r>
    </w:p>
    <w:p>
      <w:pPr>
        <w:ind w:left="0" w:right="0" w:firstLine="560"/>
        <w:spacing w:before="450" w:after="450" w:line="312" w:lineRule="auto"/>
      </w:pPr>
      <w:r>
        <w:rPr>
          <w:rFonts w:ascii="宋体" w:hAnsi="宋体" w:eastAsia="宋体" w:cs="宋体"/>
          <w:color w:val="000"/>
          <w:sz w:val="28"/>
          <w:szCs w:val="28"/>
        </w:rPr>
        <w:t xml:space="preserve">　　支部班子成员紧贴工作实际，坚持把调查研究作为开展主题教育工作的重要步骤、有效途径，作为深入践行党的根本宗旨的重要抓手，全部确定了调研课题，并以求实务实的工作作风，持续深入一线开展调查研究，把解决问题、推动工作作为调查研究的出发点和落脚点，通过深入调研摸清情况、厘清问题，提出了对策措施。</w:t>
      </w:r>
    </w:p>
    <w:p>
      <w:pPr>
        <w:ind w:left="0" w:right="0" w:firstLine="560"/>
        <w:spacing w:before="450" w:after="450" w:line="312" w:lineRule="auto"/>
      </w:pPr>
      <w:r>
        <w:rPr>
          <w:rFonts w:ascii="宋体" w:hAnsi="宋体" w:eastAsia="宋体" w:cs="宋体"/>
          <w:color w:val="000"/>
          <w:sz w:val="28"/>
          <w:szCs w:val="28"/>
        </w:rPr>
        <w:t xml:space="preserve">　　&gt;四、固强补弱，把检视反思贯穿始终。</w:t>
      </w:r>
    </w:p>
    <w:p>
      <w:pPr>
        <w:ind w:left="0" w:right="0" w:firstLine="560"/>
        <w:spacing w:before="450" w:after="450" w:line="312" w:lineRule="auto"/>
      </w:pPr>
      <w:r>
        <w:rPr>
          <w:rFonts w:ascii="宋体" w:hAnsi="宋体" w:eastAsia="宋体" w:cs="宋体"/>
          <w:color w:val="000"/>
          <w:sz w:val="28"/>
          <w:szCs w:val="28"/>
        </w:rPr>
        <w:t xml:space="preserve">　　支部紧抓检视问题，坚持深挖细查，以正视问题的自觉和刀刃向内的勇气，找准差距不足，深刻剖析根源，为整改落实提供精准靶向。积极落实主题教育“四对照四反思”和对照党章党规找差距等要求，广泛征集意见建议，深入开展谈心谈话，始终坚持问题导向，结合检视自查的问题，把规矩立起来、标准严起来，促进党员干部在自我检视上深化、再深化，做到检视问题触及灵魂，整改措施管用有效。</w:t>
      </w:r>
    </w:p>
    <w:p>
      <w:pPr>
        <w:ind w:left="0" w:right="0" w:firstLine="560"/>
        <w:spacing w:before="450" w:after="450" w:line="312" w:lineRule="auto"/>
      </w:pPr>
      <w:r>
        <w:rPr>
          <w:rFonts w:ascii="宋体" w:hAnsi="宋体" w:eastAsia="宋体" w:cs="宋体"/>
          <w:color w:val="000"/>
          <w:sz w:val="28"/>
          <w:szCs w:val="28"/>
        </w:rPr>
        <w:t xml:space="preserve">　　&gt;五、对标对表，把整改落实贯穿始终。</w:t>
      </w:r>
    </w:p>
    <w:p>
      <w:pPr>
        <w:ind w:left="0" w:right="0" w:firstLine="560"/>
        <w:spacing w:before="450" w:after="450" w:line="312" w:lineRule="auto"/>
      </w:pPr>
      <w:r>
        <w:rPr>
          <w:rFonts w:ascii="宋体" w:hAnsi="宋体" w:eastAsia="宋体" w:cs="宋体"/>
          <w:color w:val="000"/>
          <w:sz w:val="28"/>
          <w:szCs w:val="28"/>
        </w:rPr>
        <w:t xml:space="preserve">　　支部坚持真抓真改，深入开展专项整治，做到即知即改、立行立改。结合学习调研发现的问题和自查检视出的问题，支部和党员个人分别梳理形成问题清单，进一步明确整改措施、整改重点、整改时限，并结合盘点年内工作和明年工作谋划，真刀真枪解决问题，以整改落实成效保证主题教育成果。</w:t>
      </w:r>
    </w:p>
    <w:p>
      <w:pPr>
        <w:ind w:left="0" w:right="0" w:firstLine="560"/>
        <w:spacing w:before="450" w:after="450" w:line="312" w:lineRule="auto"/>
      </w:pPr>
      <w:r>
        <w:rPr>
          <w:rFonts w:ascii="宋体" w:hAnsi="宋体" w:eastAsia="宋体" w:cs="宋体"/>
          <w:color w:val="000"/>
          <w:sz w:val="28"/>
          <w:szCs w:val="28"/>
        </w:rPr>
        <w:t xml:space="preserve">　　&gt;六、切实履责，夯实基层党建基础。</w:t>
      </w:r>
    </w:p>
    <w:p>
      <w:pPr>
        <w:ind w:left="0" w:right="0" w:firstLine="560"/>
        <w:spacing w:before="450" w:after="450" w:line="312" w:lineRule="auto"/>
      </w:pPr>
      <w:r>
        <w:rPr>
          <w:rFonts w:ascii="宋体" w:hAnsi="宋体" w:eastAsia="宋体" w:cs="宋体"/>
          <w:color w:val="000"/>
          <w:sz w:val="28"/>
          <w:szCs w:val="28"/>
        </w:rPr>
        <w:t xml:space="preserve">　　严肃党内政治生活。严格执行“三会一课”制度，定期召开支部委员会研究支部工作，认真督促指导党员落实好县委及部务会安排的事项，做到了党建工作与业务工作同部署、同落实、同推进。按时开展“主题党日”活动，组织支部全体党员按时足额缴纳党费，及时跟进学习中央和省、市、县委相关政策文件，支部活动正常化、规范化水平持续提升。</w:t>
      </w:r>
    </w:p>
    <w:p>
      <w:pPr>
        <w:ind w:left="0" w:right="0" w:firstLine="560"/>
        <w:spacing w:before="450" w:after="450" w:line="312" w:lineRule="auto"/>
      </w:pPr>
      <w:r>
        <w:rPr>
          <w:rFonts w:ascii="宋体" w:hAnsi="宋体" w:eastAsia="宋体" w:cs="宋体"/>
          <w:color w:val="000"/>
          <w:sz w:val="28"/>
          <w:szCs w:val="28"/>
        </w:rPr>
        <w:t xml:space="preserve">　　&gt;七、用活载体，提升党员教育水平。</w:t>
      </w:r>
    </w:p>
    <w:p>
      <w:pPr>
        <w:ind w:left="0" w:right="0" w:firstLine="560"/>
        <w:spacing w:before="450" w:after="450" w:line="312" w:lineRule="auto"/>
      </w:pPr>
      <w:r>
        <w:rPr>
          <w:rFonts w:ascii="宋体" w:hAnsi="宋体" w:eastAsia="宋体" w:cs="宋体"/>
          <w:color w:val="000"/>
          <w:sz w:val="28"/>
          <w:szCs w:val="28"/>
        </w:rPr>
        <w:t xml:space="preserve">　　一是用好支部微信群。支部委员专人负责，持续收集整理最新党建知识和上级政策方针，动态完善党员应知应会知识库，在微信群内进行“党建小知识每日微推送”，帮助全体党员提高理论水平和业务能力。二是用好会议学习近平台。坚持重要政策文件、重大会议精神支委会、党小组会必学习、必研究、必讨论，加深全体党员干部对最新理论、最新要求的理解，为打造讲政治、作风硬、业务精的部门奠定坚实基础。</w:t>
      </w:r>
    </w:p>
    <w:p>
      <w:pPr>
        <w:ind w:left="0" w:right="0" w:firstLine="560"/>
        <w:spacing w:before="450" w:after="450" w:line="312" w:lineRule="auto"/>
      </w:pPr>
      <w:r>
        <w:rPr>
          <w:rFonts w:ascii="宋体" w:hAnsi="宋体" w:eastAsia="宋体" w:cs="宋体"/>
          <w:color w:val="000"/>
          <w:sz w:val="28"/>
          <w:szCs w:val="28"/>
        </w:rPr>
        <w:t xml:space="preserve">　　同志们，以上就是我们支委三年来的工作情况，在这里，我再次代表上一届支委全体成员对在座各位的支持表示感谢，同时预祝我们的换届选大会圆满成功!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各位党员、各位同志：</w:t>
      </w:r>
    </w:p>
    <w:p>
      <w:pPr>
        <w:ind w:left="0" w:right="0" w:firstLine="560"/>
        <w:spacing w:before="450" w:after="450" w:line="312" w:lineRule="auto"/>
      </w:pPr>
      <w:r>
        <w:rPr>
          <w:rFonts w:ascii="宋体" w:hAnsi="宋体" w:eastAsia="宋体" w:cs="宋体"/>
          <w:color w:val="000"/>
          <w:sz w:val="28"/>
          <w:szCs w:val="28"/>
        </w:rPr>
        <w:t xml:space="preserve">　　今天，教育二支部根据《党章》和上级党委指示精神，在于港初中召开二支部改选大会。我谨代表党总之对上届二支部工作表示认可，对新一届支部表示热烈祝贺!</w:t>
      </w:r>
    </w:p>
    <w:p>
      <w:pPr>
        <w:ind w:left="0" w:right="0" w:firstLine="560"/>
        <w:spacing w:before="450" w:after="450" w:line="312" w:lineRule="auto"/>
      </w:pPr>
      <w:r>
        <w:rPr>
          <w:rFonts w:ascii="宋体" w:hAnsi="宋体" w:eastAsia="宋体" w:cs="宋体"/>
          <w:color w:val="000"/>
          <w:sz w:val="28"/>
          <w:szCs w:val="28"/>
        </w:rPr>
        <w:t xml:space="preserve">　　上一届教育二支部能根据县局工作意见和各级党委要求，在教育教学工作中发挥先锋带头作用，为河口镇东片教育事业的再创辉煌立下了汗马功劳。在学习实践科学发展观活动中，二支部能加强组织领导、精心制定方案，广泛开展宣传、营造浓厚氛围，敞开笺言渠道，深入调查研究，坚持统筹兼顾，建立长效机制，使全体党员思想进一步解放，践行科学发展观的自觉性进一步增强，在创先争优活动中，教育二支部能按时完成规定工作，紧紧围绕中心工作，发挥战斗堡垒作用，为学校教育教学的发展，添砖加瓦，在镇开展的“机关作风建设月”活动中，二支部全体党员积极主动参与活动，自觉提高责任意识，主动增强服务意识，总之，由于教育二支部出色地发挥先锋带头作用，河口东片教育事业，取得了一个又一个辉煌。</w:t>
      </w:r>
    </w:p>
    <w:p>
      <w:pPr>
        <w:ind w:left="0" w:right="0" w:firstLine="560"/>
        <w:spacing w:before="450" w:after="450" w:line="312" w:lineRule="auto"/>
      </w:pPr>
      <w:r>
        <w:rPr>
          <w:rFonts w:ascii="宋体" w:hAnsi="宋体" w:eastAsia="宋体" w:cs="宋体"/>
          <w:color w:val="000"/>
          <w:sz w:val="28"/>
          <w:szCs w:val="28"/>
        </w:rPr>
        <w:t xml:space="preserve">　　在新一届支部委员会成立之际，我谨代表党支向二支部全体党员提出如下希望：(1)加强学习，提高素质。在信息化时代，党员干部如果不注重学习，党员也不带领全体党员学习，那么就会理论落空，实践成为无源之水，无本之木。希望二支部月月有学习，做到时间、内容、地点、交流四落实。学习不仅要学习理论，更要学习各级典型，特别是身边典型的先进事迹，还要学习师德研修，做到为人师表、身正为范。全体党员在学习中不断提高自身素质。</w:t>
      </w:r>
    </w:p>
    <w:p>
      <w:pPr>
        <w:ind w:left="0" w:right="0" w:firstLine="560"/>
        <w:spacing w:before="450" w:after="450" w:line="312" w:lineRule="auto"/>
      </w:pPr>
      <w:r>
        <w:rPr>
          <w:rFonts w:ascii="宋体" w:hAnsi="宋体" w:eastAsia="宋体" w:cs="宋体"/>
          <w:color w:val="000"/>
          <w:sz w:val="28"/>
          <w:szCs w:val="28"/>
        </w:rPr>
        <w:t xml:space="preserve">　　(2)积极工作，做好先锋。希望全体党员工作中刻苦钻研，严谨笃学。勇于创新、奋发进取，勇挑重担、善于奉献，积极课改，争创特色。让如东教师“六个特别”的精神在我们党员身上彰显。(3)廉洁自律，为人清白。全体党员教师要积极做到不搞有偿家教，拒收家长的宴请和财物，不参加赌博等不健康的娱乐活动。做到淡泊名利，志高存，保存一种气定神闲的高贵，一种志存高远的积极。</w:t>
      </w:r>
    </w:p>
    <w:p>
      <w:pPr>
        <w:ind w:left="0" w:right="0" w:firstLine="560"/>
        <w:spacing w:before="450" w:after="450" w:line="312" w:lineRule="auto"/>
      </w:pPr>
      <w:r>
        <w:rPr>
          <w:rFonts w:ascii="宋体" w:hAnsi="宋体" w:eastAsia="宋体" w:cs="宋体"/>
          <w:color w:val="000"/>
          <w:sz w:val="28"/>
          <w:szCs w:val="28"/>
        </w:rPr>
        <w:t xml:space="preserve">　　总之，希望二支部全体党员，紧紧团结在新一届支委的周围。在各自的工作岗位上，发挥党员的先锋模范作用，为河口教育事业的再次辉煌，再立新功!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2025-07-13T16:04:02+08:00</dcterms:created>
  <dcterms:modified xsi:type="dcterms:W3CDTF">2025-07-13T16:04:02+08:00</dcterms:modified>
</cp:coreProperties>
</file>

<file path=docProps/custom.xml><?xml version="1.0" encoding="utf-8"?>
<Properties xmlns="http://schemas.openxmlformats.org/officeDocument/2006/custom-properties" xmlns:vt="http://schemas.openxmlformats.org/officeDocument/2006/docPropsVTypes"/>
</file>