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关于母亲演讲稿500字左右5篇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 &gt;【篇一】关于母亲演...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&gt;【篇二】关于母亲演讲稿500字左右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老舍笔下的母亲是不幸的却是勤劳俭朴的；朱德的母亲是宽厚仁慈的，任劳任怨；惹我的母亲，我以为她不爱我了。</w:t>
      </w:r>
    </w:p>
    <w:p>
      <w:pPr>
        <w:ind w:left="0" w:right="0" w:firstLine="560"/>
        <w:spacing w:before="450" w:after="450" w:line="312" w:lineRule="auto"/>
      </w:pPr>
      <w:r>
        <w:rPr>
          <w:rFonts w:ascii="宋体" w:hAnsi="宋体" w:eastAsia="宋体" w:cs="宋体"/>
          <w:color w:val="000"/>
          <w:sz w:val="28"/>
          <w:szCs w:val="28"/>
        </w:rPr>
        <w:t xml:space="preserve">　　随着时光的流逝，渐渐的长大了。重男轻女的现象也越来越明显；原来同学们聊到自己的妈妈时。如果有兄弟的，就会说自己的妈妈重男轻女，一点也不关心我，只关心弟或哥。可我当时却很高兴的说：“我妈是爱我的。”可现在越来越脱离我当时所说的话。</w:t>
      </w:r>
    </w:p>
    <w:p>
      <w:pPr>
        <w:ind w:left="0" w:right="0" w:firstLine="560"/>
        <w:spacing w:before="450" w:after="450" w:line="312" w:lineRule="auto"/>
      </w:pPr>
      <w:r>
        <w:rPr>
          <w:rFonts w:ascii="宋体" w:hAnsi="宋体" w:eastAsia="宋体" w:cs="宋体"/>
          <w:color w:val="000"/>
          <w:sz w:val="28"/>
          <w:szCs w:val="28"/>
        </w:rPr>
        <w:t xml:space="preserve">　　有一个周末，我将写完的作业和书一起放在了书桌上，可我哥却在我的书上乱写乱画，我吃完饭时，回到书桌前，可我书上已满是“伤痕”。因为我这人最讨厌别人在我的书或本子上乱画。所以我心中的火焰山迅速燃了起来，妈妈迅速拦着我，劝道：“算了吧，它只是开个玩笑。”我推了推哥，说：“你只知道替他说话，哼！”说完，我便跑了出来，跑到了一个角落哭了起来。</w:t>
      </w:r>
    </w:p>
    <w:p>
      <w:pPr>
        <w:ind w:left="0" w:right="0" w:firstLine="560"/>
        <w:spacing w:before="450" w:after="450" w:line="312" w:lineRule="auto"/>
      </w:pPr>
      <w:r>
        <w:rPr>
          <w:rFonts w:ascii="宋体" w:hAnsi="宋体" w:eastAsia="宋体" w:cs="宋体"/>
          <w:color w:val="000"/>
          <w:sz w:val="28"/>
          <w:szCs w:val="28"/>
        </w:rPr>
        <w:t xml:space="preserve">　　可是，有一次我淋了雨，一回到家就躺在床上睡着了。当我醒来时妈妈已经回到了家。我问：“妈妈你怎们不叫醒我呢？”我看你睡得正香不想打搅你的美梦。妈妈我头晕。你怎么了，让我摸摸你的额头，妈妈说：“你头好烫呀！”不行，去一下药店。我去换身衣服。妈我头晕，走不动了，没事我背你。就这样背到了药店，可那时已经八点多了。妈妈在我前面走来走去，一会去取药，一会去结账。慢慢的我就睡着了。当我醒来时，妈妈终于忙完了，到我面前时，已是满头大汗。可妈妈还在问我，你好些了吗？那一瞬间，我知道了：妈妈是爱我的。面对母亲，我流泪了。</w:t>
      </w:r>
    </w:p>
    <w:p>
      <w:pPr>
        <w:ind w:left="0" w:right="0" w:firstLine="560"/>
        <w:spacing w:before="450" w:after="450" w:line="312" w:lineRule="auto"/>
      </w:pPr>
      <w:r>
        <w:rPr>
          <w:rFonts w:ascii="宋体" w:hAnsi="宋体" w:eastAsia="宋体" w:cs="宋体"/>
          <w:color w:val="000"/>
          <w:sz w:val="28"/>
          <w:szCs w:val="28"/>
        </w:rPr>
        <w:t xml:space="preserve">&gt;【篇三】关于母亲演讲稿500字左右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&gt;【篇四】关于母亲演讲稿500字左右</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&gt;【篇五】关于母亲演讲稿500字左右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2025-08-06T15:35:15+08:00</dcterms:created>
  <dcterms:modified xsi:type="dcterms:W3CDTF">2025-08-06T15:35:15+08:00</dcterms:modified>
</cp:coreProperties>
</file>

<file path=docProps/custom.xml><?xml version="1.0" encoding="utf-8"?>
<Properties xmlns="http://schemas.openxmlformats.org/officeDocument/2006/custom-properties" xmlns:vt="http://schemas.openxmlformats.org/officeDocument/2006/docPropsVTypes"/>
</file>