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小学家长会家校联系发言稿</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家长会家校联系发言稿3篇写一份家长会相关的发言稿不难，让我们也来写写。家长会告诉大家，做家长的有必要调整好自己的心态，不要总拿别人的长处来跟孩子的短处比。你是否在找正准备撰写“小学家长会家校联系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小学家长会家校联系发言稿3篇</w:t>
      </w:r>
    </w:p>
    <w:p>
      <w:pPr>
        <w:ind w:left="0" w:right="0" w:firstLine="560"/>
        <w:spacing w:before="450" w:after="450" w:line="312" w:lineRule="auto"/>
      </w:pPr>
      <w:r>
        <w:rPr>
          <w:rFonts w:ascii="宋体" w:hAnsi="宋体" w:eastAsia="宋体" w:cs="宋体"/>
          <w:color w:val="000"/>
          <w:sz w:val="28"/>
          <w:szCs w:val="28"/>
        </w:rPr>
        <w:t xml:space="preserve">写一份家长会相关的发言稿不难，让我们也来写写。家长会告诉大家，做家长的有必要调整好自己的心态，不要总拿别人的长处来跟孩子的短处比。你是否在找正准备撰写“小学家长会家校联系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小学家长会家校联系发言稿篇1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我是一(2)班汪天意的爸爸。今天我能代表家长发言感到非常荣幸,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摸着石头过河”，一边向过来人讨教方法，一边在书本上寻找经验。记得第一次家长会张老师的那两句话： “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作为一名中学老师，我深知习惯养成的重要性。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汪天意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天意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五、夫妻教育角色互补，刚柔并济，形成合力。</w:t>
      </w:r>
    </w:p>
    <w:p>
      <w:pPr>
        <w:ind w:left="0" w:right="0" w:firstLine="560"/>
        <w:spacing w:before="450" w:after="450" w:line="312" w:lineRule="auto"/>
      </w:pPr>
      <w:r>
        <w:rPr>
          <w:rFonts w:ascii="宋体" w:hAnsi="宋体" w:eastAsia="宋体" w:cs="宋体"/>
          <w:color w:val="000"/>
          <w:sz w:val="28"/>
          <w:szCs w:val="28"/>
        </w:rPr>
        <w:t xml:space="preserve">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汪天意脾气比较大，汪天意妈妈性格很温和但追求完美，对孩子要求很高，我因为长年从教的原因养成了一种职业病——脾气急躁。孩子爱玩是天性，汪天意常常在我的单位就能把作业全部完成，并进行复习、预习，希望回家可以多玩会儿。可是汪天意妈妈在孩子吃晚饭后仍拿出自己手头准备的复习内容，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小学家长会家校联系发言稿篇2</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首先，请允许我代表一年级的老师们，真诚地欢迎在座的家长、孩子们加入我们思贤实验小学这个大家庭～</w:t>
      </w:r>
    </w:p>
    <w:p>
      <w:pPr>
        <w:ind w:left="0" w:right="0" w:firstLine="560"/>
        <w:spacing w:before="450" w:after="450" w:line="312" w:lineRule="auto"/>
      </w:pPr>
      <w:r>
        <w:rPr>
          <w:rFonts w:ascii="宋体" w:hAnsi="宋体" w:eastAsia="宋体" w:cs="宋体"/>
          <w:color w:val="000"/>
          <w:sz w:val="28"/>
          <w:szCs w:val="28"/>
        </w:rPr>
        <w:t xml:space="preserve">亲爱的孩子们，当你走进思贤实验小学，你会发现:这里有像妈妈一样爱你们的老师，有团结热情的同学，有充满活力的课堂，还有丰富有趣的活动„„在这里，你们将快乐地学习、玩耍，幸福、健康地成长。我希望你们人人争做“谈吐文明、举止得体、形象可爱、积极殄向上”的思贤“小贤童”。</w:t>
      </w:r>
    </w:p>
    <w:p>
      <w:pPr>
        <w:ind w:left="0" w:right="0" w:firstLine="560"/>
        <w:spacing w:before="450" w:after="450" w:line="312" w:lineRule="auto"/>
      </w:pPr>
      <w:r>
        <w:rPr>
          <w:rFonts w:ascii="宋体" w:hAnsi="宋体" w:eastAsia="宋体" w:cs="宋体"/>
          <w:color w:val="000"/>
          <w:sz w:val="28"/>
          <w:szCs w:val="28"/>
        </w:rPr>
        <w:t xml:space="preserve">家长朋友们，非常感谢你们一同来见证一年级新生的裘入学典礼。作为老师，我们莱深知孩子是家庭的希望，他ギ们的成长牵动着每一位父母墅的心。你们把这样一群活泼可爱的孩子交给我们，我们鞣既感到荣幸又感到幸福。在接下去的小学生活里，我们全体老师将用爱心、耐心和?责任心，悉心呵护您的孩子魂，我们也更愿与你们一起手拉手、心连心，见证孩子的橇每一个成长的瞬间～</w:t>
      </w:r>
    </w:p>
    <w:p>
      <w:pPr>
        <w:ind w:left="0" w:right="0" w:firstLine="560"/>
        <w:spacing w:before="450" w:after="450" w:line="312" w:lineRule="auto"/>
      </w:pPr>
      <w:r>
        <w:rPr>
          <w:rFonts w:ascii="宋体" w:hAnsi="宋体" w:eastAsia="宋体" w:cs="宋体"/>
          <w:color w:val="000"/>
          <w:sz w:val="28"/>
          <w:szCs w:val="28"/>
        </w:rPr>
        <w:t xml:space="preserve">“快胯乐学习健康成长”是今天入哇学仪式的主题，也是老师、家长对孩子们最美好的祝愿药。最后，让我们共同祝愿孩子们在思贤实验小学这片沃苈土上和谐快乐、蓬勃向上地逮成长、发展，拥有最美好的疔人生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小学家长会家校联系发言稿篇3</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53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如：等等，这一部分孩子课堂效率比较高。还有一些孩子上课专心听讲，课堂纪律非常好，如：等同学。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等同学，他们的作业都粘贴在教室里供大家参观和学习。还有一些孩子热爱劳动，不怕脏，不嫌累主动为班集做事情，如：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还写好啦?怎么能行呢?当然，有些家长也很苦恼，孩子小学不好话不知道孩子什么作业，搞得家长也很被动。我想你的孩子说不好，可以去问别的孩子嘛，或者也可以问我，实在不行你告诉我，我每天把作业给你写在本子上让他每天带回去。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15人，不及格16人。全班分数的是范鹤同学语文98数学99。相比之下全班最差的只有一二十分。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以后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我们以后会要求孩子准备一个专门的本子去记录孩子们会认的字，希望能等到你的配合。另外以后家长在辅导家庭作业时除了写生字，读课文，背课文的作业也会相应地比较多，希望家长朋友一起帮他们完成。还有以前学过的拼音也请不要丢，我会每天布置一些拼音写话的作业希望家长朋友能够重视起来帮孩子一起完成。</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(1)牢记学校作息时间。孩子的到校时间，学校规定早上7：30到教室交作业、上早读。下午1：50前到校，2：00准时上课。每一个学生都应做到按时到校，不迟到，不早退，有事及时向老师请假。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2025-07-13T17:46:41+08:00</dcterms:created>
  <dcterms:modified xsi:type="dcterms:W3CDTF">2025-07-13T17:46:41+08:00</dcterms:modified>
</cp:coreProperties>
</file>

<file path=docProps/custom.xml><?xml version="1.0" encoding="utf-8"?>
<Properties xmlns="http://schemas.openxmlformats.org/officeDocument/2006/custom-properties" xmlns:vt="http://schemas.openxmlformats.org/officeDocument/2006/docPropsVTypes"/>
</file>