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精选新学期国旗下讲话稿</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新学期国旗下讲话稿5篇今天，风和日丽，秋高气爽，我们又迎来了新学期的开学典礼，又见到分别了两个月的老师和同学，心里感到无比的高兴！下面是小编为大家整理的精选新学期国旗下讲话稿，希望能够帮助到大家!精选新学期国旗下讲话稿篇1亲爱的老师、同...</w:t>
      </w:r>
    </w:p>
    <w:p>
      <w:pPr>
        <w:ind w:left="0" w:right="0" w:firstLine="560"/>
        <w:spacing w:before="450" w:after="450" w:line="312" w:lineRule="auto"/>
      </w:pPr>
      <w:r>
        <w:rPr>
          <w:rFonts w:ascii="宋体" w:hAnsi="宋体" w:eastAsia="宋体" w:cs="宋体"/>
          <w:color w:val="000"/>
          <w:sz w:val="28"/>
          <w:szCs w:val="28"/>
        </w:rPr>
        <w:t xml:space="preserve">精选新学期国旗下讲话稿5篇</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今天，风和日丽，秋高气爽，我们又迎来了新学期的开学典礼，又见到分别了两个月的老师和同学，心里感到无比的高兴！下面是小编为大家整理的精选新学期国旗下讲话稿，希望能够帮助到大家!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金色九月，秋风送爽。在这个收获的季节，我们迎来了新的学期。在这个喜庆的日子里，我代表学校全体新生、老生表达我最美好的祝愿：祝愿大家身体健康、学业有成！祝老师们工作顺利，身体安康！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光靠老师们的努力是远远不够的，需要你、我、他，大家的共同努力。你一言，我一行，塑造出学校美丽的形象，每一位同学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同学们，当你早上背着书包迎着朝阳开始一天的学习生活时，你要抬头，你要挺胸，</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本学期，学校要求同学们在行为习惯上，继续发扬讲文明、懂礼仪的好风貌，跟老师和同学交谈积极使用普通话。在和同学的相处中，高年级的哥哥姐姐要呵护低年级的弟弟妹妹。</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精选新学期国旗下讲话稿篇3</w:t>
      </w:r>
    </w:p>
    <w:p>
      <w:pPr>
        <w:ind w:left="0" w:right="0" w:firstLine="560"/>
        <w:spacing w:before="450" w:after="450" w:line="312" w:lineRule="auto"/>
      </w:pPr>
      <w:r>
        <w:rPr>
          <w:rFonts w:ascii="宋体" w:hAnsi="宋体" w:eastAsia="宋体" w:cs="宋体"/>
          <w:color w:val="000"/>
          <w:sz w:val="28"/>
          <w:szCs w:val="28"/>
        </w:rPr>
        <w:t xml:space="preserve">尊敬的家长，老师们、同学们：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今天我们隆重集会，召开新学期开学典礼。首先请允许我代表文昌小学全体师生向优秀学生家长的到来表示热烈的欢迎！向辛勤工作的全体教师致以诚挚的问候和崇高的敬意！并祝愿我们的小朋友们快乐学习、健康成长！</w:t>
      </w:r>
    </w:p>
    <w:p>
      <w:pPr>
        <w:ind w:left="0" w:right="0" w:firstLine="560"/>
        <w:spacing w:before="450" w:after="450" w:line="312" w:lineRule="auto"/>
      </w:pPr>
      <w:r>
        <w:rPr>
          <w:rFonts w:ascii="宋体" w:hAnsi="宋体" w:eastAsia="宋体" w:cs="宋体"/>
          <w:color w:val="000"/>
          <w:sz w:val="28"/>
          <w:szCs w:val="28"/>
        </w:rPr>
        <w:t xml:space="preserve">回顾上一学年，我校在上级主管部门的关心和引领下，在全体师生共同努力和各位家长的支持下，谱写了学校发展史上浓墨重彩的一笔：学校顺利通过许昌市名校验收，以小学组第一名的成绩获得河南省教师发展学校荣誉称号，在教体局举行的学业评估中，文昌小学成绩优异，学校女子足球队在许昌市七运会和许昌曙光体育比赛中两次荣获冠军。</w:t>
      </w:r>
    </w:p>
    <w:p>
      <w:pPr>
        <w:ind w:left="0" w:right="0" w:firstLine="560"/>
        <w:spacing w:before="450" w:after="450" w:line="312" w:lineRule="auto"/>
      </w:pPr>
      <w:r>
        <w:rPr>
          <w:rFonts w:ascii="宋体" w:hAnsi="宋体" w:eastAsia="宋体" w:cs="宋体"/>
          <w:color w:val="000"/>
          <w:sz w:val="28"/>
          <w:szCs w:val="28"/>
        </w:rPr>
        <w:t xml:space="preserve">成绩属于过去，本学期我们将接受新的挑战，向着明亮的那方进发，学校隆重开展“做最美教师、寻最美学生”大型活动，老师们、同学们，教师之美在育人，学生之美在心灵，心灵之美体现在言语和行为之中。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学业进步，贵在自觉。我们要严格按照《争做最美学生手册》来要求自己，在老师的指引下，培养自己良好的行为习惯、学习习惯和生活习惯。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大家早上好！我是初三（11）班的黄木木。暑假的余热还没有褪去，经过一个平安、愉快的假期，我们带着希望与信心，又回到了熟悉的华英。能站在这里和大家作交流发言，我感到非常荣幸。</w:t>
      </w:r>
    </w:p>
    <w:p>
      <w:pPr>
        <w:ind w:left="0" w:right="0" w:firstLine="560"/>
        <w:spacing w:before="450" w:after="450" w:line="312" w:lineRule="auto"/>
      </w:pPr>
      <w:r>
        <w:rPr>
          <w:rFonts w:ascii="宋体" w:hAnsi="宋体" w:eastAsia="宋体" w:cs="宋体"/>
          <w:color w:val="000"/>
          <w:sz w:val="28"/>
          <w:szCs w:val="28"/>
        </w:rPr>
        <w:t xml:space="preserve">初中的旅途，我已经走过了三分之二，依稀仿佛两年前，我也像很多同学一样，怀着无限的热情与憧憬，走进了这所莘莘学子所向往的名校。在参加校内外多姿多彩的活动中，我结识了许多优秀的朋友，从他们身上，我学习到了很多珍贵美好的品质。在参与形式丰富的课堂时，我一直努力扩充自己的知识面；在老师的悉心教导下，不断丰富和提升自我，度过的是一段充满活力的岁月。所以，初一的各位同学，在众多的考生中脱颖而出的你们很厉害，能够进入华英学习的你们很幸运。在此，我代表初二、初三的同学热烈欢迎你们的到来。华英学校为同学们提供了一个展示自我风采、锻炼自我能力的一个很好的平台。相信在华英这块培育人才的沃土上，你会绽放出自己的光彩。</w:t>
      </w:r>
    </w:p>
    <w:p>
      <w:pPr>
        <w:ind w:left="0" w:right="0" w:firstLine="560"/>
        <w:spacing w:before="450" w:after="450" w:line="312" w:lineRule="auto"/>
      </w:pPr>
      <w:r>
        <w:rPr>
          <w:rFonts w:ascii="宋体" w:hAnsi="宋体" w:eastAsia="宋体" w:cs="宋体"/>
          <w:color w:val="000"/>
          <w:sz w:val="28"/>
          <w:szCs w:val="28"/>
        </w:rPr>
        <w:t xml:space="preserve">告别了初一的稚嫩，初二的同学更多了一份成熟。俗话说，“初一是基础，初二是关键”。初二的同学更要努力学习，精益求精，使自己的各方面更上一层楼，培养高度的自主管理与自我控制能力，为来年初三的学习奠基。当取得成绩时，请不要沾沾自喜；当遇到困难时，也不要灰心气馁，要勇敢地告诉自己：我能行！</w:t>
      </w:r>
    </w:p>
    <w:p>
      <w:pPr>
        <w:ind w:left="0" w:right="0" w:firstLine="560"/>
        <w:spacing w:before="450" w:after="450" w:line="312" w:lineRule="auto"/>
      </w:pPr>
      <w:r>
        <w:rPr>
          <w:rFonts w:ascii="宋体" w:hAnsi="宋体" w:eastAsia="宋体" w:cs="宋体"/>
          <w:color w:val="000"/>
          <w:sz w:val="28"/>
          <w:szCs w:val="28"/>
        </w:rPr>
        <w:t xml:space="preserve">而作为初三的学生，我们深知，要开始为自己奔跑了。前进的号角已经吹响，这是一个奋斗的时刻，更是一个挑战的时刻。我们挑战的不仅仅是我们身边的同学，还有我们自己。就像兔斯基说的：“停下来休息的时候，不要忘记别人还在奔跑”。当我们早上迎着朝阳开始一天的学习时，我们要抬头挺胸，精神振作，信心百倍，还要在心里装上一个伟大的决心，跟自己说声：今天我要更加努力；当我们在放学的路上，我们要问问自己今天我又学到了什么？距离那心中的目标是不是又近了一步？走到了初三，我们更应脚步铿锵，不再迷茫；我们要志在四方，风雨直闯！面对接下来接近三百多个日日夜夜的学习，我们不能后退！面对老师和家长的希望与期待，我们更没有理由辜负他们！让我们好好珍惜和把握这一年，为我们三年难忘的初中生活划上完满的句号！让我们一起大声宣布：“初三，我们准备好了！”</w:t>
      </w:r>
    </w:p>
    <w:p>
      <w:pPr>
        <w:ind w:left="0" w:right="0" w:firstLine="560"/>
        <w:spacing w:before="450" w:after="450" w:line="312" w:lineRule="auto"/>
      </w:pPr>
      <w:r>
        <w:rPr>
          <w:rFonts w:ascii="宋体" w:hAnsi="宋体" w:eastAsia="宋体" w:cs="宋体"/>
          <w:color w:val="000"/>
          <w:sz w:val="28"/>
          <w:szCs w:val="28"/>
        </w:rPr>
        <w:t xml:space="preserve">不管是刚走进华英的新生，还是步入了转折期的初二同学，或是和我一样向着明年六月奔跑的初三学子，让我们一起携手共进，在这一个新的学习阶段里，更加努力，拼搏，为学校的明天再添辉煌！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精选新学期国旗下讲话稿篇5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我是五年(7)班的__。</w:t>
      </w:r>
    </w:p>
    <w:p>
      <w:pPr>
        <w:ind w:left="0" w:right="0" w:firstLine="560"/>
        <w:spacing w:before="450" w:after="450" w:line="312" w:lineRule="auto"/>
      </w:pPr>
      <w:r>
        <w:rPr>
          <w:rFonts w:ascii="宋体" w:hAnsi="宋体" w:eastAsia="宋体" w:cs="宋体"/>
          <w:color w:val="000"/>
          <w:sz w:val="28"/>
          <w:szCs w:val="28"/>
        </w:rPr>
        <w:t xml:space="preserve">时间过得飞快，一眨眼暑假就过去了，我的心情是既激动又伤心。激动，是因为我马上可以见到老师和同学们啦！伤心是因为暑假生活已经结束，我放松惬意的日子也结束了。</w:t>
      </w:r>
    </w:p>
    <w:p>
      <w:pPr>
        <w:ind w:left="0" w:right="0" w:firstLine="560"/>
        <w:spacing w:before="450" w:after="450" w:line="312" w:lineRule="auto"/>
      </w:pPr>
      <w:r>
        <w:rPr>
          <w:rFonts w:ascii="宋体" w:hAnsi="宋体" w:eastAsia="宋体" w:cs="宋体"/>
          <w:color w:val="000"/>
          <w:sz w:val="28"/>
          <w:szCs w:val="28"/>
        </w:rPr>
        <w:t xml:space="preserve">在今年的暑假，我参加了许多课外活动，如打乒乓球、打羽毛球等。以前，我连球拍都不会握，如今，我不仅会正确握球拍，而且学会了发球、接球、扣球。</w:t>
      </w:r>
    </w:p>
    <w:p>
      <w:pPr>
        <w:ind w:left="0" w:right="0" w:firstLine="560"/>
        <w:spacing w:before="450" w:after="450" w:line="312" w:lineRule="auto"/>
      </w:pPr>
      <w:r>
        <w:rPr>
          <w:rFonts w:ascii="宋体" w:hAnsi="宋体" w:eastAsia="宋体" w:cs="宋体"/>
          <w:color w:val="000"/>
          <w:sz w:val="28"/>
          <w:szCs w:val="28"/>
        </w:rPr>
        <w:t xml:space="preserve">在今年的暑假，我也去了许多地方游玩，如：大观山、藻溪奇石馆、吴家园水库、温州中学等等。最让我大开眼界的是奇石馆，那儿的石头数不胜数，各种各样，有的石头像小鸭子，有的石头像花朵，还有的石头外表看起来很丑里面却是亮晶晶的！</w:t>
      </w:r>
    </w:p>
    <w:p>
      <w:pPr>
        <w:ind w:left="0" w:right="0" w:firstLine="560"/>
        <w:spacing w:before="450" w:after="450" w:line="312" w:lineRule="auto"/>
      </w:pPr>
      <w:r>
        <w:rPr>
          <w:rFonts w:ascii="宋体" w:hAnsi="宋体" w:eastAsia="宋体" w:cs="宋体"/>
          <w:color w:val="000"/>
          <w:sz w:val="28"/>
          <w:szCs w:val="28"/>
        </w:rPr>
        <w:t xml:space="preserve">在这个暑假，我也参加了社会实践活动。我和几个小伙伴一起体会到了挣钱的辛苦，我们摆地摊了。我们先到批发市场进货，花了300多元买了发夹、耳钉等女孩子的装饰品，再摆在河滨公园卖。结果到最后，我们亏了，连本钱都没赚回来。从这件事情，我懂得了父母工作的辛苦，我们一定要节约用钱，省钱就是挣钱。</w:t>
      </w:r>
    </w:p>
    <w:p>
      <w:pPr>
        <w:ind w:left="0" w:right="0" w:firstLine="560"/>
        <w:spacing w:before="450" w:after="450" w:line="312" w:lineRule="auto"/>
      </w:pPr>
      <w:r>
        <w:rPr>
          <w:rFonts w:ascii="宋体" w:hAnsi="宋体" w:eastAsia="宋体" w:cs="宋体"/>
          <w:color w:val="000"/>
          <w:sz w:val="28"/>
          <w:szCs w:val="28"/>
        </w:rPr>
        <w:t xml:space="preserve">这个暑假，我还和妈妈一起看了《温州一家人》这部电视剧，相信大家都看过吧。我被电视剧中的周万顺感动了，他为了让自己的女儿能到意大利读书，把家里的房子都卖掉了。我也非常敬佩阿雨，她知道父母生活的艰难，在意大利拼了命地学习。</w:t>
      </w:r>
    </w:p>
    <w:p>
      <w:pPr>
        <w:ind w:left="0" w:right="0" w:firstLine="560"/>
        <w:spacing w:before="450" w:after="450" w:line="312" w:lineRule="auto"/>
      </w:pPr>
      <w:r>
        <w:rPr>
          <w:rFonts w:ascii="宋体" w:hAnsi="宋体" w:eastAsia="宋体" w:cs="宋体"/>
          <w:color w:val="000"/>
          <w:sz w:val="28"/>
          <w:szCs w:val="28"/>
        </w:rPr>
        <w:t xml:space="preserve">暑假生活已经结束，同学们，请把我们的心拉回学校吧！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2025-07-13T06:47:39+08:00</dcterms:created>
  <dcterms:modified xsi:type="dcterms:W3CDTF">2025-07-13T06:47:39+08:00</dcterms:modified>
</cp:coreProperties>
</file>

<file path=docProps/custom.xml><?xml version="1.0" encoding="utf-8"?>
<Properties xmlns="http://schemas.openxmlformats.org/officeDocument/2006/custom-properties" xmlns:vt="http://schemas.openxmlformats.org/officeDocument/2006/docPropsVTypes"/>
</file>