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202_六一儿童节的英语优秀演讲范文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六一儿童节的英语演讲1各位家长、亲爱的小朋友...</w:t>
      </w:r>
    </w:p>
    <w:p>
      <w:pPr>
        <w:ind w:left="0" w:right="0" w:firstLine="560"/>
        <w:spacing w:before="450" w:after="450" w:line="312" w:lineRule="auto"/>
      </w:pPr>
      <w:r>
        <w:rPr>
          <w:rFonts w:ascii="宋体" w:hAnsi="宋体" w:eastAsia="宋体" w:cs="宋体"/>
          <w:color w:val="000"/>
          <w:sz w:val="28"/>
          <w:szCs w:val="28"/>
        </w:rPr>
        <w:t xml:space="preserve">在儿童节这一天，一切都是快乐和美好的。蓝天白云，花花草草，都是那么的美丽，那么的清新，让人无比向往。在这里,祝大家儿童节快乐，快乐每一天。小编为大家收集整理了六一儿童节的英语演讲，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六一儿童节的英语演讲1</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仲夏阳光争明媚，缤纷幼儿载欢欣。以推动幼儿教事业发展的幼儿园庆“六一”国际儿童节为宗旨。我向在座的小朋友致以亲切的节日问候!感谢各位家长能在万忙之中，抽出宝贵的时间来参加这次的活动，这是他们在幼儿园度过的第一个自己的节日!</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通过这次活动，我们真诚地希望大家可以共同托起明天的太阳。立足于提高幼儿的综合素质，创造出更多、更生动活泼的有效教育形式，推动他们学习、实践、健康成长。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，祝小朋友们节日快乐，身体健康!祝各位家长工作顺心，万事如意!</w:t>
      </w:r>
    </w:p>
    <w:p>
      <w:pPr>
        <w:ind w:left="0" w:right="0" w:firstLine="560"/>
        <w:spacing w:before="450" w:after="450" w:line="312" w:lineRule="auto"/>
      </w:pPr>
      <w:r>
        <w:rPr>
          <w:rFonts w:ascii="宋体" w:hAnsi="宋体" w:eastAsia="宋体" w:cs="宋体"/>
          <w:color w:val="000"/>
          <w:sz w:val="28"/>
          <w:szCs w:val="28"/>
        </w:rPr>
        <w:t xml:space="preserve">Fellow guardians， dear children： Midsummer the sunlight strugglesbeautifully， the riotous baby carries delightedly. Impels the baby to teach thekindergarten which the enterprise develops to celebrate “ six One “ theInternational Children‘s Day is an objective. I to the child who presents extendthe kind holiday regards! Thanks the fellow guardians to be able in ten thousandbusy， extracts the precious time to participate in this time activity， this isthey the first own holiday which passed in the kindergarten! The happy song jokecelebrates the festival， hundred condition thousand posture exhibition new face.Here has the lively form which the children grow healthy and strong， here hasthe children yearning magnificent dream， here has the artistic elegant demeanorwhich the children eyas spreads the wings， here has the children vigorous upwardspiritual outlook. Through this activity， we hoped sincerely everybody may pickup tomorrow’s sun together. Bases in improves baby‘s overall quality， createsare more， the more spirited effective education form， impels them to study， thepractice， the healthy development. Finally， wishes the children holiday to bejoyful， health! Wishes the fellow guardians to work satisfactorily， good luck ineverything!</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六一儿童节的英语演讲2</w:t>
      </w:r>
    </w:p>
    <w:p>
      <w:pPr>
        <w:ind w:left="0" w:right="0" w:firstLine="560"/>
        <w:spacing w:before="450" w:after="450" w:line="312" w:lineRule="auto"/>
      </w:pPr>
      <w:r>
        <w:rPr>
          <w:rFonts w:ascii="宋体" w:hAnsi="宋体" w:eastAsia="宋体" w:cs="宋体"/>
          <w:color w:val="000"/>
          <w:sz w:val="28"/>
          <w:szCs w:val="28"/>
        </w:rPr>
        <w:t xml:space="preserve">Flowers in full bloom in this, green grass of early summer, we have usheredin a grand festival of Children - June 1 International Children\'s Day, I am veryhonored to share with the children together in this beautiful holiday. On thatoccasion, I would like to let me to all children, young pioneers holiday toextend my sincere regards to the hard work, dedicated gardener to cultivate theflowers of the motherland who pay tribute! Soon to be here today in recognitionof the advanced collectives and advanced inpiduals express warmcongratulations!</w:t>
      </w:r>
    </w:p>
    <w:p>
      <w:pPr>
        <w:ind w:left="0" w:right="0" w:firstLine="560"/>
        <w:spacing w:before="450" w:after="450" w:line="312" w:lineRule="auto"/>
      </w:pPr>
      <w:r>
        <w:rPr>
          <w:rFonts w:ascii="宋体" w:hAnsi="宋体" w:eastAsia="宋体" w:cs="宋体"/>
          <w:color w:val="000"/>
          <w:sz w:val="28"/>
          <w:szCs w:val="28"/>
        </w:rPr>
        <w:t xml:space="preserve">Pioneers, the children, we are now in a hopeful new era of challenges, youare lucky enough to live in a state of concern about the survival of students,teachers and students in the pursuit of maximum growth to meet the needs ofschools; so one \"give students the best childhood, most give a solid start inlife \"as the core concept of school, portrait of creating\" education \"brandSchool; an\" education and scientific research as the guide to the experimentalschool in English at the core characteristics Yucai School to serve thecommunity for the meaning of new schools \"; so one\'s own ideas and practice,practice, together with the parents,\" Our children, our schools, our jointefforts, \"the slogan of the school co-operation of schools, the schoolenvironment of your grace, your skilled teachers , School of your high-qualityeducation and teaching has been very successful, you just give your SchoolSchool Award is fully endorsed.</w:t>
      </w:r>
    </w:p>
    <w:p>
      <w:pPr>
        <w:ind w:left="0" w:right="0" w:firstLine="560"/>
        <w:spacing w:before="450" w:after="450" w:line="312" w:lineRule="auto"/>
      </w:pPr>
      <w:r>
        <w:rPr>
          <w:rFonts w:ascii="宋体" w:hAnsi="宋体" w:eastAsia="宋体" w:cs="宋体"/>
          <w:color w:val="000"/>
          <w:sz w:val="28"/>
          <w:szCs w:val="28"/>
        </w:rPr>
        <w:t xml:space="preserve">Pioneers, the children, you are lucky generation, the generation isshouldering the burden. There is an old statement: journey of a thousand milesbegins with a single step. Youth are the beginning of a better life, clarity ofvision, bred here, noble sentiments here at initiation, the habits of good formhere, life here at the foundation of the glory and prosperity at the brightfuture of our calls. We must strive to improve their own quality of life in thenew starting point, the momentum to become the new century, the need forconstruction of the homeland of the wood-Dong Liang. At the same time, teachersalso hope that our附小his utmost to achieve a greater honor.</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我非常荣幸地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幸运地生活在一所关注师生生存状态，追求限度满足师生成长需要的学校;一所以\"给学生最美好的童年，给人生最坚实的起步\"为核心办学理念，倾情打造\"附小教育\"品牌的学校;一所\"以教育科研为先导的实验学校，以英语特色为核心的育才学校，以服务社会为内涵的新型学校\";一所以自己的理念和实践，同家长一起践行\"咱们的孩子、咱们的学校、咱们共同努力\"这一家校合作口号的学校，你们的学校环境优雅，你们的老师技艺高超，你们学校的教育教学质量高，成绩斐然，刚才给你们学校授牌就是对你们学校的充分肯定。</w:t>
      </w:r>
    </w:p>
    <w:p>
      <w:pPr>
        <w:ind w:left="0" w:right="0" w:firstLine="560"/>
        <w:spacing w:before="450" w:after="450" w:line="312" w:lineRule="auto"/>
      </w:pPr>
      <w:r>
        <w:rPr>
          <w:rFonts w:ascii="宋体" w:hAnsi="宋体" w:eastAsia="宋体" w:cs="宋体"/>
          <w:color w:val="000"/>
          <w:sz w:val="28"/>
          <w:szCs w:val="28"/>
        </w:rPr>
        <w:t xml:space="preserve">少先队员、小朋友们，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同时，也希望我们师范附小再接再厉，争取更大的荣誉。</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六一儿童节的英语演讲3</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tomorrow is the “61” international children‘s day. 55 years ago, women’sinternational democratic federation for the protection of children all over theworld the power of survival, health authority and the power of education, innovember 1949 held in moscow, the general assembly decided on june 1 each yearfor the international children‘s day. december 23, 1949, the chinese governmentalso provides for the june 1 children. thus, the children all over the worldhave a holiday of their own - “61” international children’s day.</w:t>
      </w:r>
    </w:p>
    <w:p>
      <w:pPr>
        <w:ind w:left="0" w:right="0" w:firstLine="560"/>
        <w:spacing w:before="450" w:after="450" w:line="312" w:lineRule="auto"/>
      </w:pPr>
      <w:r>
        <w:rPr>
          <w:rFonts w:ascii="宋体" w:hAnsi="宋体" w:eastAsia="宋体" w:cs="宋体"/>
          <w:color w:val="000"/>
          <w:sz w:val="28"/>
          <w:szCs w:val="28"/>
        </w:rPr>
        <w:t xml:space="preserve">i, on behalf of school to all classmates extend holiday greetings to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 is not only a respected teacher, it is hardgardener. love your school such as home, such as sub-love-sheng; diligent, hardworking; teaching, and selfless devotion. you created a beautiful environment,you create a good quality, for your school‘s development and take-off to createa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are you the most happy holiday, “61” is also our most happyday. 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school are your children, it is hopedthat the school. you can develop a comprehensive, schools full of vigor andvitality. you are the future of society, it is the community’s aspirations. youcan a harmonious development of society on the passion and affection. you arethe flowers of the motherland, it is the hope of the motherland. you can grow uphealthy and 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civilization, learning, autonomy and cooperation.study institute, institute of living, learning life, learning to create. as richas an adult sense of responsibility, rich sense of mission, a dignified life, isserious about doing things, happily studying,growth. loving the motherland, lovethe party, love the people, love nature, love life, love science, love learning,love of labor. cherish life, cherish the time cherish friendship, cherishlearning and development opportunities. show concern for the environment,concerned about the collective, caring for others. dear teachers, classmatesunited, courtesy others; distinguish between right and wrong, identify thebeauty and ugliness, man of integrity. make an ideal vision, conduct adignified, learning good physical and mental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dedication, love of health, rigorous, inquiring.comprehensively implement the party‘s education policy, teaching, the fivedomains simultaneously. firmly establish a sense of service, quality awarenessand quality consciousness. for every student, cherish every educationalopportunities, better in each class, doing everything to promote the health ofevery student, harmonious, comprehensive development. of life for students lay asolid foundation for development.</w:t>
      </w:r>
    </w:p>
    <w:p>
      <w:pPr>
        <w:ind w:left="0" w:right="0" w:firstLine="560"/>
        <w:spacing w:before="450" w:after="450" w:line="312" w:lineRule="auto"/>
      </w:pPr>
      <w:r>
        <w:rPr>
          <w:rFonts w:ascii="宋体" w:hAnsi="宋体" w:eastAsia="宋体" w:cs="宋体"/>
          <w:color w:val="000"/>
          <w:sz w:val="28"/>
          <w:szCs w:val="28"/>
        </w:rPr>
        <w:t xml:space="preserve">let us work together to put xitang primary school into the satisfaction ofthe people work hard.</w:t>
      </w:r>
    </w:p>
    <w:p>
      <w:pPr>
        <w:ind w:left="0" w:right="0" w:firstLine="560"/>
        <w:spacing w:before="450" w:after="450" w:line="312" w:lineRule="auto"/>
      </w:pPr>
      <w:r>
        <w:rPr>
          <w:rFonts w:ascii="宋体" w:hAnsi="宋体" w:eastAsia="宋体" w:cs="宋体"/>
          <w:color w:val="000"/>
          <w:sz w:val="28"/>
          <w:szCs w:val="28"/>
        </w:rPr>
        <w:t xml:space="preserve">finally, i wish the students a happy holiday!大家好!</w:t>
      </w:r>
    </w:p>
    <w:p>
      <w:pPr>
        <w:ind w:left="0" w:right="0" w:firstLine="560"/>
        <w:spacing w:before="450" w:after="450" w:line="312" w:lineRule="auto"/>
      </w:pPr>
      <w:r>
        <w:rPr>
          <w:rFonts w:ascii="宋体" w:hAnsi="宋体" w:eastAsia="宋体" w:cs="宋体"/>
          <w:color w:val="000"/>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让我们共同努力,为把西塘小学办成人民满意的学校而努力奋斗.</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六一儿童节的英语演讲4</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Dear teacher, the classmates: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永远快乐，永远甜美，永远温馨的\"六一\"国际儿童节来到了!</w:t>
      </w:r>
    </w:p>
    <w:p>
      <w:pPr>
        <w:ind w:left="0" w:right="0" w:firstLine="560"/>
        <w:spacing w:before="450" w:after="450" w:line="312" w:lineRule="auto"/>
      </w:pPr>
      <w:r>
        <w:rPr>
          <w:rFonts w:ascii="宋体" w:hAnsi="宋体" w:eastAsia="宋体" w:cs="宋体"/>
          <w:color w:val="000"/>
          <w:sz w:val="28"/>
          <w:szCs w:val="28"/>
        </w:rPr>
        <w:t xml:space="preserve">Always happy, always sweet, always warm \"six one\" the internationalchildren\'s day came!</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The six one is the red scarf festival!</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Six one of the world\'s most young, most young holiday!</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Six one children all over the world look forward to the beautiful day!</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Students, campus in June June sea of flowers, the campus songs Ruchao, Junechildren in the warm look forward to tomorrow, June youth in happiness and planfor the future.</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June is our busy season, June is the class struggle in good time.</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The students in the US, full of happy laughter, the loving care of elders,the headmaster, ardent expectations of parents and teachers of the bear bitterhardships, they paid the love. Children are the hope of the nation, the childrenare the future of the people. Young Chi Chi, junior strong guoqiang. Students,we shoulder the important task of the times, the sustenance of the future of themotherland. \"Who made grass-inch heart, reported in the apartments. \"\" drippinggrace, Yongquan phase newspaper. \"In twenty-first Century as the new generation,we should with a grateful to life, to cherish time today\'s happiness, not tolive up to the trust of the motherland, do not live up to the expectations ofparents, not to live up to the principal teacher education. Be a good boy athome, at school to do a good student to do a good citizen in the society.</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Students, we are the sunshine boys, we are proud of the young pioneers, weswear in the name of the red scarf: first, people first; honest, self-disciplinenquisitive, striving to be the pillars, the rejuvenation of the Chinese nation,create brilliant!</w:t>
      </w:r>
    </w:p>
    <w:p>
      <w:pPr>
        <w:ind w:left="0" w:right="0" w:firstLine="560"/>
        <w:spacing w:before="450" w:after="450" w:line="312" w:lineRule="auto"/>
      </w:pPr>
      <w:r>
        <w:rPr>
          <w:rFonts w:ascii="宋体" w:hAnsi="宋体" w:eastAsia="宋体" w:cs="宋体"/>
          <w:color w:val="000"/>
          <w:sz w:val="28"/>
          <w:szCs w:val="28"/>
        </w:rPr>
        <w:t xml:space="preserve">同学们，世界的六一儿童节，让我们共同祝福明天更美好!</w:t>
      </w:r>
    </w:p>
    <w:p>
      <w:pPr>
        <w:ind w:left="0" w:right="0" w:firstLine="560"/>
        <w:spacing w:before="450" w:after="450" w:line="312" w:lineRule="auto"/>
      </w:pPr>
      <w:r>
        <w:rPr>
          <w:rFonts w:ascii="宋体" w:hAnsi="宋体" w:eastAsia="宋体" w:cs="宋体"/>
          <w:color w:val="000"/>
          <w:sz w:val="28"/>
          <w:szCs w:val="28"/>
        </w:rPr>
        <w:t xml:space="preserve">The classmates, the world children\'s day, we wish a better tomorrow!</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六一儿童节的英语演讲5</w:t>
      </w:r>
    </w:p>
    <w:p>
      <w:pPr>
        <w:ind w:left="0" w:right="0" w:firstLine="560"/>
        <w:spacing w:before="450" w:after="450" w:line="312" w:lineRule="auto"/>
      </w:pPr>
      <w:r>
        <w:rPr>
          <w:rFonts w:ascii="宋体" w:hAnsi="宋体" w:eastAsia="宋体" w:cs="宋体"/>
          <w:color w:val="000"/>
          <w:sz w:val="28"/>
          <w:szCs w:val="28"/>
        </w:rPr>
        <w:t xml:space="preserve">On behalf of my school holiday to all my classmates congratulations, I wisheveryone a happy holiday!</w:t>
      </w:r>
    </w:p>
    <w:p>
      <w:pPr>
        <w:ind w:left="0" w:right="0" w:firstLine="560"/>
        <w:spacing w:before="450" w:after="450" w:line="312" w:lineRule="auto"/>
      </w:pPr>
      <w:r>
        <w:rPr>
          <w:rFonts w:ascii="宋体" w:hAnsi="宋体" w:eastAsia="宋体" w:cs="宋体"/>
          <w:color w:val="000"/>
          <w:sz w:val="28"/>
          <w:szCs w:val="28"/>
        </w:rPr>
        <w:t xml:space="preserve">I also take this opportunity to all the teachers to express my heartfeltthanks and highest respect. Your teacher is not only respected, it is hardgardener. Love your school such as home, such as sub-LOVE-sheng; diligent, hardworking; teaching and selfless dedication. You create a beautiful environment,you create a good quality, for your development and growth of the School tocreate a good foundation and conditions.</w:t>
      </w:r>
    </w:p>
    <w:p>
      <w:pPr>
        <w:ind w:left="0" w:right="0" w:firstLine="560"/>
        <w:spacing w:before="450" w:after="450" w:line="312" w:lineRule="auto"/>
      </w:pPr>
      <w:r>
        <w:rPr>
          <w:rFonts w:ascii="宋体" w:hAnsi="宋体" w:eastAsia="宋体" w:cs="宋体"/>
          <w:color w:val="000"/>
          <w:sz w:val="28"/>
          <w:szCs w:val="28"/>
        </w:rPr>
        <w:t xml:space="preserve">Students, \"61\" you are most happy holiday, \"61\" is also our most happy day.Since:</w:t>
      </w:r>
    </w:p>
    <w:p>
      <w:pPr>
        <w:ind w:left="0" w:right="0" w:firstLine="560"/>
        <w:spacing w:before="450" w:after="450" w:line="312" w:lineRule="auto"/>
      </w:pPr>
      <w:r>
        <w:rPr>
          <w:rFonts w:ascii="宋体" w:hAnsi="宋体" w:eastAsia="宋体" w:cs="宋体"/>
          <w:color w:val="000"/>
          <w:sz w:val="28"/>
          <w:szCs w:val="28"/>
        </w:rPr>
        <w:t xml:space="preserve">You are the baby home, it is the hope of home. Happiness can you grow up onthe home is full of singing and laughing. Children are your schools, it is hopedthat the School. You can develop a comprehensive school full of vigor andvitality. You are the future of society, it is the community\'s aspirations. Youcan harmonious development of society on the passion and friendship. The flowersare your homeland, it is the hope of the motherland. You can grow up healthy andstrong, full of beautiful homeland and hope.</w:t>
      </w:r>
    </w:p>
    <w:p>
      <w:pPr>
        <w:ind w:left="0" w:right="0" w:firstLine="560"/>
        <w:spacing w:before="450" w:after="450" w:line="312" w:lineRule="auto"/>
      </w:pPr>
      <w:r>
        <w:rPr>
          <w:rFonts w:ascii="宋体" w:hAnsi="宋体" w:eastAsia="宋体" w:cs="宋体"/>
          <w:color w:val="000"/>
          <w:sz w:val="28"/>
          <w:szCs w:val="28"/>
        </w:rPr>
        <w:t xml:space="preserve">I hope the students: a civilized, studious, independent, co-operation.Study Institute, Institute of Living, learning life, learning to create. As richas an adult sense of responsibility, rich sense of mission, a dignified life,serious work, study happily, growth. Love for the motherland, love the party,love the people, love nature, love life, love science, love learning, love oflabor. Cherish life, cherish the time and treasure friendship, cherish theopportunity to study and development. Show concern for the environment,concerned about the collective, caring for others. Dear teachers, classmatesUnited, courtesy others; distinguish between right and wrong, identify thebeauty and ugliness, man of integrity. Make an ideal long-term, dignifiedbehavior, learning and good mental and physical health of the successors of thecommunist cause.</w:t>
      </w:r>
    </w:p>
    <w:p>
      <w:pPr>
        <w:ind w:left="0" w:right="0" w:firstLine="560"/>
        <w:spacing w:before="450" w:after="450" w:line="312" w:lineRule="auto"/>
      </w:pPr>
      <w:r>
        <w:rPr>
          <w:rFonts w:ascii="宋体" w:hAnsi="宋体" w:eastAsia="宋体" w:cs="宋体"/>
          <w:color w:val="000"/>
          <w:sz w:val="28"/>
          <w:szCs w:val="28"/>
        </w:rPr>
        <w:t xml:space="preserve">I hope teachers: work, love health, rigorous inquiry. Comprehensivelyimplement the party\'s education policy, teaching, education simultaneouslyFriday. Firmly establish a sense of service, quality awareness and qualityconsciousness. For every student, an educational treasure every opportunity tobetter each lesson, do everything to promote the health of every student,harmonious, all-round development. Of life for the students lay a solidfoundation for development.</w:t>
      </w:r>
    </w:p>
    <w:p>
      <w:pPr>
        <w:ind w:left="0" w:right="0" w:firstLine="560"/>
        <w:spacing w:before="450" w:after="450" w:line="312" w:lineRule="auto"/>
      </w:pPr>
      <w:r>
        <w:rPr>
          <w:rFonts w:ascii="宋体" w:hAnsi="宋体" w:eastAsia="宋体" w:cs="宋体"/>
          <w:color w:val="000"/>
          <w:sz w:val="28"/>
          <w:szCs w:val="28"/>
        </w:rPr>
        <w:t xml:space="preserve">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六一儿童节的英语演讲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2025-05-01T05:16:25+08:00</dcterms:created>
  <dcterms:modified xsi:type="dcterms:W3CDTF">2025-05-01T05:16:25+08:00</dcterms:modified>
</cp:coreProperties>
</file>

<file path=docProps/custom.xml><?xml version="1.0" encoding="utf-8"?>
<Properties xmlns="http://schemas.openxmlformats.org/officeDocument/2006/custom-properties" xmlns:vt="http://schemas.openxmlformats.org/officeDocument/2006/docPropsVTypes"/>
</file>