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青春励志伤感演讲稿5篇范文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青春，令人寻味。花儿曾经在枝头绽放，美得让蝶流连， 让人赞叹，但花儿知道，再美的生命也会有渐衰的容颜。下面是小编为大家带来的青春励志伤感演讲稿，希望大家喜欢!青春励志伤感演讲稿1尊敬的各位领导、老师：上午好!“青春”一词史于汉代，原意为春季...</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让人赞叹，但花儿知道，再美的生命也会有渐衰的容颜。下面是小编为大家带来的青春励志伤感演讲稿，希望大家喜欢!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青春励志伤感演讲稿2</w:t>
      </w:r>
    </w:p>
    <w:p>
      <w:pPr>
        <w:ind w:left="0" w:right="0" w:firstLine="560"/>
        <w:spacing w:before="450" w:after="450" w:line="312" w:lineRule="auto"/>
      </w:pPr>
      <w:r>
        <w:rPr>
          <w:rFonts w:ascii="宋体" w:hAnsi="宋体" w:eastAsia="宋体" w:cs="宋体"/>
          <w:color w:val="000"/>
          <w:sz w:val="28"/>
          <w:szCs w:val="28"/>
        </w:rPr>
        <w:t xml:space="preserve">我叫____，很高兴能够和大家一起探讨追求卓越，奉献青春，这个话题，今天我要演讲的题目是《甘于奉献，点燃烈火青春》。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大家上午好!今天我发言的题目是《用智慧开启智慧之门 用勤奋开辟成功之路》。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 、走廊上、乐府里，沐着晨光，你是否想过，今天该干些什么?踏着夕阳，你是否问过，今天有多少收获?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青春励志伤感演讲稿4</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考试全靠突击，同学帮一把也能考到七八十分。这篇文章很励志。赶紧看看吧! 你家境一般，父母都是普通员工，在这个城市一个月生活费一千二，没事下下馆子，一个月添一件衣服，想买台相机要等几个月，经常要咬咬牙才能买双自己喜欢的鞋。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你长相一般，不算英俊或者不算美丽，身材不算臃肿但是也没什么肌肉或者没什么曲线，平时只是稍稍打扮一下，容貌看上去并不出众，只能算整洁，你开玩笑的称自己是千万屌丝之一。</w:t>
      </w:r>
    </w:p>
    <w:p>
      <w:pPr>
        <w:ind w:left="0" w:right="0" w:firstLine="560"/>
        <w:spacing w:before="450" w:after="450" w:line="312" w:lineRule="auto"/>
      </w:pPr>
      <w:r>
        <w:rPr>
          <w:rFonts w:ascii="宋体" w:hAnsi="宋体" w:eastAsia="宋体" w:cs="宋体"/>
          <w:color w:val="000"/>
          <w:sz w:val="28"/>
          <w:szCs w:val="28"/>
        </w:rPr>
        <w:t xml:space="preserve">你的生活感情也是一般，有时候会遇见自己心仪的那个 TA，但是总抓不住机会，眨眼间 TA 就被其他人俘 获，你就开始伤心抱怨，但是几天之后又开始寻找新的TA。</w:t>
      </w:r>
    </w:p>
    <w:p>
      <w:pPr>
        <w:ind w:left="0" w:right="0" w:firstLine="560"/>
        <w:spacing w:before="450" w:after="450" w:line="312" w:lineRule="auto"/>
      </w:pPr>
      <w:r>
        <w:rPr>
          <w:rFonts w:ascii="宋体" w:hAnsi="宋体" w:eastAsia="宋体" w:cs="宋体"/>
          <w:color w:val="000"/>
          <w:sz w:val="28"/>
          <w:szCs w:val="28"/>
        </w:rPr>
        <w:t xml:space="preserve">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你不甘心自己没有伴侣，你决心自己洗心革面重新做人，你删掉电脑里的 A 片你收拾起床上的懒人桌你仔细的洗了个澡你为自己化了妆，决定出去走走开始新的生活，你坚持了一个星期。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少年，你来到现在的学校，是为了什么? 你逛空间，看见空间说说状态上说“二十岁是人生最美好的时光，不应该局限在学校里教室里，应该享受生活”，于是你相信了。</w:t>
      </w:r>
    </w:p>
    <w:p>
      <w:pPr>
        <w:ind w:left="0" w:right="0" w:firstLine="560"/>
        <w:spacing w:before="450" w:after="450" w:line="312" w:lineRule="auto"/>
      </w:pPr>
      <w:r>
        <w:rPr>
          <w:rFonts w:ascii="宋体" w:hAnsi="宋体" w:eastAsia="宋体" w:cs="宋体"/>
          <w:color w:val="000"/>
          <w:sz w:val="28"/>
          <w:szCs w:val="28"/>
        </w:rPr>
        <w:t xml:space="preserve">你看见空间说说状态上说“这样的年纪本应是率性的，而我身边的太多人在考虑诸如家庭类型、毕业发展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你看见 QQ 空间的日志说“国奴常用的10句话，被洗脑也常说”，于是你也相信了。</w:t>
      </w:r>
    </w:p>
    <w:p>
      <w:pPr>
        <w:ind w:left="0" w:right="0" w:firstLine="560"/>
        <w:spacing w:before="450" w:after="450" w:line="312" w:lineRule="auto"/>
      </w:pPr>
      <w:r>
        <w:rPr>
          <w:rFonts w:ascii="宋体" w:hAnsi="宋体" w:eastAsia="宋体" w:cs="宋体"/>
          <w:color w:val="000"/>
          <w:sz w:val="28"/>
          <w:szCs w:val="28"/>
        </w:rPr>
        <w:t xml:space="preserve">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于是你觉得， 二十岁的你就该“快乐的去恋爱”， “仔细享受和 TA 在一起的一分一秒， 其他什么都不去想”于是你觉得，二十岁的你就该“风华正茂挥斥方遒”，“指点江山激扬文字”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现在的你，用着父母的血汗钱，买着 NB 的包 PUMA 的板鞋捷安特的 AT__ 佳能的5D2和爱疯的4S，吃着仟吉的 冷茶 DQ的暴风雪银鲨的海鲜星巴克的咖啡，经常去酒吧去茶楼去看你所谓的众生百态积累你所谓的生活经验。大学四年，你考研意外之外的落榜，因为双选会时候公司都不中意的缘故，你在毕业时候还没有找到心仪的工作，收拾了行李回家，父母和你说去试试这个或者那个工作吧，你说这工作太简单了不适合我，你去更好的企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现在的你，和 TA 恩恩爱爱，每天黏在一起，上课 TA 会等你下课 TA 会接你，午饭你们一起吃晚饭之后还会 一起散步，TA说未来怎么办你说不要考虑未来认真过好现在。不幸运的话，几个月后 TA 会觉得你在玩弄 TA 的感情而离开你，留下你独自一人空悲切反复问自己究竟哪里不对。幸运的话，你们一直谈到毕业，最后你会悔 恨自己不够优秀没能去 TA所在的城市读研或者工作，带着不舍和悔恨分手。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现在的你，在网上看见自己赞同的观点会全力支持，看见自己不认同的观点会全力否定。你觉得现在正值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现在的你很欣慰，时间久了呢?</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青春励志伤感演讲稿5</w:t>
      </w:r>
    </w:p>
    <w:p>
      <w:pPr>
        <w:ind w:left="0" w:right="0" w:firstLine="560"/>
        <w:spacing w:before="450" w:after="450" w:line="312" w:lineRule="auto"/>
      </w:pPr>
      <w:r>
        <w:rPr>
          <w:rFonts w:ascii="宋体" w:hAnsi="宋体" w:eastAsia="宋体" w:cs="宋体"/>
          <w:color w:val="000"/>
          <w:sz w:val="28"/>
          <w:szCs w:val="28"/>
        </w:rPr>
        <w:t xml:space="preserve">大家早上好! 非常感谢能有这样的机会和大家探 讨一下和学习相关的若干问题。所列内容源 于学习生活的实践和观察，希望可以让你们充实的学习生活更加精彩，让自己一生中最 美好的青春闪耀最美的光彩!恳请你们认真 的参与本次会议，让自己的生活充满阳光和 成就感!一、要认识到学习是一件要认真、用心、积 极面对的事情 观察很多学生学习滞步不前的原因， 不是智力因素有多大的差异，而是没有做好学习的准备工作，如认真、用心、积极等这 些看似无形却至关重要的因素。认真会让你 不再害怕学习，用心会让你品尝到学习的乐 趣，积极能让你收获意想不到的惊喜!这三者的合力，就是让你的注意力更 加集中。若干学习上的拦路虎，就是在你精 力集中的那一刻，土崩瓦解!有一个蚂蚁找 食物的例子我至今记忆犹新，饥肠辘辘的蚂蚁爬上了一个大苹果，却仍在走来走去的抱 怨没有食物，其实它只要认真细心积极一 些，用嘴戳开苹果皮深入一点就可以喝到甘 甜的果汁了。就如我们的学习，你是否还一直在门外徘徊，没有深入进去的学习是否只 是感受到了它的枯燥?三者结合好了，你的 学习状况的好转就具备了基本的条件!这种 体验我们每个人都是有的，做你感兴趣的事情时的状态就是这样的，不妨放到学习上试 试!有的同学在笑，想想你为她绞尽脑汁写 情书的状态，那也是三者的体现啊，这样的 状态用到学习上，有什么样的大学不能考取呢? 二、学习必须讲究科学性 在学习上我们不建议用蛮力，要讲究 科学性。作为预习、上课、作业、复习等各 环节的要求，相信你们的班主任已经讲解的十分透彻，并已协助你们养成了初步的学习 习惯，不再赘述。我们从以下几个方面做强 调。</w:t>
      </w:r>
    </w:p>
    <w:p>
      <w:pPr>
        <w:ind w:left="0" w:right="0" w:firstLine="560"/>
        <w:spacing w:before="450" w:after="450" w:line="312" w:lineRule="auto"/>
      </w:pPr>
      <w:r>
        <w:rPr>
          <w:rFonts w:ascii="宋体" w:hAnsi="宋体" w:eastAsia="宋体" w:cs="宋体"/>
          <w:color w:val="000"/>
          <w:sz w:val="28"/>
          <w:szCs w:val="28"/>
        </w:rPr>
        <w:t xml:space="preserve">1.智与志的协作 俗话说：志不强者智不达，意思是意 志不坚强的人,智慧也不会通达。求学，我 们需要坚强的意志，学习中碰到的难题就是对我们意志的磨练，枯燥的求解过程，往往 就因为意志的不够坚强而放松了对知识的 探索。这样，因为意志的原因耽误了你智力 的发展;反过来，智不强者志不达，一个缺少智慧的人往往难以养成坚强的意志，一个 有智慧的人可能原来没有坚强的意志，但因 为他有智慧，他懂得学习，后天他获得了养 成坚强意志的方法，成就了自己，放到处理问题上，一个没有智慧的人你能相信他能坚 持到底吗? 所以，让智与志协作，可能就弥补了你未曾 注意的弱点。</w:t>
      </w:r>
    </w:p>
    <w:p>
      <w:pPr>
        <w:ind w:left="0" w:right="0" w:firstLine="560"/>
        <w:spacing w:before="450" w:after="450" w:line="312" w:lineRule="auto"/>
      </w:pPr>
      <w:r>
        <w:rPr>
          <w:rFonts w:ascii="宋体" w:hAnsi="宋体" w:eastAsia="宋体" w:cs="宋体"/>
          <w:color w:val="000"/>
          <w:sz w:val="28"/>
          <w:szCs w:val="28"/>
        </w:rPr>
        <w:t xml:space="preserve">2.在求学中运用智慧和谋略 考完试以后，发现一些平时认为自己 会的知识没有得分;也有一些得分很低的同 学就认为自己对应的知识一点也不会??然后丧失信心，形成恶性循环!这个时候， 就需要我们动脑子思考了，什么只是会了没 得分呢，原来是缺少实战演习，仅仅记住了 表面的知识点，却不会灵活的运用，这样的情况只要以后注意应用就可以了，适当的搞 搞题海战术，也是很有必要的;认为自己一 点也不会的同学就犯了一个致命的错误，缺 乏自知之明，其实你翻开对应的章节看看，并不是一点不会，而是某个知识点的理解不 够透彻或没认真学习导致的，弄懂它，所有 的知识就可是水到渠成了。</w:t>
      </w:r>
    </w:p>
    <w:p>
      <w:pPr>
        <w:ind w:left="0" w:right="0" w:firstLine="560"/>
        <w:spacing w:before="450" w:after="450" w:line="312" w:lineRule="auto"/>
      </w:pPr>
      <w:r>
        <w:rPr>
          <w:rFonts w:ascii="宋体" w:hAnsi="宋体" w:eastAsia="宋体" w:cs="宋体"/>
          <w:color w:val="000"/>
          <w:sz w:val="28"/>
          <w:szCs w:val="28"/>
        </w:rPr>
        <w:t xml:space="preserve">比如考试，当你知道 50%的题目比较 容易，30%的占中等的时候，你还认为很难 及格吗?按我们的总分 1050 的 60%，就是 630分，已经非常可观了。所以，你的目标 不是全部做好做对，而是把会的比较基本的 做正确就可以了。题目拿到你的手中，一定 不要急于下笔，看看题目的意思，可能用到什么样的知识点，要构建怎样的思路!然后 再动手解答。有一些选择题不用每个选项都 分析，有一些大题目的小问题、小步骤都是 可以拿分的。</w:t>
      </w:r>
    </w:p>
    <w:p>
      <w:pPr>
        <w:ind w:left="0" w:right="0" w:firstLine="560"/>
        <w:spacing w:before="450" w:after="450" w:line="312" w:lineRule="auto"/>
      </w:pPr>
      <w:r>
        <w:rPr>
          <w:rFonts w:ascii="宋体" w:hAnsi="宋体" w:eastAsia="宋体" w:cs="宋体"/>
          <w:color w:val="000"/>
          <w:sz w:val="28"/>
          <w:szCs w:val="28"/>
        </w:rPr>
        <w:t xml:space="preserve">只是， 你以前一直没有注意过。</w:t>
      </w:r>
    </w:p>
    <w:p>
      <w:pPr>
        <w:ind w:left="0" w:right="0" w:firstLine="560"/>
        <w:spacing w:before="450" w:after="450" w:line="312" w:lineRule="auto"/>
      </w:pPr>
      <w:r>
        <w:rPr>
          <w:rFonts w:ascii="宋体" w:hAnsi="宋体" w:eastAsia="宋体" w:cs="宋体"/>
          <w:color w:val="000"/>
          <w:sz w:val="28"/>
          <w:szCs w:val="28"/>
        </w:rPr>
        <w:t xml:space="preserve">把智慧和策略运用到学习中，学习就 会变的很可爱了。</w:t>
      </w:r>
    </w:p>
    <w:p>
      <w:pPr>
        <w:ind w:left="0" w:right="0" w:firstLine="560"/>
        <w:spacing w:before="450" w:after="450" w:line="312" w:lineRule="auto"/>
      </w:pPr>
      <w:r>
        <w:rPr>
          <w:rFonts w:ascii="宋体" w:hAnsi="宋体" w:eastAsia="宋体" w:cs="宋体"/>
          <w:color w:val="000"/>
          <w:sz w:val="28"/>
          <w:szCs w:val="28"/>
        </w:rPr>
        <w:t xml:space="preserve">3.学会借力，相信潜力 我们的学习不可能是一个封闭的过 程，有很多知识需要借助外力来促进理解、 掌握!所以，我们要学会借助一定的外力，这样，也能更好的发掘自己的潜力。有这样 一个故事：一辆拖拉机在公路上抛锚了，司 1 机十分着急，就像让过往的车辆帮忙，等啊等，终于过来的一辆奔驰，没想到奔驰老板 十分热情，一前一后，拖着赶路，拖拉机的 司机还一个劲的嘱咐， 慢一些， 俺是拖拉机，跑不快的。正走着，一辆宝马奔驰而过，奔 驰老板一看火了，宝马咋的，想飚车?一踏 油门，互相追赶了，暂时忘了后面还拖着拖 拉机。路边执勤的交警一看吓坏了，奔驰和宝马飚车也就罢了，你一个破拖拉机怎么也 紧追不舍呢?这里，拖拉机就像我们一些学 生，奔驰则是一些我们可以借助的外力，比 如老师，他们多年的教学经验和丰富的生活阅历可能在合适的阶段就能给你奔驰的力 量!反观之，拖拉机能想到自己有这样的潜 力嘛?却的确被发掘出来了!你的潜力呢， 发挥了百分之几?</w:t>
      </w:r>
    </w:p>
    <w:p>
      <w:pPr>
        <w:ind w:left="0" w:right="0" w:firstLine="560"/>
        <w:spacing w:before="450" w:after="450" w:line="312" w:lineRule="auto"/>
      </w:pPr>
      <w:r>
        <w:rPr>
          <w:rFonts w:ascii="宋体" w:hAnsi="宋体" w:eastAsia="宋体" w:cs="宋体"/>
          <w:color w:val="000"/>
          <w:sz w:val="28"/>
          <w:szCs w:val="28"/>
        </w:rPr>
        <w:t xml:space="preserve">4.重视基础，别怕重复，积沙成塔 学习中我们最容易忽视的往往是我 们的基础知识，感觉很简单，好像也会了， 但在考试的时候却往往丢三落四，什么原因，基础不够熟练导致的知识的脱节!怎么 样才能学的好基础，两个字：重复!反复的 重复!记住：成功就是简单的事情重复做! 举例：郭靖的武功就依赖了基本功的扎实，他不聪明，所以一个动作做了很多遍，熟能 生巧了，就成了高手。点滴的基础知识积累 起来，就有了搏击题海的实力!</w:t>
      </w:r>
    </w:p>
    <w:p>
      <w:pPr>
        <w:ind w:left="0" w:right="0" w:firstLine="560"/>
        <w:spacing w:before="450" w:after="450" w:line="312" w:lineRule="auto"/>
      </w:pPr>
      <w:r>
        <w:rPr>
          <w:rFonts w:ascii="宋体" w:hAnsi="宋体" w:eastAsia="宋体" w:cs="宋体"/>
          <w:color w:val="000"/>
          <w:sz w:val="28"/>
          <w:szCs w:val="28"/>
        </w:rPr>
        <w:t xml:space="preserve">5.学习时间的搭配 俗话说，好钢用在刀刃上。一个时间 概念模糊，不能科学的分配自己时间的学 生，学习一定没有发挥到自己的极致。我的观察，晨读之前的比较好的记忆时间，有的 学生拿来锻炼了身体，有的学生在解复杂的 数学题， 有的学生忙忙活活， 一给早晨下来，浑浑噩噩!这就是自身资源没有较好的利用 的表现。没有前摄记忆的早上，把一些需要 记忆的内容强化一下多好，在比较安静的自 习上，静静的分析一道数学题不也减少了很多干扰吗? 三、告别无效活动 看看我们的学习生活，真正用于学习 的时间有多少。有那一些属于无效活动呢! 1.抵制诱惑 处于你们这样的年龄阶段，处于一个信息技术非常发达的年代，你们需要抗拒的 诱惑实在太多了。比如手机的使用、早恋、 厌学情绪、上网玩游戏等等。这些不仅仅是 给你提供怎样的展示机会，而是像大浪淘沙一样，在进行你人生的第一次残酷的筛选! 你愿意做手机的奴隶，你愿意品尝难以成熟 的苦果，你愿意徘徊于知识的门外，你愿意 被网络禁锢了身心的发展?学会抵制诱惑的第一次收获，就是让你空虚的感觉被充实 所占领! 2.结束没有目的的生活 有的人的学习没有动力，原来是想将 来当老板;有的人一直浑浑噩噩，竟然不知自己将来要做什么!一个生活没有目的的 人，谁能祈求你将来的作为呢?给自己一个 最基础的目标，给自己树立一个最近的榜 样，然后努力看看;至少从今天开始，尝试一下充实的一天是什么感觉! 记住，无论别人如何，你是独一无二 的，踏踏实实的走好自己的每一步，才是最 重要的。</w:t>
      </w:r>
    </w:p>
    <w:p>
      <w:pPr>
        <w:ind w:left="0" w:right="0" w:firstLine="560"/>
        <w:spacing w:before="450" w:after="450" w:line="312" w:lineRule="auto"/>
      </w:pPr>
      <w:r>
        <w:rPr>
          <w:rFonts w:ascii="宋体" w:hAnsi="宋体" w:eastAsia="宋体" w:cs="宋体"/>
          <w:color w:val="000"/>
          <w:sz w:val="28"/>
          <w:szCs w:val="28"/>
        </w:rPr>
        <w:t xml:space="preserve">学习是一项复杂的工程，又是一项富 有挑战性的工程。抓好自己的学习，实际上 你就在人生的道路上，迈好了坚实的第一 步。我的青春我拼搏，我的未来我把握!凭借你充满智慧的勤奋， 你的一生， 必将璀璨! 期待你的青春，闪耀最动人的、最美 的光彩! 生活需要奋斗 人生如梦，梦若人生。</w:t>
      </w:r>
    </w:p>
    <w:p>
      <w:pPr>
        <w:ind w:left="0" w:right="0" w:firstLine="560"/>
        <w:spacing w:before="450" w:after="450" w:line="312" w:lineRule="auto"/>
      </w:pPr>
      <w:r>
        <w:rPr>
          <w:rFonts w:ascii="宋体" w:hAnsi="宋体" w:eastAsia="宋体" w:cs="宋体"/>
          <w:color w:val="000"/>
          <w:sz w:val="28"/>
          <w:szCs w:val="28"/>
        </w:rPr>
        <w:t xml:space="preserve">在短短的三万多天里，有高潮，有低谷;有 成功，有失败;有生亦有死。</w:t>
      </w:r>
    </w:p>
    <w:p>
      <w:pPr>
        <w:ind w:left="0" w:right="0" w:firstLine="560"/>
        <w:spacing w:before="450" w:after="450" w:line="312" w:lineRule="auto"/>
      </w:pPr>
      <w:r>
        <w:rPr>
          <w:rFonts w:ascii="宋体" w:hAnsi="宋体" w:eastAsia="宋体" w:cs="宋体"/>
          <w:color w:val="000"/>
          <w:sz w:val="28"/>
          <w:szCs w:val="28"/>
        </w:rPr>
        <w:t xml:space="preserve">年轻人看到人生路上满是灿烂的鲜花，老年 人看到人生途中的是凄美的斜阳。</w:t>
      </w:r>
    </w:p>
    <w:p>
      <w:pPr>
        <w:ind w:left="0" w:right="0" w:firstLine="560"/>
        <w:spacing w:before="450" w:after="450" w:line="312" w:lineRule="auto"/>
      </w:pPr>
      <w:r>
        <w:rPr>
          <w:rFonts w:ascii="宋体" w:hAnsi="宋体" w:eastAsia="宋体" w:cs="宋体"/>
          <w:color w:val="000"/>
          <w:sz w:val="28"/>
          <w:szCs w:val="28"/>
        </w:rPr>
        <w:t xml:space="preserve">我要说：人生既有鲜花，也有斜阳;在斜阳 里鲜花绽开，在鲜花下可能掩盖着斜阳。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 究竟是为了什么? 有的人甘愿当一名乞丐，流浪街头;有的人 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 做个什么样的人?我应该做个什么样的 人? 人生几十年!是一个绚丽、悠长的梦。聚也 匆匆， 散也匆匆。</w:t>
      </w:r>
    </w:p>
    <w:p>
      <w:pPr>
        <w:ind w:left="0" w:right="0" w:firstLine="560"/>
        <w:spacing w:before="450" w:after="450" w:line="312" w:lineRule="auto"/>
      </w:pPr>
      <w:r>
        <w:rPr>
          <w:rFonts w:ascii="宋体" w:hAnsi="宋体" w:eastAsia="宋体" w:cs="宋体"/>
          <w:color w:val="000"/>
          <w:sz w:val="28"/>
          <w:szCs w:val="28"/>
        </w:rPr>
        <w:t xml:space="preserve">等到白发于我们的那一年， 梦也醒了，回头展望一下自己留下的足迹：</w:t>
      </w:r>
    </w:p>
    <w:p>
      <w:pPr>
        <w:ind w:left="0" w:right="0" w:firstLine="560"/>
        <w:spacing w:before="450" w:after="450" w:line="312" w:lineRule="auto"/>
      </w:pPr>
      <w:r>
        <w:rPr>
          <w:rFonts w:ascii="宋体" w:hAnsi="宋体" w:eastAsia="宋体" w:cs="宋体"/>
          <w:color w:val="000"/>
          <w:sz w:val="28"/>
          <w:szCs w:val="28"/>
        </w:rPr>
        <w:t xml:space="preserve">有荒度光阴的追悔，只能发出“白了少年 2 头，空悲切”感叹;也有碌碌无为的惆怅， 不免会叹息“安邦治国平天下，自有孔圣人”的不平;也有孜孜不倦的自豪，追忆人 生时就会有“黄河归来不看川，黛眉归来不 看山”的万丈豪情。人也是动物，之所以与 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 是就有了竞争。</w:t>
      </w:r>
    </w:p>
    <w:p>
      <w:pPr>
        <w:ind w:left="0" w:right="0" w:firstLine="560"/>
        <w:spacing w:before="450" w:after="450" w:line="312" w:lineRule="auto"/>
      </w:pPr>
      <w:r>
        <w:rPr>
          <w:rFonts w:ascii="黑体" w:hAnsi="黑体" w:eastAsia="黑体" w:cs="黑体"/>
          <w:color w:val="000000"/>
          <w:sz w:val="36"/>
          <w:szCs w:val="36"/>
          <w:b w:val="1"/>
          <w:bCs w:val="1"/>
        </w:rPr>
        <w:t xml:space="preserve">青春励志伤感演讲稿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2025-05-01T05:19:09+08:00</dcterms:created>
  <dcterms:modified xsi:type="dcterms:W3CDTF">2025-05-01T05:19:09+08:00</dcterms:modified>
</cp:coreProperties>
</file>

<file path=docProps/custom.xml><?xml version="1.0" encoding="utf-8"?>
<Properties xmlns="http://schemas.openxmlformats.org/officeDocument/2006/custom-properties" xmlns:vt="http://schemas.openxmlformats.org/officeDocument/2006/docPropsVTypes"/>
</file>