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财务人员廉政表态发言稿</w:t>
      </w:r>
      <w:bookmarkEnd w:id="1"/>
    </w:p>
    <w:p>
      <w:pPr>
        <w:jc w:val="center"/>
        <w:spacing w:before="0" w:after="450"/>
      </w:pPr>
      <w:r>
        <w:rPr>
          <w:rFonts w:ascii="Arial" w:hAnsi="Arial" w:eastAsia="Arial" w:cs="Arial"/>
          <w:color w:val="999999"/>
          <w:sz w:val="20"/>
          <w:szCs w:val="20"/>
        </w:rPr>
        <w:t xml:space="preserve">来源：网络  作者：静谧旋律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廉政建设表态发言财务人员廉政表态发言稿廉政谈话时的表态发言各位领导，各位同志：我作为一名新任职的年轻干部，今天有幸能够参加县纪委组织的集体廉政谈话活动，深切地感受到了组织上对我的关心和爱护，受到了极大的鼓励和鞭策。在工作中，我将坚持...</w:t>
      </w:r>
    </w:p>
    <w:p>
      <w:pPr>
        <w:ind w:left="0" w:right="0" w:firstLine="560"/>
        <w:spacing w:before="450" w:after="450" w:line="312" w:lineRule="auto"/>
      </w:pPr>
      <w:r>
        <w:rPr>
          <w:rFonts w:ascii="黑体" w:hAnsi="黑体" w:eastAsia="黑体" w:cs="黑体"/>
          <w:color w:val="000000"/>
          <w:sz w:val="36"/>
          <w:szCs w:val="36"/>
          <w:b w:val="1"/>
          <w:bCs w:val="1"/>
        </w:rPr>
        <w:t xml:space="preserve">第一篇、廉政建设表态发言</w:t>
      </w:r>
    </w:p>
    <w:p>
      <w:pPr>
        <w:ind w:left="0" w:right="0" w:firstLine="560"/>
        <w:spacing w:before="450" w:after="450" w:line="312" w:lineRule="auto"/>
      </w:pPr>
      <w:r>
        <w:rPr>
          <w:rFonts w:ascii="宋体" w:hAnsi="宋体" w:eastAsia="宋体" w:cs="宋体"/>
          <w:color w:val="000"/>
          <w:sz w:val="28"/>
          <w:szCs w:val="28"/>
        </w:rPr>
        <w:t xml:space="preserve">财务人员廉政表态发言稿</w:t>
      </w:r>
    </w:p>
    <w:p>
      <w:pPr>
        <w:ind w:left="0" w:right="0" w:firstLine="560"/>
        <w:spacing w:before="450" w:after="450" w:line="312" w:lineRule="auto"/>
      </w:pPr>
      <w:r>
        <w:rPr>
          <w:rFonts w:ascii="宋体" w:hAnsi="宋体" w:eastAsia="宋体" w:cs="宋体"/>
          <w:color w:val="000"/>
          <w:sz w:val="28"/>
          <w:szCs w:val="28"/>
        </w:rPr>
        <w:t xml:space="preserve">廉政谈话时的表态发言各位领导，各位同志：我作为一名新任职的年轻干部，今天有幸能够参加县纪委组织的集体廉政谈话活动，深切地感受到了组织上对我的关心和爱护，受到了极大的鼓励和鞭策。在工作中，我将坚持做好以下几点：一、勤学善思，不断提高综合素质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二、认真履职，不断创造一流业绩走上了领导岗位，真切地感受到肩上的担子更加重了，同时也担负起了反腐倡廉建设的重任。我将带头落实党风廉政责任制，认真履行“一岗双责”，自觉维护艰苦创业、干净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三、严于律己，认真做人清白为官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芜湖县加速率先崛起作出自己应有的贡献。我的发言完毕，谢谢大家！篇二：廉政谈话时的表态发言稿廉政谈话时的表态发言稿尊敬的各位领导，各位同志：一、关于贯彻执行党的路线、方针、政策的情况我对党的信仰是朴素的、自觉的、坚定的。自</w:t>
      </w:r>
    </w:p>
    <w:p>
      <w:pPr>
        <w:ind w:left="0" w:right="0" w:firstLine="560"/>
        <w:spacing w:before="450" w:after="450" w:line="312" w:lineRule="auto"/>
      </w:pPr>
      <w:r>
        <w:rPr>
          <w:rFonts w:ascii="宋体" w:hAnsi="宋体" w:eastAsia="宋体" w:cs="宋体"/>
          <w:color w:val="000"/>
          <w:sz w:val="28"/>
          <w:szCs w:val="28"/>
        </w:rPr>
        <w:t xml:space="preserve">己是在党的阳光、雨露下成长的，从小接受的就是“没有共产党，就没有新中国”的熏陶与教育，接受高等教育后，系统地学习了马克思主义理论和中国共产党历史，对党的认识由朴素的感受者变为自觉的追求者、捍卫者，自己能有今天，与党的教育、培养不可分。自己对党挚爱的情感是真实的、忠诚的，对党的信仰是执着的、坚定的，对党的路线、方针、政策的贯彻执行是坚决的、不折不扣的。我作为一名共产党员、教师、教育工作者、中学校长，时刻牢记党的宗旨和历史使命，把党的教育方针贯彻到学校的各项工作中，渗透到培育青年学生的德育工作中，积极构建学校“大德育”教育体系和平台；坚定不移地贯彻落实中央和上级党组织的各项工作布置；与学校班子成员一道，团结学校广大师生员工，在学校的各项具体工作中，带头执行好党的民主集中制和廉洁从政规定，着力建设好平安校园、和谐校园。二、关于执行上级党委（党组）的决议、决定；遵守政治纪律、组织纪律、经济工作纪律、群众工作纪律的情况，以及工作作风、生活作风方面的情况中央八项规定和省委十项实施办法出台后，县教育局党委及时召开了专题会议，就贯彻落实中央八项规定和省委十项实施办法作了具体布置和要求。我和学校党政领导班子，根据中央、省、市、县委的要求，率先学习，带头践行，结合学校工作，抓好贯彻落实工作。认真组织学习、传达中央和省委关于厉行勤俭节约、反对铺张浪费重要部署。先后组织学校党政领导班子学习、召开学校中层干部大会，及时传达学习了中央和省委的决定精神，把全校师生员工的思想和行动统一到中央和省委的决策部署上来，把厉行勤俭节约、反对铺张浪费、改进工作作风、密切联系师生的规定融入到学校的各项工作中。积极转变作风，改进调查研究，学校领导经常深入教学一线和师生之中，了解实际情况，倾听意见建议，进行工作指导，及时调整和改进学校相关工作；热情服务师生，主动听取广大师生、学生家长和社会各界对学校工作的意见、建议和批评，解决师生实际问题，不断提高学校民主管理质量和水平，构建和谐校园；精简会议活动，除教育部和省教育厅、市县教育局组织与要求外，不在全校召开覆盖全校的会议，学校也不参加除此之外的会议及培训，学校其它工作会议改进会议形式，提倡简约高效；学校办公室完善了学校公务接待、公务用车管理办法，公务接待一般在学校食堂安排工作餐，不用高档菜肴酒水。按照省纪委关于“九个严禁”的纪律规定，结合学校工作实际，带头贯</w:t>
      </w:r>
    </w:p>
    <w:p>
      <w:pPr>
        <w:ind w:left="0" w:right="0" w:firstLine="560"/>
        <w:spacing w:before="450" w:after="450" w:line="312" w:lineRule="auto"/>
      </w:pPr>
      <w:r>
        <w:rPr>
          <w:rFonts w:ascii="宋体" w:hAnsi="宋体" w:eastAsia="宋体" w:cs="宋体"/>
          <w:color w:val="000"/>
          <w:sz w:val="28"/>
          <w:szCs w:val="28"/>
        </w:rPr>
        <w:t xml:space="preserve">彻落实，对吃喝、拜年拜节等不良风气进行了整顿，取消了学校中层干部培训外出考察学习的内容，没有发现节日期间相互走访、公款集体聚餐或者相互约请聚餐的情况。三、我着重就对加强党风廉政建设、开展反腐败斗争谈几点意见，与大家共勉。1、增强学习意识，始终保持坚定正确的政治方向。“人之为学，不日进则日退”，学习应该成为我们的毕生事业。毛泽东同志早就说过：“情况是在不断变化的，要使自己的思想适应新的情况，就得学习。”对领导干部而言，学习是一种政治责任、一种精神追求、一种思想境界，是提高个人文化修养的手段，也是我们保持正确的政治方向，提高领导水平、打开工作局面的有效方法。在民主生活会上，在剖析自身存在的问题的时候，我们经常听到人们自我批评“学习不够”，下一次再开民主生活会的时候，又说“学习不够”，好像“学习不够”是一个最轻松的话题，是可以虚心接受、坚决不改的问题。这是一个很大的误区。2、增强宗旨意识，始终保持执政为民的坚定信念。我们党来自于群众，扎根于人民。代表着广大人民的根本利益。全心全意为人民服务，立党为公，执政为民，是我们党的根本宗旨和本质特征。历史反复证明，“民惟邦本，本固邦宁。”我们要时时明白，顺民心则天下兴，逆民心则国家亡。要深刻理解，我们党最大的优势是密切联系群众。要牢牢记住，失去了人民群众的拥护和支持，我们的事业和一切工作就是无本之木、无源之水。模范实践党的宗旨，必须保持奋发向上的精神状态。一方面要树立正确的政绩观念。对关系群众利益的事，对群众关注的事，对群众希望的事，要认真听、主动想、及时办，做到事事在心，件件在意，决不能推诿扯皮，决不能敷衍塞责，决不能久拖不决。模范实践党的宗旨，必须发扬艰苦奋斗的优良作风。艰苦奋斗是一种强大的精神支柱，是一种积极的价值取向，是一种高尚的人生追求。一个人有了这种精神支柱，就能自强不息，永往直前；有了这种价值取向，就能以苦为荣，克己奉公；有了这种人生追求，就能严以律己，拒腐防变。领导干部一定要牢记“两个务必”，自觉抵制各种腐朽思想和不良生活方式的诱惑。“一米一粟当思来之不易，一丝一缕恒念物力维艰”，要以艰苦奋斗、勤俭朴素为荣，以铺张浪费、奢侈挥霍为耻。3、增强自律意识，始终保持清正廉洁的高尚情操。始终坚持廉洁自律，既是领导干部从政的道德规范和基本准则，也是领导干部实践“三个代表”重要思想的具体行动和必然要求。诸葛亮说：“其</w:t>
      </w:r>
    </w:p>
    <w:p>
      <w:pPr>
        <w:ind w:left="0" w:right="0" w:firstLine="560"/>
        <w:spacing w:before="450" w:after="450" w:line="312" w:lineRule="auto"/>
      </w:pPr>
      <w:r>
        <w:rPr>
          <w:rFonts w:ascii="宋体" w:hAnsi="宋体" w:eastAsia="宋体" w:cs="宋体"/>
          <w:color w:val="000"/>
          <w:sz w:val="28"/>
          <w:szCs w:val="28"/>
        </w:rPr>
        <w:t xml:space="preserve">身正，不令而行；其身不正，虽令不从。”领导干部只有严于律己，在勤政廉政上作出表率，才能把一个部门、一个单位的好风气树立起来。我们首先应当对自身的行为进行反思，排查不足，严格要求，始终做到自重、自省、自警、自励，以廉树威，以公生明，以良好的干部作风带动良好校风的形成。要树立高尚的道德追求，自觉抵制拜金主义。领导干部要坚持正确的义利观，常怀律己之心，常除非份之念，有“先天下之忧而忧，后天下之乐而乐”的思想觉悟和精神境界，自觉为党的事业和人民的利益鞠躬尽瘁。要树立健康的生活情趣，自觉抵御腐朽文化和生活方式的侵蚀。时刻用党性原则约束自己，用反面典型警示自己，用群众的期望和意见反省自己，增强抵抗力、增强免疫力。4、增强民主意识，始终保持谦虚谨慎的工作作风。我们要主动接受各方面监督。唐太宗说 “以人为镜，可以明得失”。党组织和群众的监督是一面镜子，经常照一照，可以发现身上的不足和缺点，及时加以改正。面对诱惑和考验，我们的信念不能动摇，心志不能迷乱，纵然门庭若市，也要心静如水，共同砥砺品行，坚守清廉。作为领导干部，要以自己的实际行动践行廉洁从政的要求，不义之财不取，不正之风不沾，不法之事不干。以上表态，敬请各位领导、同志在今后的工作中监督。 我的发言完毕，谢谢大家！</w:t>
      </w:r>
    </w:p>
    <w:p>
      <w:pPr>
        <w:ind w:left="0" w:right="0" w:firstLine="560"/>
        <w:spacing w:before="450" w:after="450" w:line="312" w:lineRule="auto"/>
      </w:pPr>
      <w:r>
        <w:rPr>
          <w:rFonts w:ascii="宋体" w:hAnsi="宋体" w:eastAsia="宋体" w:cs="宋体"/>
          <w:color w:val="000"/>
          <w:sz w:val="28"/>
          <w:szCs w:val="28"/>
        </w:rPr>
        <w:t xml:space="preserve">财务人员廉政表态发言稿</w:t>
      </w:r>
    </w:p>
    <w:p>
      <w:pPr>
        <w:ind w:left="0" w:right="0" w:firstLine="560"/>
        <w:spacing w:before="450" w:after="450" w:line="312" w:lineRule="auto"/>
      </w:pPr>
      <w:r>
        <w:rPr>
          <w:rFonts w:ascii="宋体" w:hAnsi="宋体" w:eastAsia="宋体" w:cs="宋体"/>
          <w:color w:val="000"/>
          <w:sz w:val="28"/>
          <w:szCs w:val="28"/>
        </w:rPr>
        <w:t xml:space="preserve">党风廉政建设表态发言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作为一名青年干部，能在全院党风廉政会议上作表态发言，我感到非常荣幸。首先，感谢院领导的关爱，也感谢各位同事一直以来对于药剂科工作的支持、理解和帮助（此处应该鞠躬）。由于本人经历少、阅历浅，感受上不一定深刻，但从一名普通药师到药房主任，尤其是在去年接受了药剂科主任一职以来，使自己深深感受到了党风廉政建设对党的建设的至关重要性，感受到作为党和上级政策的执行者加强党性修养、做好廉政勤政、永葆共产党员先进性的必要性。</w:t>
      </w:r>
    </w:p>
    <w:p>
      <w:pPr>
        <w:ind w:left="0" w:right="0" w:firstLine="560"/>
        <w:spacing w:before="450" w:after="450" w:line="312" w:lineRule="auto"/>
      </w:pPr>
      <w:r>
        <w:rPr>
          <w:rFonts w:ascii="宋体" w:hAnsi="宋体" w:eastAsia="宋体" w:cs="宋体"/>
          <w:color w:val="000"/>
          <w:sz w:val="28"/>
          <w:szCs w:val="28"/>
        </w:rPr>
        <w:t xml:space="preserve">一直以来，我自觉加强政治理论和业务学习，及时了解和掌握新理论和新知识，努力提高自己的思想水平和工作能力，政治立场坚定，态度鲜明，时刻与党中央保持高度一致，围绕全院中心工作的要求积极开展药剂科的各项工作。在工作过程中，认真践行习总书记党的群众路线教育实践活动，按照“照镜子、正衣冠、洗洗澡、治治病”的总要求，紧密围绕为民务实清廉的主要内容，认真学习，深入领会，坚持政治思想不动摇，扎实苦干，克己奉公，认真履行职责，为医疗卫生事业事业及我院的发展做了一些工作，现总结并表态如下：</w:t>
      </w:r>
    </w:p>
    <w:p>
      <w:pPr>
        <w:ind w:left="0" w:right="0" w:firstLine="560"/>
        <w:spacing w:before="450" w:after="450" w:line="312" w:lineRule="auto"/>
      </w:pPr>
      <w:r>
        <w:rPr>
          <w:rFonts w:ascii="宋体" w:hAnsi="宋体" w:eastAsia="宋体" w:cs="宋体"/>
          <w:color w:val="000"/>
          <w:sz w:val="28"/>
          <w:szCs w:val="28"/>
        </w:rPr>
        <w:t xml:space="preserve">一、加强学习，提高认识，认真落实廉洁自律：</w:t>
      </w:r>
    </w:p>
    <w:p>
      <w:pPr>
        <w:ind w:left="0" w:right="0" w:firstLine="560"/>
        <w:spacing w:before="450" w:after="450" w:line="312" w:lineRule="auto"/>
      </w:pPr>
      <w:r>
        <w:rPr>
          <w:rFonts w:ascii="宋体" w:hAnsi="宋体" w:eastAsia="宋体" w:cs="宋体"/>
          <w:color w:val="000"/>
          <w:sz w:val="28"/>
          <w:szCs w:val="28"/>
        </w:rPr>
        <w:t xml:space="preserve">党风廉政建设和反腐败工作是党和国家的重要工作，也是党建设新的伟大工程的重要组成部分，其基础在于党员干部的廉洁自律，廉洁自律的根本在于广大党员特别是领导干部的党性修养。记得20_年在六安党校的学习经历，对我影响很大，也使我受益匪浅。我学习了关于领导干部廉洁自律的各项规定，在学习中力求做到\"三个为主、三个结合\"。即：以自学为主，做到自学与辅导学习相结合；以精读为主，做到精读与通读相结合；以\"学以致用\"为主，做到理论与实践相结合。充分认识到党风廉政建设关系到党的生死存亡，从而增强了忧患意识、纪律意识、宗旨意识和责任意识，增强了拒腐防变的能力。通过对照政策查自身，边学边整改边提高，进一步提高了自己讲政治、顾大局、守纪律的自觉性。同时，</w:t>
      </w:r>
    </w:p>
    <w:p>
      <w:pPr>
        <w:ind w:left="0" w:right="0" w:firstLine="560"/>
        <w:spacing w:before="450" w:after="450" w:line="312" w:lineRule="auto"/>
      </w:pPr>
      <w:r>
        <w:rPr>
          <w:rFonts w:ascii="宋体" w:hAnsi="宋体" w:eastAsia="宋体" w:cs="宋体"/>
          <w:color w:val="000"/>
          <w:sz w:val="28"/>
          <w:szCs w:val="28"/>
        </w:rPr>
        <w:t xml:space="preserve">在学习中，通过参加党风廉政建设图片展，观看警示教育宣传片等活动警示自己，提高自己。在廉洁自律方面，深知拒腐防线一旦被突破，组织原则就会葬送，公平、公正就无从谈起。为此，在日常工作和社交活动中，坚持自我约束，从严要求，慎用权力，奉公以勤，律已以俭，不以职权谋私利，不为人情所左右，踏踏实实干事，严守“九不准”要求，深刻学习并做好中央“八项规定”、“六条禁令”。</w:t>
      </w:r>
    </w:p>
    <w:p>
      <w:pPr>
        <w:ind w:left="0" w:right="0" w:firstLine="560"/>
        <w:spacing w:before="450" w:after="450" w:line="312" w:lineRule="auto"/>
      </w:pPr>
      <w:r>
        <w:rPr>
          <w:rFonts w:ascii="宋体" w:hAnsi="宋体" w:eastAsia="宋体" w:cs="宋体"/>
          <w:color w:val="000"/>
          <w:sz w:val="28"/>
          <w:szCs w:val="28"/>
        </w:rPr>
        <w:t xml:space="preserve">二、提高药剂科的整体服务能力，树立良好的行业作风：</w:t>
      </w:r>
    </w:p>
    <w:p>
      <w:pPr>
        <w:ind w:left="0" w:right="0" w:firstLine="560"/>
        <w:spacing w:before="450" w:after="450" w:line="312" w:lineRule="auto"/>
      </w:pPr>
      <w:r>
        <w:rPr>
          <w:rFonts w:ascii="宋体" w:hAnsi="宋体" w:eastAsia="宋体" w:cs="宋体"/>
          <w:color w:val="000"/>
          <w:sz w:val="28"/>
          <w:szCs w:val="28"/>
        </w:rPr>
        <w:t xml:space="preserve">作为药剂科始终本着为临床服务、为患者服务的原则，不断规范药房建设，提高临床药学服务。同时，根据上级有关指示精神，我们坚持一手抓发展不放松，一手抓行风建设不动摇，不断加强职工的医德医风教育，使全体科室人员切实树立起全心全意为人民服务的人道主义精神。完善制度、强化监督、奖优惩劣，引导科室人员增强职业道德和廉洁行医的自觉性。开展“形象服务”活动，优化药房窗口取药流程，规范窗口服务用语，更新全科室人员的服务理念，使职工牢固树立“以人为本”的新观念。认真落实新一轮医改的精神要求，认真推行基本药物制度，严格执行药品网上采购，全面实行药品零差价的惠民政策。</w:t>
      </w:r>
    </w:p>
    <w:p>
      <w:pPr>
        <w:ind w:left="0" w:right="0" w:firstLine="560"/>
        <w:spacing w:before="450" w:after="450" w:line="312" w:lineRule="auto"/>
      </w:pPr>
      <w:r>
        <w:rPr>
          <w:rFonts w:ascii="宋体" w:hAnsi="宋体" w:eastAsia="宋体" w:cs="宋体"/>
          <w:color w:val="000"/>
          <w:sz w:val="28"/>
          <w:szCs w:val="28"/>
        </w:rPr>
        <w:t xml:space="preserve">三、明确职责，突出重点，全面做好药剂科各项工作：</w:t>
      </w:r>
    </w:p>
    <w:p>
      <w:pPr>
        <w:ind w:left="0" w:right="0" w:firstLine="560"/>
        <w:spacing w:before="450" w:after="450" w:line="312" w:lineRule="auto"/>
      </w:pPr>
      <w:r>
        <w:rPr>
          <w:rFonts w:ascii="宋体" w:hAnsi="宋体" w:eastAsia="宋体" w:cs="宋体"/>
          <w:color w:val="000"/>
          <w:sz w:val="28"/>
          <w:szCs w:val="28"/>
        </w:rPr>
        <w:t xml:space="preserve">狠抓药品质量，坚持药品验收、领药、发药“三把关”制度，坚持每月一次对药房、库房上架药品的质量抽查，保证了所售药品的质量。为规范临床合理用药，加强对开方用药的评估、监督、检查，规范医务人员用药行为。科室自觉接受医院监督检查，每月对科室用药进行动态观察评估，发现问题及时整改。全年未发生任何假劣药品事件和纠风投诉事件。</w:t>
      </w:r>
    </w:p>
    <w:p>
      <w:pPr>
        <w:ind w:left="0" w:right="0" w:firstLine="560"/>
        <w:spacing w:before="450" w:after="450" w:line="312" w:lineRule="auto"/>
      </w:pPr>
      <w:r>
        <w:rPr>
          <w:rFonts w:ascii="宋体" w:hAnsi="宋体" w:eastAsia="宋体" w:cs="宋体"/>
          <w:color w:val="000"/>
          <w:sz w:val="28"/>
          <w:szCs w:val="28"/>
        </w:rPr>
        <w:t xml:space="preserve">在新形势下，如何保持一名年轻共产党员的本色，这是摆在我们每一个年轻干部，也是每个党员领导干部面前的重大课题。结合自己的工作实践和对廉政的思考和感悟，我个人认为必须要有坚定的政治信念，牢固保持共产党员的纯洁性和先进性，这也是我们每个青年干部在前进过程中，在工作岗位上方向不偏移、目标不动摇的根本保证。</w:t>
      </w:r>
    </w:p>
    <w:p>
      <w:pPr>
        <w:ind w:left="0" w:right="0" w:firstLine="560"/>
        <w:spacing w:before="450" w:after="450" w:line="312" w:lineRule="auto"/>
      </w:pPr>
      <w:r>
        <w:rPr>
          <w:rFonts w:ascii="宋体" w:hAnsi="宋体" w:eastAsia="宋体" w:cs="宋体"/>
          <w:color w:val="000"/>
          <w:sz w:val="28"/>
          <w:szCs w:val="28"/>
        </w:rPr>
        <w:t xml:space="preserve">虽然我取得了一些成绩，但离组织的要求还有一定差距，思想上、工作上还</w:t>
      </w:r>
    </w:p>
    <w:p>
      <w:pPr>
        <w:ind w:left="0" w:right="0" w:firstLine="560"/>
        <w:spacing w:before="450" w:after="450" w:line="312" w:lineRule="auto"/>
      </w:pPr>
      <w:r>
        <w:rPr>
          <w:rFonts w:ascii="宋体" w:hAnsi="宋体" w:eastAsia="宋体" w:cs="宋体"/>
          <w:color w:val="000"/>
          <w:sz w:val="28"/>
          <w:szCs w:val="28"/>
        </w:rPr>
        <w:t xml:space="preserve">存在一些不足，今后在药剂科工作上重点抓好四件事：一是抓质量；二是抓服务；三是抓落实；四是抓廉政。当好带头人，首先是加强学习，提高自身素质，要以永远的忧患意识，拓荒精神，追求医院永远的活力。在工作上按照廉政建设的标准严格要求自己，忠实履行职责，振奋精神，为我院医疗卫生事业的发展作出应有的贡献。</w:t>
      </w:r>
    </w:p>
    <w:p>
      <w:pPr>
        <w:ind w:left="0" w:right="0" w:firstLine="560"/>
        <w:spacing w:before="450" w:after="450" w:line="312" w:lineRule="auto"/>
      </w:pPr>
      <w:r>
        <w:rPr>
          <w:rFonts w:ascii="宋体" w:hAnsi="宋体" w:eastAsia="宋体" w:cs="宋体"/>
          <w:color w:val="000"/>
          <w:sz w:val="28"/>
          <w:szCs w:val="28"/>
        </w:rPr>
        <w:t xml:space="preserve">20_年05月18日</w:t>
      </w:r>
    </w:p>
    <w:p>
      <w:pPr>
        <w:ind w:left="0" w:right="0" w:firstLine="560"/>
        <w:spacing w:before="450" w:after="450" w:line="312" w:lineRule="auto"/>
      </w:pPr>
      <w:r>
        <w:rPr>
          <w:rFonts w:ascii="宋体" w:hAnsi="宋体" w:eastAsia="宋体" w:cs="宋体"/>
          <w:color w:val="000"/>
          <w:sz w:val="28"/>
          <w:szCs w:val="28"/>
        </w:rPr>
        <w:t xml:space="preserve">财务人员廉政表态发言稿</w:t>
      </w:r>
    </w:p>
    <w:p>
      <w:pPr>
        <w:ind w:left="0" w:right="0" w:firstLine="560"/>
        <w:spacing w:before="450" w:after="450" w:line="312" w:lineRule="auto"/>
      </w:pPr>
      <w:r>
        <w:rPr>
          <w:rFonts w:ascii="宋体" w:hAnsi="宋体" w:eastAsia="宋体" w:cs="宋体"/>
          <w:color w:val="000"/>
          <w:sz w:val="28"/>
          <w:szCs w:val="28"/>
        </w:rPr>
        <w:t xml:space="preserve">党风廉政建设表态发言稿</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按照镇党委、政府的安排，我就党风廉政建设工作做一表态发言，不妥之处，谨请批评指正：</w:t>
      </w:r>
    </w:p>
    <w:p>
      <w:pPr>
        <w:ind w:left="0" w:right="0" w:firstLine="560"/>
        <w:spacing w:before="450" w:after="450" w:line="312" w:lineRule="auto"/>
      </w:pPr>
      <w:r>
        <w:rPr>
          <w:rFonts w:ascii="宋体" w:hAnsi="宋体" w:eastAsia="宋体" w:cs="宋体"/>
          <w:color w:val="000"/>
          <w:sz w:val="28"/>
          <w:szCs w:val="28"/>
        </w:rPr>
        <w:t xml:space="preserve">一、转变工作作风，密切联系群众。全面落实各级组织改进工作作风，密切联系群众的各项规定，增强党员、干部责任感使和使命感，规范办事行为，提高服务质量。求真务实，以群众增收为主线，大力发展地膜玉米，烤烟，干杂果及畜牧产业，改善村居环境，提升居住舒适度。</w:t>
      </w:r>
    </w:p>
    <w:p>
      <w:pPr>
        <w:ind w:left="0" w:right="0" w:firstLine="560"/>
        <w:spacing w:before="450" w:after="450" w:line="312" w:lineRule="auto"/>
      </w:pPr>
      <w:r>
        <w:rPr>
          <w:rFonts w:ascii="宋体" w:hAnsi="宋体" w:eastAsia="宋体" w:cs="宋体"/>
          <w:color w:val="000"/>
          <w:sz w:val="28"/>
          <w:szCs w:val="28"/>
        </w:rPr>
        <w:t xml:space="preserve">二、加强党务、村务公开，自觉接受群众监督。对于党内，村级重大事务，及时向党员、村民公开，征求意见，接受监督。</w:t>
      </w:r>
    </w:p>
    <w:p>
      <w:pPr>
        <w:ind w:left="0" w:right="0" w:firstLine="560"/>
        <w:spacing w:before="450" w:after="450" w:line="312" w:lineRule="auto"/>
      </w:pPr>
      <w:r>
        <w:rPr>
          <w:rFonts w:ascii="宋体" w:hAnsi="宋体" w:eastAsia="宋体" w:cs="宋体"/>
          <w:color w:val="000"/>
          <w:sz w:val="28"/>
          <w:szCs w:val="28"/>
        </w:rPr>
        <w:t xml:space="preserve">三、廉洁自律依法办事，永葆党员纯洁性。认真学习《党章》《农村党员干部廉洁自律若干规定》及相干涉农法律法规，带头遵守，依法办事。廉洁自律，树立清廉干部形象。</w:t>
      </w:r>
    </w:p>
    <w:p>
      <w:pPr>
        <w:ind w:left="0" w:right="0" w:firstLine="560"/>
        <w:spacing w:before="450" w:after="450" w:line="312" w:lineRule="auto"/>
      </w:pPr>
      <w:r>
        <w:rPr>
          <w:rFonts w:ascii="宋体" w:hAnsi="宋体" w:eastAsia="宋体" w:cs="宋体"/>
          <w:color w:val="000"/>
          <w:sz w:val="28"/>
          <w:szCs w:val="28"/>
        </w:rPr>
        <w:t xml:space="preserve">财务人员廉政表态发言稿</w:t>
      </w:r>
    </w:p>
    <w:p>
      <w:pPr>
        <w:ind w:left="0" w:right="0" w:firstLine="560"/>
        <w:spacing w:before="450" w:after="450" w:line="312" w:lineRule="auto"/>
      </w:pPr>
      <w:r>
        <w:rPr>
          <w:rFonts w:ascii="宋体" w:hAnsi="宋体" w:eastAsia="宋体" w:cs="宋体"/>
          <w:color w:val="000"/>
          <w:sz w:val="28"/>
          <w:szCs w:val="28"/>
        </w:rPr>
        <w:t xml:space="preserve">廉政谈话时的表态发言稿</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一、关于贯彻执行党的路线、方针、政策的情况</w:t>
      </w:r>
    </w:p>
    <w:p>
      <w:pPr>
        <w:ind w:left="0" w:right="0" w:firstLine="560"/>
        <w:spacing w:before="450" w:after="450" w:line="312" w:lineRule="auto"/>
      </w:pPr>
      <w:r>
        <w:rPr>
          <w:rFonts w:ascii="宋体" w:hAnsi="宋体" w:eastAsia="宋体" w:cs="宋体"/>
          <w:color w:val="000"/>
          <w:sz w:val="28"/>
          <w:szCs w:val="28"/>
        </w:rPr>
        <w:t xml:space="preserve">我对党的信仰是朴素的、自觉的、坚定的。自己是在党的阳光、雨露下成长的，从小接受的就是“没有共产党，就没有新中国”的熏陶与教育，接受高等教育后，系统地学习了马克思主义理论和中国共产党历史，对党的认识由朴素的感受者变为自觉的追求者、捍卫者，自己能有今天，与党的教育、培养不可分。自己对党挚爱的情感是真实的、忠诚的，对党的信仰是执着的、坚定的，对党的路线、方针、政策的贯彻执行是坚决的、不折不扣的。</w:t>
      </w:r>
    </w:p>
    <w:p>
      <w:pPr>
        <w:ind w:left="0" w:right="0" w:firstLine="560"/>
        <w:spacing w:before="450" w:after="450" w:line="312" w:lineRule="auto"/>
      </w:pPr>
      <w:r>
        <w:rPr>
          <w:rFonts w:ascii="宋体" w:hAnsi="宋体" w:eastAsia="宋体" w:cs="宋体"/>
          <w:color w:val="000"/>
          <w:sz w:val="28"/>
          <w:szCs w:val="28"/>
        </w:rPr>
        <w:t xml:space="preserve">我作为一名共产党员、教师、教育工作者、中学校长，时刻牢记党的宗旨和历史使命，把党的教育方针贯彻到学校的各项工作中，渗透到培育青年学生的德育工作中，积极构建学校“大德育”教育体系和平台；坚定不移地贯彻落实中央和上级党组织的各项工作布置；与学校班子成员一道，团结学校广大师生员工，在学校的各项具体工作中，带头执行好党的民主集中制和廉洁从政规定，着力建设好平安校园、和谐校园。</w:t>
      </w:r>
    </w:p>
    <w:p>
      <w:pPr>
        <w:ind w:left="0" w:right="0" w:firstLine="560"/>
        <w:spacing w:before="450" w:after="450" w:line="312" w:lineRule="auto"/>
      </w:pPr>
      <w:r>
        <w:rPr>
          <w:rFonts w:ascii="宋体" w:hAnsi="宋体" w:eastAsia="宋体" w:cs="宋体"/>
          <w:color w:val="000"/>
          <w:sz w:val="28"/>
          <w:szCs w:val="28"/>
        </w:rPr>
        <w:t xml:space="preserve">二、关于执行上级党委（党组）的决议、决定；遵守政治纪律、组织纪律、经济工作纪律、群众工作纪律的情况，以及工作作风、生活作风方面的情况</w:t>
      </w:r>
    </w:p>
    <w:p>
      <w:pPr>
        <w:ind w:left="0" w:right="0" w:firstLine="560"/>
        <w:spacing w:before="450" w:after="450" w:line="312" w:lineRule="auto"/>
      </w:pPr>
      <w:r>
        <w:rPr>
          <w:rFonts w:ascii="宋体" w:hAnsi="宋体" w:eastAsia="宋体" w:cs="宋体"/>
          <w:color w:val="000"/>
          <w:sz w:val="28"/>
          <w:szCs w:val="28"/>
        </w:rPr>
        <w:t xml:space="preserve">中央八项规定和省委十项实施办法出台后，县教育局党委及时召开了专题会议，就贯彻落实中央八项规定和省委十项实施办法作了具体布置和要求。我和学校党政领导班子，根据中央、省、市、县委的要求，率先学习，带头践行，结合学校工作，抓好贯彻落实工作。</w:t>
      </w:r>
    </w:p>
    <w:p>
      <w:pPr>
        <w:ind w:left="0" w:right="0" w:firstLine="560"/>
        <w:spacing w:before="450" w:after="450" w:line="312" w:lineRule="auto"/>
      </w:pPr>
      <w:r>
        <w:rPr>
          <w:rFonts w:ascii="宋体" w:hAnsi="宋体" w:eastAsia="宋体" w:cs="宋体"/>
          <w:color w:val="000"/>
          <w:sz w:val="28"/>
          <w:szCs w:val="28"/>
        </w:rPr>
        <w:t xml:space="preserve">认真组织学习、传达中央和省委关于厉行勤俭节约、反对铺张浪费重要部署。先后组织学校党政领导班子学习、召开学校中层干部大会，及时传达学习了中央和省委的决定精神，把全校师生员工的思想和行动统一到中央和省委的决策部署上来，把厉行勤俭节约、反对铺张浪费、改进工作作风、密切联系师生的规定融入到学校的各项工作中。</w:t>
      </w:r>
    </w:p>
    <w:p>
      <w:pPr>
        <w:ind w:left="0" w:right="0" w:firstLine="560"/>
        <w:spacing w:before="450" w:after="450" w:line="312" w:lineRule="auto"/>
      </w:pPr>
      <w:r>
        <w:rPr>
          <w:rFonts w:ascii="宋体" w:hAnsi="宋体" w:eastAsia="宋体" w:cs="宋体"/>
          <w:color w:val="000"/>
          <w:sz w:val="28"/>
          <w:szCs w:val="28"/>
        </w:rPr>
        <w:t xml:space="preserve">积极转变作风，改进调查研究，学校领导经常深入教学一线和师生之中，了解实际情况，倾听意见建议，进行工作指导，及时调整和改进学校相关工作；热情服务师生，主动听取广大师生、学生家长和社会各界对学校工作的意见、建议和批评，解决师生实际问题，不断提高学校民主管理质量和水平，构建和谐校园；精简会议活动，除教育部和省教育厅、市县教育局组织与要求外，不在全校召开覆盖全校的会议，学校也不参加除此之外的会议及培训，学校其它工作会议改进会议形式，提倡简约高效；学校办公室完善了学校公务接待、公务用车管理办法，公务接待一般在学校食堂安排工作餐，不用高档菜肴酒水。按照省纪委关于“九个严禁”的纪律规定，结合学校工作实际，带头贯彻落实，对吃</w:t>
      </w:r>
    </w:p>
    <w:p>
      <w:pPr>
        <w:ind w:left="0" w:right="0" w:firstLine="560"/>
        <w:spacing w:before="450" w:after="450" w:line="312" w:lineRule="auto"/>
      </w:pPr>
      <w:r>
        <w:rPr>
          <w:rFonts w:ascii="宋体" w:hAnsi="宋体" w:eastAsia="宋体" w:cs="宋体"/>
          <w:color w:val="000"/>
          <w:sz w:val="28"/>
          <w:szCs w:val="28"/>
        </w:rPr>
        <w:t xml:space="preserve">喝、拜年拜节等不良风气进行了整顿，取消了学校中层干部培训外出考察学习的内容，没有发现节日期间相互走访、公款集体聚餐或者相互约请聚餐的情况。</w:t>
      </w:r>
    </w:p>
    <w:p>
      <w:pPr>
        <w:ind w:left="0" w:right="0" w:firstLine="560"/>
        <w:spacing w:before="450" w:after="450" w:line="312" w:lineRule="auto"/>
      </w:pPr>
      <w:r>
        <w:rPr>
          <w:rFonts w:ascii="宋体" w:hAnsi="宋体" w:eastAsia="宋体" w:cs="宋体"/>
          <w:color w:val="000"/>
          <w:sz w:val="28"/>
          <w:szCs w:val="28"/>
        </w:rPr>
        <w:t xml:space="preserve">三、我着重就对加强党风廉政建设、开展反腐败斗争谈几点意见，与大家共勉。</w:t>
      </w:r>
    </w:p>
    <w:p>
      <w:pPr>
        <w:ind w:left="0" w:right="0" w:firstLine="560"/>
        <w:spacing w:before="450" w:after="450" w:line="312" w:lineRule="auto"/>
      </w:pPr>
      <w:r>
        <w:rPr>
          <w:rFonts w:ascii="宋体" w:hAnsi="宋体" w:eastAsia="宋体" w:cs="宋体"/>
          <w:color w:val="000"/>
          <w:sz w:val="28"/>
          <w:szCs w:val="28"/>
        </w:rPr>
        <w:t xml:space="preserve">1、增强学习意识，始终保持坚定正确的政治方向。</w:t>
      </w:r>
    </w:p>
    <w:p>
      <w:pPr>
        <w:ind w:left="0" w:right="0" w:firstLine="560"/>
        <w:spacing w:before="450" w:after="450" w:line="312" w:lineRule="auto"/>
      </w:pPr>
      <w:r>
        <w:rPr>
          <w:rFonts w:ascii="宋体" w:hAnsi="宋体" w:eastAsia="宋体" w:cs="宋体"/>
          <w:color w:val="000"/>
          <w:sz w:val="28"/>
          <w:szCs w:val="28"/>
        </w:rPr>
        <w:t xml:space="preserve">“人之为学，不日进则日退”，学习应该成为我们的毕生事业。毛泽东同志早就说过：“情况是在不断变化的，要使自己的思想适应新的情况，就得学习。”对领导干部而言，学习是一种政治责任、一种精神追求、一种思想境界，是提高个人文化修养的手段，也是我们保持正确的政治方向，提高领导水平、打开工作局面的有效方法。</w:t>
      </w:r>
    </w:p>
    <w:p>
      <w:pPr>
        <w:ind w:left="0" w:right="0" w:firstLine="560"/>
        <w:spacing w:before="450" w:after="450" w:line="312" w:lineRule="auto"/>
      </w:pPr>
      <w:r>
        <w:rPr>
          <w:rFonts w:ascii="宋体" w:hAnsi="宋体" w:eastAsia="宋体" w:cs="宋体"/>
          <w:color w:val="000"/>
          <w:sz w:val="28"/>
          <w:szCs w:val="28"/>
        </w:rPr>
        <w:t xml:space="preserve">在民主生活会上，在剖析自身存在的问题的时候，我们经常听到人们自我批评“学习不够”，下一次再开民主生活会的时候，又说“学习不够”，好像“学习不够”是一个最轻松的话题，是可以虚心接受、坚决不改的问题。这是一个很大的误区。</w:t>
      </w:r>
    </w:p>
    <w:p>
      <w:pPr>
        <w:ind w:left="0" w:right="0" w:firstLine="560"/>
        <w:spacing w:before="450" w:after="450" w:line="312" w:lineRule="auto"/>
      </w:pPr>
      <w:r>
        <w:rPr>
          <w:rFonts w:ascii="宋体" w:hAnsi="宋体" w:eastAsia="宋体" w:cs="宋体"/>
          <w:color w:val="000"/>
          <w:sz w:val="28"/>
          <w:szCs w:val="28"/>
        </w:rPr>
        <w:t xml:space="preserve">2、增强宗旨意识，始终保持执政为民的坚定信念。财务人员廉政表态发言稿</w:t>
      </w:r>
    </w:p>
    <w:p>
      <w:pPr>
        <w:ind w:left="0" w:right="0" w:firstLine="560"/>
        <w:spacing w:before="450" w:after="450" w:line="312" w:lineRule="auto"/>
      </w:pPr>
      <w:r>
        <w:rPr>
          <w:rFonts w:ascii="宋体" w:hAnsi="宋体" w:eastAsia="宋体" w:cs="宋体"/>
          <w:color w:val="000"/>
          <w:sz w:val="28"/>
          <w:szCs w:val="28"/>
        </w:rPr>
        <w:t xml:space="preserve">我们党来自于群众，扎根于人民。代表着广大人民的根本利益。全心全意为人民服务，立党为公，执政为民，是我们党的根本宗旨和本质特征。历史反复证明，“民惟邦本，本固邦宁。”我们要时时明白，顺民心则天下兴，逆民心则国家亡。要深刻理解，我们党最大的优势是密切联系群众。要牢牢记住，失去了人</w:t>
      </w:r>
    </w:p>
    <w:p>
      <w:pPr>
        <w:ind w:left="0" w:right="0" w:firstLine="560"/>
        <w:spacing w:before="450" w:after="450" w:line="312" w:lineRule="auto"/>
      </w:pPr>
      <w:r>
        <w:rPr>
          <w:rFonts w:ascii="宋体" w:hAnsi="宋体" w:eastAsia="宋体" w:cs="宋体"/>
          <w:color w:val="000"/>
          <w:sz w:val="28"/>
          <w:szCs w:val="28"/>
        </w:rPr>
        <w:t xml:space="preserve">民群众的拥护和支持，我们的事业和一切工作就是无本之木、无源之水。</w:t>
      </w:r>
    </w:p>
    <w:p>
      <w:pPr>
        <w:ind w:left="0" w:right="0" w:firstLine="560"/>
        <w:spacing w:before="450" w:after="450" w:line="312" w:lineRule="auto"/>
      </w:pPr>
      <w:r>
        <w:rPr>
          <w:rFonts w:ascii="宋体" w:hAnsi="宋体" w:eastAsia="宋体" w:cs="宋体"/>
          <w:color w:val="000"/>
          <w:sz w:val="28"/>
          <w:szCs w:val="28"/>
        </w:rPr>
        <w:t xml:space="preserve">模范实践党的宗旨，必须保持奋发向上的精神状态。一方面要树立正确的政绩观念。对关系群众利益的事，对群众关注的事，对群众希望的事，要认真听、主动想、及时办，做到事事在心，件件在意，决不能推诿扯皮，决不能敷衍塞责，决不能久拖不决。</w:t>
      </w:r>
    </w:p>
    <w:p>
      <w:pPr>
        <w:ind w:left="0" w:right="0" w:firstLine="560"/>
        <w:spacing w:before="450" w:after="450" w:line="312" w:lineRule="auto"/>
      </w:pPr>
      <w:r>
        <w:rPr>
          <w:rFonts w:ascii="宋体" w:hAnsi="宋体" w:eastAsia="宋体" w:cs="宋体"/>
          <w:color w:val="000"/>
          <w:sz w:val="28"/>
          <w:szCs w:val="28"/>
        </w:rPr>
        <w:t xml:space="preserve">模范实践党的宗旨，必须发扬艰苦奋斗的优良作风。艰苦奋斗是一种强大的精神支柱，是一种积极的价值取向，是一种高尚的人生追求。一个人有了这种精神支柱，就能自强不息，永往直前；有了这种价值取向，就能以苦为荣，克己奉公；有了这种人生追求，就能严以律己，拒腐防变。领导干部一定要牢记“两个务必”，自觉抵制各种腐朽思想和不良生活方式的诱惑。“一米一粟当思来之不易，一丝一缕恒念物力维艰”，要以艰苦奋斗、勤俭朴素为荣，以铺张浪费、奢侈挥霍为耻。</w:t>
      </w:r>
    </w:p>
    <w:p>
      <w:pPr>
        <w:ind w:left="0" w:right="0" w:firstLine="560"/>
        <w:spacing w:before="450" w:after="450" w:line="312" w:lineRule="auto"/>
      </w:pPr>
      <w:r>
        <w:rPr>
          <w:rFonts w:ascii="宋体" w:hAnsi="宋体" w:eastAsia="宋体" w:cs="宋体"/>
          <w:color w:val="000"/>
          <w:sz w:val="28"/>
          <w:szCs w:val="28"/>
        </w:rPr>
        <w:t xml:space="preserve">3、增强自律意识，始终保持清正廉洁的高尚情操。</w:t>
      </w:r>
    </w:p>
    <w:p>
      <w:pPr>
        <w:ind w:left="0" w:right="0" w:firstLine="560"/>
        <w:spacing w:before="450" w:after="450" w:line="312" w:lineRule="auto"/>
      </w:pPr>
      <w:r>
        <w:rPr>
          <w:rFonts w:ascii="宋体" w:hAnsi="宋体" w:eastAsia="宋体" w:cs="宋体"/>
          <w:color w:val="000"/>
          <w:sz w:val="28"/>
          <w:szCs w:val="28"/>
        </w:rPr>
        <w:t xml:space="preserve">始终坚持廉洁自律，既是领导干部从政的道德规范和基本准则，也是领导干部实践“三个代表”重要思想的具体行动和必然要求。诸葛亮说：“其身正，不令而行；其身不正，虽令不从。”领导干部只有严于律己，在勤政廉政上作出表率，才能把一个部门、一个单位的好风气树立起来。我们首先应当对自身的行为进行反思，排查不足，严格要求，始终做到自重、自省、自警、自励，以廉树威，以公生明，以良好的干部作风带动良好校风的形</w:t>
      </w:r>
    </w:p>
    <w:p>
      <w:pPr>
        <w:ind w:left="0" w:right="0" w:firstLine="560"/>
        <w:spacing w:before="450" w:after="450" w:line="312" w:lineRule="auto"/>
      </w:pPr>
      <w:r>
        <w:rPr>
          <w:rFonts w:ascii="宋体" w:hAnsi="宋体" w:eastAsia="宋体" w:cs="宋体"/>
          <w:color w:val="000"/>
          <w:sz w:val="28"/>
          <w:szCs w:val="28"/>
        </w:rPr>
        <w:t xml:space="preserve">成。财务人员廉政表态发言稿</w:t>
      </w:r>
    </w:p>
    <w:p>
      <w:pPr>
        <w:ind w:left="0" w:right="0" w:firstLine="560"/>
        <w:spacing w:before="450" w:after="450" w:line="312" w:lineRule="auto"/>
      </w:pPr>
      <w:r>
        <w:rPr>
          <w:rFonts w:ascii="宋体" w:hAnsi="宋体" w:eastAsia="宋体" w:cs="宋体"/>
          <w:color w:val="000"/>
          <w:sz w:val="28"/>
          <w:szCs w:val="28"/>
        </w:rPr>
        <w:t xml:space="preserve">要树立高尚的道德追求，自觉抵制拜金主义。领导干部要坚持正确的义利观，常怀律己之心，常除非份之念，有“先天下之忧而忧，后天下之乐而乐”的思想觉悟和精神境界，自觉为党的事业和人民的利益鞠躬尽瘁。要树立健康的生活情趣，自觉抵御腐朽文化和生活方式的侵蚀。时刻用党性原则约束自己，用反面典型警示自己，用群众的期望和意见反省自己，增强抵抗力、增强免疫力。</w:t>
      </w:r>
    </w:p>
    <w:p>
      <w:pPr>
        <w:ind w:left="0" w:right="0" w:firstLine="560"/>
        <w:spacing w:before="450" w:after="450" w:line="312" w:lineRule="auto"/>
      </w:pPr>
      <w:r>
        <w:rPr>
          <w:rFonts w:ascii="宋体" w:hAnsi="宋体" w:eastAsia="宋体" w:cs="宋体"/>
          <w:color w:val="000"/>
          <w:sz w:val="28"/>
          <w:szCs w:val="28"/>
        </w:rPr>
        <w:t xml:space="preserve">4、增强民主意识，始终保持谦虚谨慎的工作作风。</w:t>
      </w:r>
    </w:p>
    <w:p>
      <w:pPr>
        <w:ind w:left="0" w:right="0" w:firstLine="560"/>
        <w:spacing w:before="450" w:after="450" w:line="312" w:lineRule="auto"/>
      </w:pPr>
      <w:r>
        <w:rPr>
          <w:rFonts w:ascii="宋体" w:hAnsi="宋体" w:eastAsia="宋体" w:cs="宋体"/>
          <w:color w:val="000"/>
          <w:sz w:val="28"/>
          <w:szCs w:val="28"/>
        </w:rPr>
        <w:t xml:space="preserve">我们要主动接受各方面监督。唐太宗说 “以人为镜，可以明得失”。党组织和群众的监督是一面镜子，经常照一照，可以发现身上的不足和缺点，及时加以改正。</w:t>
      </w:r>
    </w:p>
    <w:p>
      <w:pPr>
        <w:ind w:left="0" w:right="0" w:firstLine="560"/>
        <w:spacing w:before="450" w:after="450" w:line="312" w:lineRule="auto"/>
      </w:pPr>
      <w:r>
        <w:rPr>
          <w:rFonts w:ascii="宋体" w:hAnsi="宋体" w:eastAsia="宋体" w:cs="宋体"/>
          <w:color w:val="000"/>
          <w:sz w:val="28"/>
          <w:szCs w:val="28"/>
        </w:rPr>
        <w:t xml:space="preserve">面对诱惑和考验，我们的信念不能动摇，心志不能迷乱，纵然门庭若市，也要心静如水，共同砥砺品行，坚守清廉。作为领导干部，要以自己的实际行动践行廉洁从政的要求，不义之财不取，不正之风不沾，不法之事不干。</w:t>
      </w:r>
    </w:p>
    <w:p>
      <w:pPr>
        <w:ind w:left="0" w:right="0" w:firstLine="560"/>
        <w:spacing w:before="450" w:after="450" w:line="312" w:lineRule="auto"/>
      </w:pPr>
      <w:r>
        <w:rPr>
          <w:rFonts w:ascii="宋体" w:hAnsi="宋体" w:eastAsia="宋体" w:cs="宋体"/>
          <w:color w:val="000"/>
          <w:sz w:val="28"/>
          <w:szCs w:val="28"/>
        </w:rPr>
        <w:t xml:space="preserve">以上表态，敬请各位领导、同志在今后的工作中监督。 我的发言完毕，谢谢大家！</w:t>
      </w:r>
    </w:p>
    <w:p>
      <w:pPr>
        <w:ind w:left="0" w:right="0" w:firstLine="560"/>
        <w:spacing w:before="450" w:after="450" w:line="312" w:lineRule="auto"/>
      </w:pPr>
      <w:r>
        <w:rPr>
          <w:rFonts w:ascii="宋体" w:hAnsi="宋体" w:eastAsia="宋体" w:cs="宋体"/>
          <w:color w:val="000"/>
          <w:sz w:val="28"/>
          <w:szCs w:val="28"/>
        </w:rPr>
        <w:t xml:space="preserve">财务人员廉政表态发言稿</w:t>
      </w:r>
    </w:p>
    <w:p>
      <w:pPr>
        <w:ind w:left="0" w:right="0" w:firstLine="560"/>
        <w:spacing w:before="450" w:after="450" w:line="312" w:lineRule="auto"/>
      </w:pPr>
      <w:r>
        <w:rPr>
          <w:rFonts w:ascii="宋体" w:hAnsi="宋体" w:eastAsia="宋体" w:cs="宋体"/>
          <w:color w:val="000"/>
          <w:sz w:val="28"/>
          <w:szCs w:val="28"/>
        </w:rPr>
        <w:t xml:space="preserve">在党风廉政建设会议上的表态发言</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作为党风廉政建设的第一责任人，我代表学校一班人坚决做到：</w:t>
      </w:r>
    </w:p>
    <w:p>
      <w:pPr>
        <w:ind w:left="0" w:right="0" w:firstLine="560"/>
        <w:spacing w:before="450" w:after="450" w:line="312" w:lineRule="auto"/>
      </w:pPr>
      <w:r>
        <w:rPr>
          <w:rFonts w:ascii="宋体" w:hAnsi="宋体" w:eastAsia="宋体" w:cs="宋体"/>
          <w:color w:val="000"/>
          <w:sz w:val="28"/>
          <w:szCs w:val="28"/>
        </w:rPr>
        <w:t xml:space="preserve">严格执行廉洁自律的各项规定。坚定党性立场，加强理论学习，在思想上筑起反腐倡廉的坚固堡垒。坚决执行中央“八项规定”省市县委“十项规定”，持之以恒抓“四风”，自觉接受组织和群众的监督。认真履行党风廉政建设的主体责任，以身作则，管好班子，带好队伍，确保不发生违法违纪事件。</w:t>
      </w:r>
    </w:p>
    <w:p>
      <w:pPr>
        <w:ind w:left="0" w:right="0" w:firstLine="560"/>
        <w:spacing w:before="450" w:after="450" w:line="312" w:lineRule="auto"/>
      </w:pPr>
      <w:r>
        <w:rPr>
          <w:rFonts w:ascii="宋体" w:hAnsi="宋体" w:eastAsia="宋体" w:cs="宋体"/>
          <w:color w:val="000"/>
          <w:sz w:val="28"/>
          <w:szCs w:val="28"/>
        </w:rPr>
        <w:t xml:space="preserve">努力打造风清气正的教师队伍。大力开展强师德、正师风、树形象教育活动，引导教师以德立身、以德育人、争做学生表率。依法治教、廉洁从教，坚决抵制“三乱”，以“零容忍”的态度管好自己和亲属。坚决不做有损教师队伍形象的事，塑造教育系统的正气形象。</w:t>
      </w:r>
    </w:p>
    <w:p>
      <w:pPr>
        <w:ind w:left="0" w:right="0" w:firstLine="560"/>
        <w:spacing w:before="450" w:after="450" w:line="312" w:lineRule="auto"/>
      </w:pPr>
      <w:r>
        <w:rPr>
          <w:rFonts w:ascii="宋体" w:hAnsi="宋体" w:eastAsia="宋体" w:cs="宋体"/>
          <w:color w:val="000"/>
          <w:sz w:val="28"/>
          <w:szCs w:val="28"/>
        </w:rPr>
        <w:t xml:space="preserve">我本人郑重表态：自觉接受监督，从现在做起，从自身做起，从点滴做起，与大家一起共同筑牢拒腐防变的思想道德防线，真正无愧于组织的嘱托，无愧于群众的期望，无愧于自己的奋斗，无愧于家人的付出, 以优良的作风和过硬的实绩推进全县教育事业又好又快发展，向全县百万人民交上一份满意的答卷！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财务人员廉政表态发言稿</w:t>
      </w:r>
    </w:p>
    <w:p>
      <w:pPr>
        <w:ind w:left="0" w:right="0" w:firstLine="560"/>
        <w:spacing w:before="450" w:after="450" w:line="312" w:lineRule="auto"/>
      </w:pPr>
      <w:r>
        <w:rPr>
          <w:rFonts w:ascii="宋体" w:hAnsi="宋体" w:eastAsia="宋体" w:cs="宋体"/>
          <w:color w:val="000"/>
          <w:sz w:val="28"/>
          <w:szCs w:val="28"/>
        </w:rPr>
        <w:t xml:space="preserve">党风廉政建设约谈表态发言稿</w:t>
      </w:r>
    </w:p>
    <w:p>
      <w:pPr>
        <w:ind w:left="0" w:right="0" w:firstLine="560"/>
        <w:spacing w:before="450" w:after="450" w:line="312" w:lineRule="auto"/>
      </w:pPr>
      <w:r>
        <w:rPr>
          <w:rFonts w:ascii="宋体" w:hAnsi="宋体" w:eastAsia="宋体" w:cs="宋体"/>
          <w:color w:val="000"/>
          <w:sz w:val="28"/>
          <w:szCs w:val="28"/>
        </w:rPr>
        <w:t xml:space="preserve">当前，在社会主义核心价值观及大唐精神、“三严三实”等教育活动如火如荼中，本人深刻反省，有三点不足：一是思想认识不足；二是理论学习不足；三是宣传教育员工不足。针对此三点不足，本人在此做以下表态：</w:t>
      </w:r>
    </w:p>
    <w:p>
      <w:pPr>
        <w:ind w:left="0" w:right="0" w:firstLine="560"/>
        <w:spacing w:before="450" w:after="450" w:line="312" w:lineRule="auto"/>
      </w:pPr>
      <w:r>
        <w:rPr>
          <w:rFonts w:ascii="宋体" w:hAnsi="宋体" w:eastAsia="宋体" w:cs="宋体"/>
          <w:color w:val="000"/>
          <w:sz w:val="28"/>
          <w:szCs w:val="28"/>
        </w:rPr>
        <w:t xml:space="preserve">一是内化于心。将社会主义核心价值观和大唐精神、“三严三实”以及“守纪律、讲规矩”等党的要求在心中深刻思考并消化。</w:t>
      </w:r>
    </w:p>
    <w:p>
      <w:pPr>
        <w:ind w:left="0" w:right="0" w:firstLine="560"/>
        <w:spacing w:before="450" w:after="450" w:line="312" w:lineRule="auto"/>
      </w:pPr>
      <w:r>
        <w:rPr>
          <w:rFonts w:ascii="宋体" w:hAnsi="宋体" w:eastAsia="宋体" w:cs="宋体"/>
          <w:color w:val="000"/>
          <w:sz w:val="28"/>
          <w:szCs w:val="28"/>
        </w:rPr>
        <w:t xml:space="preserve">二是外化于行。利用内心的思考将自己的想法付诸于行动，去实践，去指导自己的工作，从而转化为推进重点工作有突破性进展的动力。</w:t>
      </w:r>
    </w:p>
    <w:p>
      <w:pPr>
        <w:ind w:left="0" w:right="0" w:firstLine="560"/>
        <w:spacing w:before="450" w:after="450" w:line="312" w:lineRule="auto"/>
      </w:pPr>
      <w:r>
        <w:rPr>
          <w:rFonts w:ascii="宋体" w:hAnsi="宋体" w:eastAsia="宋体" w:cs="宋体"/>
          <w:color w:val="000"/>
          <w:sz w:val="28"/>
          <w:szCs w:val="28"/>
        </w:rPr>
        <w:t xml:space="preserve">三是终化于成。将自己用心经营的工作、生活和人生转化为对自己人生目标追求的成果，实现自己的梦想与价值。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20_年7月 8日</w:t>
      </w:r>
    </w:p>
    <w:p>
      <w:pPr>
        <w:ind w:left="0" w:right="0" w:firstLine="560"/>
        <w:spacing w:before="450" w:after="450" w:line="312" w:lineRule="auto"/>
      </w:pPr>
      <w:r>
        <w:rPr>
          <w:rFonts w:ascii="宋体" w:hAnsi="宋体" w:eastAsia="宋体" w:cs="宋体"/>
          <w:color w:val="000"/>
          <w:sz w:val="28"/>
          <w:szCs w:val="28"/>
        </w:rPr>
        <w:t xml:space="preserve">财务人员廉政表态发言稿财务人员廉政表态发言稿</w:t>
      </w:r>
    </w:p>
    <w:p>
      <w:pPr>
        <w:ind w:left="0" w:right="0" w:firstLine="560"/>
        <w:spacing w:before="450" w:after="450" w:line="312" w:lineRule="auto"/>
      </w:pPr>
      <w:r>
        <w:rPr>
          <w:rFonts w:ascii="宋体" w:hAnsi="宋体" w:eastAsia="宋体" w:cs="宋体"/>
          <w:color w:val="000"/>
          <w:sz w:val="28"/>
          <w:szCs w:val="28"/>
        </w:rPr>
        <w:t xml:space="preserve">廉政谈话时的表态发言</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我作为一名新任职的年轻干部，今天有幸能够参加集体廉政谈话活动并作表态发言，使我深切地感受到了组织对我的关心和爱护，受到了极大的鼓励和鞭策，对此我表示衷心的感谢。这次新任领导干部集体廉政谈话活动，是县纪委、组织部对干部关心、爱护的具体体现，也是促进干部始终保持清政廉洁作风，努力当好人民公仆的重要举措，在此，我郑重表态如下：</w:t>
      </w:r>
    </w:p>
    <w:p>
      <w:pPr>
        <w:ind w:left="0" w:right="0" w:firstLine="560"/>
        <w:spacing w:before="450" w:after="450" w:line="312" w:lineRule="auto"/>
      </w:pPr>
      <w:r>
        <w:rPr>
          <w:rFonts w:ascii="宋体" w:hAnsi="宋体" w:eastAsia="宋体" w:cs="宋体"/>
          <w:color w:val="000"/>
          <w:sz w:val="28"/>
          <w:szCs w:val="28"/>
        </w:rPr>
        <w:t xml:space="preserve">一、勤学善思，不断提高综合素质</w:t>
      </w:r>
    </w:p>
    <w:p>
      <w:pPr>
        <w:ind w:left="0" w:right="0" w:firstLine="560"/>
        <w:spacing w:before="450" w:after="450" w:line="312" w:lineRule="auto"/>
      </w:pPr>
      <w:r>
        <w:rPr>
          <w:rFonts w:ascii="宋体" w:hAnsi="宋体" w:eastAsia="宋体" w:cs="宋体"/>
          <w:color w:val="000"/>
          <w:sz w:val="28"/>
          <w:szCs w:val="28"/>
        </w:rPr>
        <w:t xml:space="preserve">来到新的岗位上，肩负更重的责任，我将加倍学习，把学习作为一种政治责任、一种精神追求、一种思想境界，坚持用正确的思想武装头脑，用科学的理论指导实践，不断提高自身素质，使之与新工作要求相适应。</w:t>
      </w:r>
    </w:p>
    <w:p>
      <w:pPr>
        <w:ind w:left="0" w:right="0" w:firstLine="560"/>
        <w:spacing w:before="450" w:after="450" w:line="312" w:lineRule="auto"/>
      </w:pPr>
      <w:r>
        <w:rPr>
          <w:rFonts w:ascii="宋体" w:hAnsi="宋体" w:eastAsia="宋体" w:cs="宋体"/>
          <w:color w:val="000"/>
          <w:sz w:val="28"/>
          <w:szCs w:val="28"/>
        </w:rPr>
        <w:t xml:space="preserve">二、廉洁自律，认真做人清白为官</w:t>
      </w:r>
    </w:p>
    <w:p>
      <w:pPr>
        <w:ind w:left="0" w:right="0" w:firstLine="560"/>
        <w:spacing w:before="450" w:after="450" w:line="312" w:lineRule="auto"/>
      </w:pPr>
      <w:r>
        <w:rPr>
          <w:rFonts w:ascii="宋体" w:hAnsi="宋体" w:eastAsia="宋体" w:cs="宋体"/>
          <w:color w:val="000"/>
          <w:sz w:val="28"/>
          <w:szCs w:val="28"/>
        </w:rPr>
        <w:t xml:space="preserve">作为一个部门的主要负责人，职位赋予我一定的权力。因此，我要时刻警醒自己，牢固树立为人民服务的宗旨，常修为政之德，常怀律已之心，常思贪欲之害，讲原则，讲党性，决不以手中的权力谋取私利，带头发扬勤俭节约、艰苦</w:t>
      </w:r>
    </w:p>
    <w:p>
      <w:pPr>
        <w:ind w:left="0" w:right="0" w:firstLine="560"/>
        <w:spacing w:before="450" w:after="450" w:line="312" w:lineRule="auto"/>
      </w:pPr>
      <w:r>
        <w:rPr>
          <w:rFonts w:ascii="宋体" w:hAnsi="宋体" w:eastAsia="宋体" w:cs="宋体"/>
          <w:color w:val="000"/>
          <w:sz w:val="28"/>
          <w:szCs w:val="28"/>
        </w:rPr>
        <w:t xml:space="preserve">奋斗的作风，保持高尚的精神追求和健康的生活情趣，自学抵制各种歪风邪气，广泛听取、接受各方面的意见和建议，主动接受人民群众的监督。做到清清白白做人，堂堂正正为官，努力当好人民的公仆。</w:t>
      </w:r>
    </w:p>
    <w:p>
      <w:pPr>
        <w:ind w:left="0" w:right="0" w:firstLine="560"/>
        <w:spacing w:before="450" w:after="450" w:line="312" w:lineRule="auto"/>
      </w:pPr>
      <w:r>
        <w:rPr>
          <w:rFonts w:ascii="宋体" w:hAnsi="宋体" w:eastAsia="宋体" w:cs="宋体"/>
          <w:color w:val="000"/>
          <w:sz w:val="28"/>
          <w:szCs w:val="28"/>
        </w:rPr>
        <w:t xml:space="preserve">三、扎实工作，不断创造优良业绩</w:t>
      </w:r>
    </w:p>
    <w:p>
      <w:pPr>
        <w:ind w:left="0" w:right="0" w:firstLine="560"/>
        <w:spacing w:before="450" w:after="450" w:line="312" w:lineRule="auto"/>
      </w:pPr>
      <w:r>
        <w:rPr>
          <w:rFonts w:ascii="宋体" w:hAnsi="宋体" w:eastAsia="宋体" w:cs="宋体"/>
          <w:color w:val="000"/>
          <w:sz w:val="28"/>
          <w:szCs w:val="28"/>
        </w:rPr>
        <w:t xml:space="preserve">在新的岗位上，我一定扎实工作，依靠各级领导的关心与支持，依靠同事们的理解与配合，依靠自已的勤奋与努力，以饱满的热情、高昂的斗志，力争在新的工作岗位上创造新的业绩，为全县的社会经济发展做出自己应有的贡献。</w:t>
      </w:r>
    </w:p>
    <w:p>
      <w:pPr>
        <w:ind w:left="0" w:right="0" w:firstLine="560"/>
        <w:spacing w:before="450" w:after="450" w:line="312" w:lineRule="auto"/>
      </w:pPr>
      <w:r>
        <w:rPr>
          <w:rFonts w:ascii="宋体" w:hAnsi="宋体" w:eastAsia="宋体" w:cs="宋体"/>
          <w:color w:val="000"/>
          <w:sz w:val="28"/>
          <w:szCs w:val="28"/>
        </w:rPr>
        <w:t xml:space="preserve">以上表态，敬请各位领导、同志在今后的工作中监督。 我的发言完毕，谢谢大家！</w:t>
      </w:r>
    </w:p>
    <w:p>
      <w:pPr>
        <w:ind w:left="0" w:right="0" w:firstLine="560"/>
        <w:spacing w:before="450" w:after="450" w:line="312" w:lineRule="auto"/>
      </w:pPr>
      <w:r>
        <w:rPr>
          <w:rFonts w:ascii="宋体" w:hAnsi="宋体" w:eastAsia="宋体" w:cs="宋体"/>
          <w:color w:val="000"/>
          <w:sz w:val="28"/>
          <w:szCs w:val="28"/>
        </w:rPr>
        <w:t xml:space="preserve">财务人员廉政表态发言稿财务人员廉政表态发言稿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按照会议安排，我就客运服务管理站党风廉政建设工作作以下表态发言：</w:t>
      </w:r>
    </w:p>
    <w:p>
      <w:pPr>
        <w:ind w:left="0" w:right="0" w:firstLine="560"/>
        <w:spacing w:before="450" w:after="450" w:line="312" w:lineRule="auto"/>
      </w:pPr>
      <w:r>
        <w:rPr>
          <w:rFonts w:ascii="宋体" w:hAnsi="宋体" w:eastAsia="宋体" w:cs="宋体"/>
          <w:color w:val="000"/>
          <w:sz w:val="28"/>
          <w:szCs w:val="28"/>
        </w:rPr>
        <w:t xml:space="preserve">一、落实党风廉政建设责任制和“一岗双责”制度，健全党风廉政建设和反腐败工作的领导体制。</w:t>
      </w:r>
    </w:p>
    <w:p>
      <w:pPr>
        <w:ind w:left="0" w:right="0" w:firstLine="560"/>
        <w:spacing w:before="450" w:after="450" w:line="312" w:lineRule="auto"/>
      </w:pPr>
      <w:r>
        <w:rPr>
          <w:rFonts w:ascii="宋体" w:hAnsi="宋体" w:eastAsia="宋体" w:cs="宋体"/>
          <w:color w:val="000"/>
          <w:sz w:val="28"/>
          <w:szCs w:val="28"/>
        </w:rPr>
        <w:t xml:space="preserve">我站在开展好旅客运输服务工作的同时，进一步健全、完善和形成了“党支部领导、部门各负其责、依靠群众支持和参与”的工作格局。根据岗位职责与党员签订党风廉政建设责任书，严格落实党员领导干部“一岗双责”要求，切实增强全站党员干部抓好党风廉政建设的责任感，自觉履行“一岗双责。 加强腐倡廉宣传教育和廉政文化建设，切实把反腐倡廉工作与客运业务工作摆到同等重要的位置上，做到“两手抓、两手都要硬”。</w:t>
      </w:r>
    </w:p>
    <w:p>
      <w:pPr>
        <w:ind w:left="0" w:right="0" w:firstLine="560"/>
        <w:spacing w:before="450" w:after="450" w:line="312" w:lineRule="auto"/>
      </w:pPr>
      <w:r>
        <w:rPr>
          <w:rFonts w:ascii="宋体" w:hAnsi="宋体" w:eastAsia="宋体" w:cs="宋体"/>
          <w:color w:val="000"/>
          <w:sz w:val="28"/>
          <w:szCs w:val="28"/>
        </w:rPr>
        <w:t xml:space="preserve">二、围绕工作重点，着力抓好客运党风廉政建设。</w:t>
      </w:r>
    </w:p>
    <w:p>
      <w:pPr>
        <w:ind w:left="0" w:right="0" w:firstLine="560"/>
        <w:spacing w:before="450" w:after="450" w:line="312" w:lineRule="auto"/>
      </w:pPr>
      <w:r>
        <w:rPr>
          <w:rFonts w:ascii="宋体" w:hAnsi="宋体" w:eastAsia="宋体" w:cs="宋体"/>
          <w:color w:val="000"/>
          <w:sz w:val="28"/>
          <w:szCs w:val="28"/>
        </w:rPr>
        <w:t xml:space="preserve">我站承担着旗内班线的旅客运输服务工作，确保广大旅客平安出行是我们的职责所在。因此，抓好站内安全管理，杜绝站内各监管环节不廉洁现象尤为重要。为此，我站采取有力措施，严格落实岗位监督制度，层层签订安全生产责任书，将安全生产责任落实到各个岗位。排查岗位风险，健全防控机制，实行安全事故责任倒查制度，增强职工安全生产责任意识，形成强有力的制度约束。</w:t>
      </w:r>
    </w:p>
    <w:p>
      <w:pPr>
        <w:ind w:left="0" w:right="0" w:firstLine="560"/>
        <w:spacing w:before="450" w:after="450" w:line="312" w:lineRule="auto"/>
      </w:pPr>
      <w:r>
        <w:rPr>
          <w:rFonts w:ascii="宋体" w:hAnsi="宋体" w:eastAsia="宋体" w:cs="宋体"/>
          <w:color w:val="000"/>
          <w:sz w:val="28"/>
          <w:szCs w:val="28"/>
        </w:rPr>
        <w:t xml:space="preserve">三、加强廉政建设警示教育，促进党员干部廉洁自律。 认真组织开展《中国共产党党内监督条例》、《中国共产党纪</w:t>
      </w:r>
    </w:p>
    <w:p>
      <w:pPr>
        <w:ind w:left="0" w:right="0" w:firstLine="560"/>
        <w:spacing w:before="450" w:after="450" w:line="312" w:lineRule="auto"/>
      </w:pPr>
      <w:r>
        <w:rPr>
          <w:rFonts w:ascii="宋体" w:hAnsi="宋体" w:eastAsia="宋体" w:cs="宋体"/>
          <w:color w:val="000"/>
          <w:sz w:val="28"/>
          <w:szCs w:val="28"/>
        </w:rPr>
        <w:t xml:space="preserve">律处分条例》和《中国共产党党员领导干部廉洁从政若干准则》的学习宣传活动，以世界观和权力观教育为重点，加强理想信念和纪律教育。通过定期与党员谈心，掌握和了解党组织成员的思想状况，通过反面教材警示党员干部加强自律，做到从源上制止腐败的发生。同时，将党风廉政建设工作纳入全年工作计划，将廉洁自律工作纳入重要议事日程。要求全体党员干部严格遵守廉政建设有关规定，定期在民主生活会上自查自纠，查摆问题，及时解决。党风政建设工作与年度考核、评先树优挂钩。</w:t>
      </w:r>
    </w:p>
    <w:p>
      <w:pPr>
        <w:ind w:left="0" w:right="0" w:firstLine="560"/>
        <w:spacing w:before="450" w:after="450" w:line="312" w:lineRule="auto"/>
      </w:pPr>
      <w:r>
        <w:rPr>
          <w:rFonts w:ascii="宋体" w:hAnsi="宋体" w:eastAsia="宋体" w:cs="宋体"/>
          <w:color w:val="000"/>
          <w:sz w:val="28"/>
          <w:szCs w:val="28"/>
        </w:rPr>
        <w:t xml:space="preserve">四、密切党群关系，落实民主监督。</w:t>
      </w:r>
    </w:p>
    <w:p>
      <w:pPr>
        <w:ind w:left="0" w:right="0" w:firstLine="560"/>
        <w:spacing w:before="450" w:after="450" w:line="312" w:lineRule="auto"/>
      </w:pPr>
      <w:r>
        <w:rPr>
          <w:rFonts w:ascii="宋体" w:hAnsi="宋体" w:eastAsia="宋体" w:cs="宋体"/>
          <w:color w:val="000"/>
          <w:sz w:val="28"/>
          <w:szCs w:val="28"/>
        </w:rPr>
        <w:t xml:space="preserve">要求党员干部把维护、实现和发展群众利益落到实处，要充分认识密切党群关系的极端重要性。进一步密切党群关系，加强党性修养，时刻把群众的利益牢记在心，不断树立党在人民群众中的良好形象。在站内职工群众中评选党外监督员，对“三重一大”事项实行民主监督，通过制度使党外民主监督形成常态。</w:t>
      </w:r>
    </w:p>
    <w:p>
      <w:pPr>
        <w:ind w:left="0" w:right="0" w:firstLine="560"/>
        <w:spacing w:before="450" w:after="450" w:line="312" w:lineRule="auto"/>
      </w:pPr>
      <w:r>
        <w:rPr>
          <w:rFonts w:ascii="宋体" w:hAnsi="宋体" w:eastAsia="宋体" w:cs="宋体"/>
          <w:color w:val="000"/>
          <w:sz w:val="28"/>
          <w:szCs w:val="28"/>
        </w:rPr>
        <w:t xml:space="preserve">党风廉政建设工作是一项长期而艰苦的工作，需要我们有持之以恒的毅力和排除各种干扰的决心，只要我们以人民群众的利益为工作出发点，就一定能够端正党风，治理腐败。我们在保证完成旅客运输服务工作任务的同时，将继续坚持不懈地开展好党风廉政建设工作，以党风建设促进行风建设，努力把我站各项工作抓出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2025-05-01T13:32:35+08:00</dcterms:created>
  <dcterms:modified xsi:type="dcterms:W3CDTF">2025-05-01T13:32:35+08:00</dcterms:modified>
</cp:coreProperties>
</file>

<file path=docProps/custom.xml><?xml version="1.0" encoding="utf-8"?>
<Properties xmlns="http://schemas.openxmlformats.org/officeDocument/2006/custom-properties" xmlns:vt="http://schemas.openxmlformats.org/officeDocument/2006/docPropsVTypes"/>
</file>