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表彰学生的讲话稿5篇范文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用到讲话稿的地方越来越多，讲话稿可以按照用途、性质等来划分，是演讲上一个重要的准备工作。你所见过的讲话稿是什么样的呢?下面是小编为大家带来的表彰学生的讲话稿，希望大家喜欢!表彰学生的讲话稿1大家下午好!今天我们隆重举...</w:t>
      </w:r>
    </w:p>
    <w:p>
      <w:pPr>
        <w:ind w:left="0" w:right="0" w:firstLine="560"/>
        <w:spacing w:before="450" w:after="450" w:line="312" w:lineRule="auto"/>
      </w:pPr>
      <w:r>
        <w:rPr>
          <w:rFonts w:ascii="宋体" w:hAnsi="宋体" w:eastAsia="宋体" w:cs="宋体"/>
          <w:color w:val="000"/>
          <w:sz w:val="28"/>
          <w:szCs w:val="28"/>
        </w:rPr>
        <w:t xml:space="preserve">在发展不断提速的社会中，用到讲话稿的地方越来越多，讲话稿可以按照用途、性质等来划分，是演讲上一个重要的准备工作。你所见过的讲话稿是什么样的呢?下面是小编为大家带来的表彰学生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表彰学生的讲话稿1</w:t>
      </w:r>
    </w:p>
    <w:p>
      <w:pPr>
        <w:ind w:left="0" w:right="0" w:firstLine="560"/>
        <w:spacing w:before="450" w:after="450" w:line="312" w:lineRule="auto"/>
      </w:pPr>
      <w:r>
        <w:rPr>
          <w:rFonts w:ascii="宋体" w:hAnsi="宋体" w:eastAsia="宋体" w:cs="宋体"/>
          <w:color w:val="000"/>
          <w:sz w:val="28"/>
          <w:szCs w:val="28"/>
        </w:rPr>
        <w:t xml:space="preserve">大家下午好!今天我们隆重举行__学校20__—20__学年度优秀学生表彰大会，这次荣获各类表彰的同学共有60名，其中荣获……(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w:t>
      </w:r>
    </w:p>
    <w:p>
      <w:pPr>
        <w:ind w:left="0" w:right="0" w:firstLine="560"/>
        <w:spacing w:before="450" w:after="450" w:line="312" w:lineRule="auto"/>
      </w:pPr>
      <w:r>
        <w:rPr>
          <w:rFonts w:ascii="宋体" w:hAnsi="宋体" w:eastAsia="宋体" w:cs="宋体"/>
          <w:color w:val="000"/>
          <w:sz w:val="28"/>
          <w:szCs w:val="28"/>
        </w:rPr>
        <w:t xml:space="preserve">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金色十月，硕果飘香，天高云淡，秋高气爽。在这个美丽如画的收获季节，我们欢聚一堂，隆重举行20__-20__学年优秀学生表彰大会，表彰和奖励一年来涌现出的先进集体和先进学生。今天的表彰大会，是全面总结与检查我校校风、学风以及学生成绩的一次大会，也是激励同学们你追我赶，奋发向上的一次大会。在此，我代表学校领导班子向获得表彰奖励的先进的集体和个人表示热烈的祝贺，同时向呕心沥血、默默无闻、辛勤耕耘在人才培养第一线的教师、特别是班主任及其它教学管理与办公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路风雨一路欢歌。过去的一年，全校上下时刻牢记“素质立校，技能为本”的校训，始终秉承学校办学理念、办学模式和办学方向，全面落实学校教学教育方针，拼搏进取，无私奉献，为校争光，获奖夺魁，全校各项工作取得长足进步：贯标工作稳步推进，硬件设施不断完善，育人环境更加优化，学生管理更趋规范，德育工作彰显特色，教学改革卓有成效，专业学习硕果累累，教育管理科学规范，校园文化丰富多彩，办学实力、综合竞争力得到进一步提升。如此美好的发展前景给予我们全校师生更加坚定的信心，更加激励全校师生共同努力、奋发向上的学习的精神。</w:t>
      </w:r>
    </w:p>
    <w:p>
      <w:pPr>
        <w:ind w:left="0" w:right="0" w:firstLine="560"/>
        <w:spacing w:before="450" w:after="450" w:line="312" w:lineRule="auto"/>
      </w:pPr>
      <w:r>
        <w:rPr>
          <w:rFonts w:ascii="宋体" w:hAnsi="宋体" w:eastAsia="宋体" w:cs="宋体"/>
          <w:color w:val="000"/>
          <w:sz w:val="28"/>
          <w:szCs w:val="28"/>
        </w:rPr>
        <w:t xml:space="preserve">一分耕耘，一分收获。上一个学年，我校涌现出众多的模范集体和模范个人，学校层次：通过是省德育评估、被确定为中国雷锋学校、成为奥鹏教育学习中心、获得福建电大的表扬等;班级层次：市级雷锋班级、市级雷锋团支部等;学生层次：市级学雷锋积极分子、参加省技能大赛的同学、获得了省电大的表彰12位同学、获得市级技能大赛的获奖者(其中二等奖两名)，以上这些荣誉充分体现了我校办学的丰硕成果，体现了我校优良的校风与学风。你们为全校师生的成长、成才树立了学习的榜样。在你们身上集中体现了人才技校朝气蓬勃、奋发向上的精神风貌，你们的模范事迹和精神品质必将对广大师生产生显著的激励和示范作用，在全校师生中形成崇尚模范、争做模范的良好氛围表彰先进是我们学校的一项长期的制度，今后我们还要专门对电大学生进行奖励，按照原有的承诺：一等奖1000元、二等奖700元、三等奖400元、鼓励奖200元，希望同学们努力!</w:t>
      </w:r>
    </w:p>
    <w:p>
      <w:pPr>
        <w:ind w:left="0" w:right="0" w:firstLine="560"/>
        <w:spacing w:before="450" w:after="450" w:line="312" w:lineRule="auto"/>
      </w:pPr>
      <w:r>
        <w:rPr>
          <w:rFonts w:ascii="宋体" w:hAnsi="宋体" w:eastAsia="宋体" w:cs="宋体"/>
          <w:color w:val="000"/>
          <w:sz w:val="28"/>
          <w:szCs w:val="28"/>
        </w:rPr>
        <w:t xml:space="preserve">成绩属于昨天，希望就在今天。人才学校从未因为学分高低而厚此薄彼，从未因为家境出身而区别看待。人才学校是为每一个有梦想的人创造平等的机会，提供充分展现才华和发展潜能的平台。希望荣获表彰的先进集体与先进个人，珍惜荣誉，戒骄戒躁，争取更大的进步!也希望全体同学以获奖的同学为榜样，取长补短，积极进取，勇争先进。今天，我们又站在了新的起跑线上，洋溢着蓬勃的朝气，沐浴着秋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新的学年新的学期，我们要有新的思想，要有更高的.激情，开始迈向新的起点、迎接新的挑战，创建人才技校这个美好的大家庭。因此，在新学年里，我们要始终保持清醒的头脑，谦虚谨慎，戒骄戒躁，努力建立教师之间、班极之间、学生之间完善的竞争机制，形成“千帆竞发，百舸争流”的良好局面，出现百花齐放，满园争春的喜人景象。为了更好地实现学校管理和育人目标，对全校师生要求如下：</w:t>
      </w:r>
    </w:p>
    <w:p>
      <w:pPr>
        <w:ind w:left="0" w:right="0" w:firstLine="560"/>
        <w:spacing w:before="450" w:after="450" w:line="312" w:lineRule="auto"/>
      </w:pPr>
      <w:r>
        <w:rPr>
          <w:rFonts w:ascii="宋体" w:hAnsi="宋体" w:eastAsia="宋体" w:cs="宋体"/>
          <w:color w:val="000"/>
          <w:sz w:val="28"/>
          <w:szCs w:val="28"/>
        </w:rPr>
        <w:t xml:space="preserve">一、学习。我们在学校的主要任务是学习，一方面我们要勤于学习，另一方面我们要掌握良好的学习方法。学习没有什么捷径，即使有什么好的方法，也是在勤奋中积淀而成的，等待奇迹只能是不切实际的幻想。再长的路，一步步也能走完，再短的路，不迈开双脚也无法到达终点。只有辛勤的耕耘，不断给自己制定一个又一个目标，通过努力，我们才能收获成功的果实。记住：穷不学习，穷不断，富不学习，富不长。</w:t>
      </w:r>
    </w:p>
    <w:p>
      <w:pPr>
        <w:ind w:left="0" w:right="0" w:firstLine="560"/>
        <w:spacing w:before="450" w:after="450" w:line="312" w:lineRule="auto"/>
      </w:pPr>
      <w:r>
        <w:rPr>
          <w:rFonts w:ascii="宋体" w:hAnsi="宋体" w:eastAsia="宋体" w:cs="宋体"/>
          <w:color w:val="000"/>
          <w:sz w:val="28"/>
          <w:szCs w:val="28"/>
        </w:rPr>
        <w:t xml:space="preserve">二、守纪。纪律是学校正常教育教学秩序的保障，文明守纪是每个学生成长成才的必要条件，也是每个学生的责任和义务。同学们要以受到表彰的个人和集体为榜样，见贤思齐，严于律己，规范言行，做到行为文明，处事理性。各班要树立正气，以遵守校纪校规、认真学习为荣，以不思进取、纪律涣散、违反校规为耻，形成良好的班风、学风，让每一位同学每天都有收获，每个学期都在进步。同时，同学们还要树立远大的目标，不断地用目标去激励自己、鞭策自己，使之成为自己积极进取、不断超越的不竭动力。</w:t>
      </w:r>
    </w:p>
    <w:p>
      <w:pPr>
        <w:ind w:left="0" w:right="0" w:firstLine="560"/>
        <w:spacing w:before="450" w:after="450" w:line="312" w:lineRule="auto"/>
      </w:pPr>
      <w:r>
        <w:rPr>
          <w:rFonts w:ascii="宋体" w:hAnsi="宋体" w:eastAsia="宋体" w:cs="宋体"/>
          <w:color w:val="000"/>
          <w:sz w:val="28"/>
          <w:szCs w:val="28"/>
        </w:rPr>
        <w:t xml:space="preserve">三、礼仪。讲礼仪，努力追求完善人格，提高综合素质，便于以后适应企业需求。在行为礼仪方面，要严格按照《技校生日常行为规范》来要求自己，争做文明向上的好学生。把尊师爱校、团结同学真正落实到行动中。要在小事上做实在。比如：弯腰捡起校园内的一张纸屑，听到铃声教室里立刻安静下来，整理好学习用品等。事情虽小，但关系到你们行为习惯的养成，是大事。本学期，我校将对班级实行“短期目标”管理。对目标提出了更为切实的要求。比方说：“认真作好课前准备”、“课间不许吃零食”、“课间操动作要规范”、“爱护要公物”、“要按时到校，不迟到，不早退，不旷课”、“要讲究卫生”等等，希望同学们在班主任的教导下自觉养成好的习惯。</w:t>
      </w:r>
    </w:p>
    <w:p>
      <w:pPr>
        <w:ind w:left="0" w:right="0" w:firstLine="560"/>
        <w:spacing w:before="450" w:after="450" w:line="312" w:lineRule="auto"/>
      </w:pPr>
      <w:r>
        <w:rPr>
          <w:rFonts w:ascii="宋体" w:hAnsi="宋体" w:eastAsia="宋体" w:cs="宋体"/>
          <w:color w:val="000"/>
          <w:sz w:val="28"/>
          <w:szCs w:val="28"/>
        </w:rPr>
        <w:t xml:space="preserve">四、检查。开展纪律整顿月，凝聚学校正能量。根据学校的总部署，学生处已经出台文件并开始实施“龙岩人才技校学生纪律教育整顿活动月”。本学期开始到今后的二年内，学校大力开展整顿工作，对上述现象进行重点整治，以狠抓学生的学风和文明习惯两项工作为突破口，以主抓寝室卫生、就寝秩序、校园环境、课堂纪律、迟到早退、两操活动为重点，严格考勤管理，加大对违纪学生教育、处理的力度。希望同学们从今天开始，从自己做起，从身边的小事做起，养成良好的行为习惯，做一个讲文明讲礼貌的好学生。我们将通过对课堂、校门、宿舍等地的严格管理，创建严明有序的校园秩序，同时要求班级每周有一个奋斗的目标和主题;每班都有班级誓言，形成本班自有的班级文化。</w:t>
      </w:r>
    </w:p>
    <w:p>
      <w:pPr>
        <w:ind w:left="0" w:right="0" w:firstLine="560"/>
        <w:spacing w:before="450" w:after="450" w:line="312" w:lineRule="auto"/>
      </w:pPr>
      <w:r>
        <w:rPr>
          <w:rFonts w:ascii="宋体" w:hAnsi="宋体" w:eastAsia="宋体" w:cs="宋体"/>
          <w:color w:val="000"/>
          <w:sz w:val="28"/>
          <w:szCs w:val="28"/>
        </w:rPr>
        <w:t xml:space="preserve">五、安全。要从小树立安全意识，安全工作常讲常抓，警钟常鸣。同学们，你们是父母的掌上明珠，一定要高度关注自己的生命，对自己负责，对父母负责，对社会负责。学校将努力营造一个安全、文明、健康的育人环境，切实保障学生安全，希望同学们无论是在学校还是放假回家都要把安全放在第一位，要遵守交通规则，不攀爬围栏，不开危险性玩笑，不打架斗殴，发现问题及时向老师反映，提高自己的安全防范能力和自我保护意识。同时也要保管好你的身边的财物，不要随意丢东西。</w:t>
      </w:r>
    </w:p>
    <w:p>
      <w:pPr>
        <w:ind w:left="0" w:right="0" w:firstLine="560"/>
        <w:spacing w:before="450" w:after="450" w:line="312" w:lineRule="auto"/>
      </w:pPr>
      <w:r>
        <w:rPr>
          <w:rFonts w:ascii="宋体" w:hAnsi="宋体" w:eastAsia="宋体" w:cs="宋体"/>
          <w:color w:val="000"/>
          <w:sz w:val="28"/>
          <w:szCs w:val="28"/>
        </w:rPr>
        <w:t xml:space="preserve">为此，要求师生：一是要强化安全工作责任制，科任教师是每节课的安全责任人、班主任是班级安全管理工作的责行人、每一个工作岗位的教师是岗位安全的责任人(如值日、门卫、食堂等)，任何人都不能轻视安全教育与安全防范工作。二是要加强制度落实，学校安全工作领导小组要定期检测有关设施设备，发现隐患及时消除，所有教职工在工作中发现安全隐患要及时报告，切实负起责任。</w:t>
      </w:r>
    </w:p>
    <w:p>
      <w:pPr>
        <w:ind w:left="0" w:right="0" w:firstLine="560"/>
        <w:spacing w:before="450" w:after="450" w:line="312" w:lineRule="auto"/>
      </w:pPr>
      <w:r>
        <w:rPr>
          <w:rFonts w:ascii="宋体" w:hAnsi="宋体" w:eastAsia="宋体" w:cs="宋体"/>
          <w:color w:val="000"/>
          <w:sz w:val="28"/>
          <w:szCs w:val="28"/>
        </w:rPr>
        <w:t xml:space="preserve">老师们，同学们，成功不是某个点，而是连贯的整体，它由无数的点组成，我们每天的努力，都是一个点，我们每天都走在通向成功的道路上。希望大家珍惜每一天，把握每一天，实践好每一天，把成功之点连成成功之线。要相信，机遇总是垂青有准备的人。大家还要知道，一棵树，正是有了对阳光的渴望，它才可能直插云霄;一只鹰，正是有了对蓝天的向往，它才可能遨游苍穹。</w:t>
      </w:r>
    </w:p>
    <w:p>
      <w:pPr>
        <w:ind w:left="0" w:right="0" w:firstLine="560"/>
        <w:spacing w:before="450" w:after="450" w:line="312" w:lineRule="auto"/>
      </w:pPr>
      <w:r>
        <w:rPr>
          <w:rFonts w:ascii="宋体" w:hAnsi="宋体" w:eastAsia="宋体" w:cs="宋体"/>
          <w:color w:val="000"/>
          <w:sz w:val="28"/>
          <w:szCs w:val="28"/>
        </w:rPr>
        <w:t xml:space="preserve">我衷心的祝愿我们的学校：欣欣向荣、蒸蒸日上。祝愿我校全体师生员工在新的学年里身体健康，工作顺心，学业有成，收获满满!</w:t>
      </w:r>
    </w:p>
    <w:p>
      <w:pPr>
        <w:ind w:left="0" w:right="0" w:firstLine="560"/>
        <w:spacing w:before="450" w:after="450" w:line="312" w:lineRule="auto"/>
      </w:pPr>
      <w:r>
        <w:rPr>
          <w:rFonts w:ascii="宋体" w:hAnsi="宋体" w:eastAsia="宋体" w:cs="宋体"/>
          <w:color w:val="000"/>
          <w:sz w:val="28"/>
          <w:szCs w:val="28"/>
        </w:rPr>
        <w:t xml:space="preserve">最后，我想用我高中日记本首页的一副对联与在座的师生共勉：有志者，事竟成，破釜沉舟，百二秦关终属楚;苦心人，天不负，卧薪尝胆，三千越甲可吞吴。希望同学们为未来而奋斗!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表彰学生的讲话稿3</w:t>
      </w:r>
    </w:p>
    <w:p>
      <w:pPr>
        <w:ind w:left="0" w:right="0" w:firstLine="560"/>
        <w:spacing w:before="450" w:after="450" w:line="312" w:lineRule="auto"/>
      </w:pPr>
      <w:r>
        <w:rPr>
          <w:rFonts w:ascii="宋体" w:hAnsi="宋体" w:eastAsia="宋体" w:cs="宋体"/>
          <w:color w:val="000"/>
          <w:sz w:val="28"/>
          <w:szCs w:val="28"/>
        </w:rPr>
        <w:t xml:space="preserve">尊敬的董事长、各位领导、各位老师，亲爱的同学们：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是毛泽东主席的一首词《清平乐会昌》的上阕，这首词抒发了毛泽东积极乐观、努力奋斗的情怀。“东方欲晓”，它预示着曙光就在前面。“莫道君行早”，取得了成绩，但是不要以先行者自居，革命的道路还很漫长。“踏遍青山人未老”，就是说要寻求最美的风景，就要不断地探索，不断地奋斗，永不言败，永不服老。“风景这边独好”，这样的人生是真正美好的人生。</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不觉间本学期已走过一大半的路程，一路走来让我们领略到美丽的风景，也经历过道路的崎岖。今天，我们在这里隆重举行半期考表彰大会，目的就是表彰优秀、总结经验、点燃我们积极、乐观、奋斗的激情!</w:t>
      </w:r>
    </w:p>
    <w:p>
      <w:pPr>
        <w:ind w:left="0" w:right="0" w:firstLine="560"/>
        <w:spacing w:before="450" w:after="450" w:line="312" w:lineRule="auto"/>
      </w:pPr>
      <w:r>
        <w:rPr>
          <w:rFonts w:ascii="宋体" w:hAnsi="宋体" w:eastAsia="宋体" w:cs="宋体"/>
          <w:color w:val="000"/>
          <w:sz w:val="28"/>
          <w:szCs w:val="28"/>
        </w:rPr>
        <w:t xml:space="preserve">今天受表彰的名同学，在本次期中考试中取得了优异的成绩，他们是学习的标兵，勤奋的楷模，他们用实力为自己赢得了荣誉。但是，一次的考试不是句号，更不是人生的全部，希望同学们以此表彰大会为契机，激发大家争先创优的豪情，掀起你追我赶的学习高潮，提前进入高考百日冲刺的状态。</w:t>
      </w:r>
    </w:p>
    <w:p>
      <w:pPr>
        <w:ind w:left="0" w:right="0" w:firstLine="560"/>
        <w:spacing w:before="450" w:after="450" w:line="312" w:lineRule="auto"/>
      </w:pPr>
      <w:r>
        <w:rPr>
          <w:rFonts w:ascii="宋体" w:hAnsi="宋体" w:eastAsia="宋体" w:cs="宋体"/>
          <w:color w:val="000"/>
          <w:sz w:val="28"/>
          <w:szCs w:val="28"/>
        </w:rPr>
        <w:t xml:space="preserve">有些同学这次半期考成绩不理想，这未必是坏事，因为失败是一支清醒剂，是不断成功的动力。通过本次考试查缺漏、找不足，好好地自我总结、自我反思，还有190天的时间，只要你敢于拼搏、勤学苦练，190天足以成就你人生的再次跨越!</w:t>
      </w:r>
    </w:p>
    <w:p>
      <w:pPr>
        <w:ind w:left="0" w:right="0" w:firstLine="560"/>
        <w:spacing w:before="450" w:after="450" w:line="312" w:lineRule="auto"/>
      </w:pPr>
      <w:r>
        <w:rPr>
          <w:rFonts w:ascii="宋体" w:hAnsi="宋体" w:eastAsia="宋体" w:cs="宋体"/>
          <w:color w:val="000"/>
          <w:sz w:val="28"/>
          <w:szCs w:val="28"/>
        </w:rPr>
        <w:t xml:space="preserve">今天，借表彰大会之机，我给同学们提三点建议，以供参考：</w:t>
      </w:r>
    </w:p>
    <w:p>
      <w:pPr>
        <w:ind w:left="0" w:right="0" w:firstLine="560"/>
        <w:spacing w:before="450" w:after="450" w:line="312" w:lineRule="auto"/>
      </w:pPr>
      <w:r>
        <w:rPr>
          <w:rFonts w:ascii="宋体" w:hAnsi="宋体" w:eastAsia="宋体" w:cs="宋体"/>
          <w:color w:val="000"/>
          <w:sz w:val="28"/>
          <w:szCs w:val="28"/>
        </w:rPr>
        <w:t xml:space="preserve">一、心怀高考，志当凌云。</w:t>
      </w:r>
    </w:p>
    <w:p>
      <w:pPr>
        <w:ind w:left="0" w:right="0" w:firstLine="560"/>
        <w:spacing w:before="450" w:after="450" w:line="312" w:lineRule="auto"/>
      </w:pPr>
      <w:r>
        <w:rPr>
          <w:rFonts w:ascii="宋体" w:hAnsi="宋体" w:eastAsia="宋体" w:cs="宋体"/>
          <w:color w:val="000"/>
          <w:sz w:val="28"/>
          <w:szCs w:val="28"/>
        </w:rPr>
        <w:t xml:space="preserve">作为一名高三学生，站在高考的十字路口，我们要面对现实，思考未来，做出理性的抉择。要心怀高考，制定具有挑战性的目标，为自己人生的发展树立专业方面的志向和理想。然后，以积极的心态、昂扬的斗志，为自己心中的理想付诸行动。好男儿志当凌云，放眼未来;好女孩亦当凤舞九天，巾帼不让须眉!</w:t>
      </w:r>
    </w:p>
    <w:p>
      <w:pPr>
        <w:ind w:left="0" w:right="0" w:firstLine="560"/>
        <w:spacing w:before="450" w:after="450" w:line="312" w:lineRule="auto"/>
      </w:pPr>
      <w:r>
        <w:rPr>
          <w:rFonts w:ascii="宋体" w:hAnsi="宋体" w:eastAsia="宋体" w:cs="宋体"/>
          <w:color w:val="000"/>
          <w:sz w:val="28"/>
          <w:szCs w:val="28"/>
        </w:rPr>
        <w:t xml:space="preserve">二、努力拼搏，无怨无悔。</w:t>
      </w:r>
    </w:p>
    <w:p>
      <w:pPr>
        <w:ind w:left="0" w:right="0" w:firstLine="560"/>
        <w:spacing w:before="450" w:after="450" w:line="312" w:lineRule="auto"/>
      </w:pPr>
      <w:r>
        <w:rPr>
          <w:rFonts w:ascii="宋体" w:hAnsi="宋体" w:eastAsia="宋体" w:cs="宋体"/>
          <w:color w:val="000"/>
          <w:sz w:val="28"/>
          <w:szCs w:val="28"/>
        </w:rPr>
        <w:t xml:space="preserve">记得《钢铁是怎样炼成的》一书，主人公保尔曾有这么一句名言“人生最宝贵的是生命，生命属于人只有一次。一个人的生命应当这样度过：当他回忆往事的时候，不因虚度年华而悔恨，不因碌碌无为而羞愧……”人的一生能够绽放美丽的时间毕竟是极短的，但我们并不为此而感到遗憾，因为我们毕竟努力过、奋斗过。高考亦是如此，虽然奋斗的过程饱含着辛酸苦辣，但为了那美丽的绽放，我们都会骄傲地说：值!因为我们高中三年的时光没有虚度，挥洒的汗水终将浇灌出明艳的花朵。请坚信，你们的努力拼搏定会绽放出光彩夺目的美丽!</w:t>
      </w:r>
    </w:p>
    <w:p>
      <w:pPr>
        <w:ind w:left="0" w:right="0" w:firstLine="560"/>
        <w:spacing w:before="450" w:after="450" w:line="312" w:lineRule="auto"/>
      </w:pPr>
      <w:r>
        <w:rPr>
          <w:rFonts w:ascii="宋体" w:hAnsi="宋体" w:eastAsia="宋体" w:cs="宋体"/>
          <w:color w:val="000"/>
          <w:sz w:val="28"/>
          <w:szCs w:val="28"/>
        </w:rPr>
        <w:t xml:space="preserve">三、注重方法，提高效率。</w:t>
      </w:r>
    </w:p>
    <w:p>
      <w:pPr>
        <w:ind w:left="0" w:right="0" w:firstLine="560"/>
        <w:spacing w:before="450" w:after="450" w:line="312" w:lineRule="auto"/>
      </w:pPr>
      <w:r>
        <w:rPr>
          <w:rFonts w:ascii="宋体" w:hAnsi="宋体" w:eastAsia="宋体" w:cs="宋体"/>
          <w:color w:val="000"/>
          <w:sz w:val="28"/>
          <w:szCs w:val="28"/>
        </w:rPr>
        <w:t xml:space="preserve">如何用最短的时间取得最大的学习效果，这就要求我们在有限的学习时间内要讲究方法和策略。因为，在考场上就是要讲究解题方法、技巧，要沉着、冷静、从易到难。高考是你们一生中最大的考试战役之一，不要还没上战场就面如土色、心力交瘁，那样的话，怎能打赢这场没有硝烟的战争。因此，越临近高考越要注意休息，要劳逸结合、善于调节，这样才能持久地保持最佳的精神状态，学习和考试才能提高最大效率、发挥最高水平。还有，就是养成良好的行为习惯：平时学习中要养成认真预习、专心听课的习惯，.养成及时复习、独立完成作业的习惯，养成练后反思、善于归纳的习惯，养成良好心态、顽强拼搏的习惯。</w:t>
      </w:r>
    </w:p>
    <w:p>
      <w:pPr>
        <w:ind w:left="0" w:right="0" w:firstLine="560"/>
        <w:spacing w:before="450" w:after="450" w:line="312" w:lineRule="auto"/>
      </w:pPr>
      <w:r>
        <w:rPr>
          <w:rFonts w:ascii="宋体" w:hAnsi="宋体" w:eastAsia="宋体" w:cs="宋体"/>
          <w:color w:val="000"/>
          <w:sz w:val="28"/>
          <w:szCs w:val="28"/>
        </w:rPr>
        <w:t xml:space="preserve">这些建议，希望能对同学们的学习有所帮助。亦希望通过本次期中考试总结表彰大会，激励同学们再接再厉，勇攀高峰，为自己书写无悔的青春赞歌。</w:t>
      </w:r>
    </w:p>
    <w:p>
      <w:pPr>
        <w:ind w:left="0" w:right="0" w:firstLine="560"/>
        <w:spacing w:before="450" w:after="450" w:line="312" w:lineRule="auto"/>
      </w:pPr>
      <w:r>
        <w:rPr>
          <w:rFonts w:ascii="宋体" w:hAnsi="宋体" w:eastAsia="宋体" w:cs="宋体"/>
          <w:color w:val="000"/>
          <w:sz w:val="28"/>
          <w:szCs w:val="28"/>
        </w:rPr>
        <w:t xml:space="preserve">老师们，同学们：离__年高考还有190天。今天，董事长亲自为获奖同学颁发校长奖学金，并对我们明年的高考寄予了无限的期望和美好的祝愿!此时此刻，对我们全体师生而言，重要的不是凯旋，而是战斗!让我们齐心协力，奋勇亮剑，为荣誉而战。让高考的壮美见证我们的实力，让大学的通知书为你们传递家乡父老苦苦等了十二年的佳音!</w:t>
      </w:r>
    </w:p>
    <w:p>
      <w:pPr>
        <w:ind w:left="0" w:right="0" w:firstLine="560"/>
        <w:spacing w:before="450" w:after="450" w:line="312" w:lineRule="auto"/>
      </w:pPr>
      <w:r>
        <w:rPr>
          <w:rFonts w:ascii="宋体" w:hAnsi="宋体" w:eastAsia="宋体" w:cs="宋体"/>
          <w:color w:val="000"/>
          <w:sz w:val="28"/>
          <w:szCs w:val="28"/>
        </w:rPr>
        <w:t xml:space="preserve">同学们，让我们再次用热烈的掌声感谢董事长，感谢我们的老师，感谢我们的母校!</w:t>
      </w:r>
    </w:p>
    <w:p>
      <w:pPr>
        <w:ind w:left="0" w:right="0" w:firstLine="560"/>
        <w:spacing w:before="450" w:after="450" w:line="312" w:lineRule="auto"/>
      </w:pPr>
      <w:r>
        <w:rPr>
          <w:rFonts w:ascii="宋体" w:hAnsi="宋体" w:eastAsia="宋体" w:cs="宋体"/>
          <w:color w:val="000"/>
          <w:sz w:val="28"/>
          <w:szCs w:val="28"/>
        </w:rPr>
        <w:t xml:space="preserve">最后，祝同学们最后的一百九十天，学有所成，蟾宫折桂，圆梦高考!</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勇往直前，青春无悔，在这五谷溢金、佳果飘香的金秋时节里，我们迎来了江油一中一年一度的表彰大会，在这里，请允许我代表全体同学，向老师们道一声“老师，您辛苦了!”是你们陪伴着我们风雨兼程，一路走来，一路有你。</w:t>
      </w:r>
    </w:p>
    <w:p>
      <w:pPr>
        <w:ind w:left="0" w:right="0" w:firstLine="560"/>
        <w:spacing w:before="450" w:after="450" w:line="312" w:lineRule="auto"/>
      </w:pPr>
      <w:r>
        <w:rPr>
          <w:rFonts w:ascii="宋体" w:hAnsi="宋体" w:eastAsia="宋体" w:cs="宋体"/>
          <w:color w:val="000"/>
          <w:sz w:val="28"/>
          <w:szCs w:val="28"/>
        </w:rPr>
        <w:t xml:space="preserve">走进高中，总让人有所感慨。曾经的不知愁，曾经的年少轻狂，都已在高中的学习的紧张与充实中被压缩和收敛，一种沉着和稳重的气息悄然而生，高中时期是一下挑战的时期，也是一个奋斗的时期，我们挑战的不仅是我们的同学，更是我们自己，有人说：“高一就像一杯可乐，清爽可口，令人怡然自乐，高二就像一杯甜酒，有几分醉人，也有几分烈性;而高三则像一杯苦咖啡，尝的进候难以下咽，但尝过之后却口有余香，令人难忘”这就需要我们去奋斗、去拼搏，用呐喊唤醒沉默，用汗水诠释人生，用激情挑战人未来!“孩儿立志出乡关，学不成名誓不还，埋骨何须桑梓地，人生何处不青山”，想当初，踌躇满志来到这里，现在我们正大踏步在求学之路上，来不及闲庭信步，顾不上春花秋月，我们脚步铿锵，厚积薄发，我们志在四方，神采飞扬，因为我们坚信：“三载青春磨刃，一朝昂扬展锋芒!”也许高一的你还有些恍惚，</w:t>
      </w:r>
    </w:p>
    <w:p>
      <w:pPr>
        <w:ind w:left="0" w:right="0" w:firstLine="560"/>
        <w:spacing w:before="450" w:after="450" w:line="312" w:lineRule="auto"/>
      </w:pPr>
      <w:r>
        <w:rPr>
          <w:rFonts w:ascii="宋体" w:hAnsi="宋体" w:eastAsia="宋体" w:cs="宋体"/>
          <w:color w:val="000"/>
          <w:sz w:val="28"/>
          <w:szCs w:val="28"/>
        </w:rPr>
        <w:t xml:space="preserve">高二的你还有些许还疑，高三的你不定期会有些紧张，但最终，曾经的张扬都会成为过去，我们的内心也会更加平静，这种平静是“泰山崩前而色不变，麋鹿兴于左而目不瞬”的淡定从容，是“自信人生的二百年，会当水击三千里”的壮志豪情，是等待“大鹏一日同风起，扶摇直上九万里”前的风平浪静，我们无怨，因为我们努力拼搏着，我们无悔，因为茁壮成长着。</w:t>
      </w:r>
    </w:p>
    <w:p>
      <w:pPr>
        <w:ind w:left="0" w:right="0" w:firstLine="560"/>
        <w:spacing w:before="450" w:after="450" w:line="312" w:lineRule="auto"/>
      </w:pPr>
      <w:r>
        <w:rPr>
          <w:rFonts w:ascii="宋体" w:hAnsi="宋体" w:eastAsia="宋体" w:cs="宋体"/>
          <w:color w:val="000"/>
          <w:sz w:val="28"/>
          <w:szCs w:val="28"/>
        </w:rPr>
        <w:t xml:space="preserve">记得汪国真先生说过：“既然选择了远方，便只顾风雨兼程，”我们既然选择了读书，便誓要夺取高考的胜利，“一万年太久，只争朝夕”我们要抓紧时间，提高效率，“善问者如攻木，先其易都，后其节目”《礼记》告诉我们不学不成，不问不知，“不积跬步，无以至千里”荀子告诫我们要点滴积累，厚积而发，我们应博学之，审问之，明辩之，充实自我，增强实力，超越梦想，我心飞翔，“海到尽头天作岸，山登绝顶我为峰!”也许前面是浩瀚题海，我们也要“衣带渐宽终不悔”，也许前面是路漫漫其修远方，那么我们必将上下而求索，也许前面是如山的艰难险阻，那我们誓要驾长车踏破贺兰山阙。</w:t>
      </w:r>
    </w:p>
    <w:p>
      <w:pPr>
        <w:ind w:left="0" w:right="0" w:firstLine="560"/>
        <w:spacing w:before="450" w:after="450" w:line="312" w:lineRule="auto"/>
      </w:pPr>
      <w:r>
        <w:rPr>
          <w:rFonts w:ascii="宋体" w:hAnsi="宋体" w:eastAsia="宋体" w:cs="宋体"/>
          <w:color w:val="000"/>
          <w:sz w:val="28"/>
          <w:szCs w:val="28"/>
        </w:rPr>
        <w:t xml:space="preserve">在此，我代表全体学生承诺：</w:t>
      </w:r>
    </w:p>
    <w:p>
      <w:pPr>
        <w:ind w:left="0" w:right="0" w:firstLine="560"/>
        <w:spacing w:before="450" w:after="450" w:line="312" w:lineRule="auto"/>
      </w:pPr>
      <w:r>
        <w:rPr>
          <w:rFonts w:ascii="宋体" w:hAnsi="宋体" w:eastAsia="宋体" w:cs="宋体"/>
          <w:color w:val="000"/>
          <w:sz w:val="28"/>
          <w:szCs w:val="28"/>
        </w:rPr>
        <w:t xml:space="preserve">吾等驰骋砂场，当势叵鲲鹏，气贯长虹;</w:t>
      </w:r>
    </w:p>
    <w:p>
      <w:pPr>
        <w:ind w:left="0" w:right="0" w:firstLine="560"/>
        <w:spacing w:before="450" w:after="450" w:line="312" w:lineRule="auto"/>
      </w:pPr>
      <w:r>
        <w:rPr>
          <w:rFonts w:ascii="宋体" w:hAnsi="宋体" w:eastAsia="宋体" w:cs="宋体"/>
          <w:color w:val="000"/>
          <w:sz w:val="28"/>
          <w:szCs w:val="28"/>
        </w:rPr>
        <w:t xml:space="preserve">吾等青春年少，当志存高远，自强不息;</w:t>
      </w:r>
    </w:p>
    <w:p>
      <w:pPr>
        <w:ind w:left="0" w:right="0" w:firstLine="560"/>
        <w:spacing w:before="450" w:after="450" w:line="312" w:lineRule="auto"/>
      </w:pPr>
      <w:r>
        <w:rPr>
          <w:rFonts w:ascii="宋体" w:hAnsi="宋体" w:eastAsia="宋体" w:cs="宋体"/>
          <w:color w:val="000"/>
          <w:sz w:val="28"/>
          <w:szCs w:val="28"/>
        </w:rPr>
        <w:t xml:space="preserve">吾等中国青年，当心怀天下，感念苍生!</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三年风雨志不改，十载寒窗衣带宽，宝剑锋从磨砺出，梅花香自苦寒来，长风破浪会有时，直挂去帆济沧海!我的讲课完毕，谢谢大家!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20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w:t>
      </w:r>
    </w:p>
    <w:p>
      <w:pPr>
        <w:ind w:left="0" w:right="0" w:firstLine="560"/>
        <w:spacing w:before="450" w:after="450" w:line="312" w:lineRule="auto"/>
      </w:pPr>
      <w:r>
        <w:rPr>
          <w:rFonts w:ascii="宋体" w:hAnsi="宋体" w:eastAsia="宋体" w:cs="宋体"/>
          <w:color w:val="000"/>
          <w:sz w:val="28"/>
          <w:szCs w:val="28"/>
        </w:rPr>
        <w:t xml:space="preserve">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2025-05-01T06:58:04+08:00</dcterms:created>
  <dcterms:modified xsi:type="dcterms:W3CDTF">2025-05-01T06:58:04+08:00</dcterms:modified>
</cp:coreProperties>
</file>

<file path=docProps/custom.xml><?xml version="1.0" encoding="utf-8"?>
<Properties xmlns="http://schemas.openxmlformats.org/officeDocument/2006/custom-properties" xmlns:vt="http://schemas.openxmlformats.org/officeDocument/2006/docPropsVTypes"/>
</file>