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信息工作经验交流发言范文(通用9篇)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以下是为大家整理的关于信息工作经验交流发言的文章9篇 ,欢迎品鉴！第一篇: 信息工作经验交流发言　　20_年是我院信息化建设关键的一年，在院领导的大...</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以下是为大家整理的关于信息工作经验交流发言的文章9篇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信息工作经验交流发言</w:t>
      </w:r>
    </w:p>
    <w:p>
      <w:pPr>
        <w:ind w:left="0" w:right="0" w:firstLine="560"/>
        <w:spacing w:before="450" w:after="450" w:line="312" w:lineRule="auto"/>
      </w:pPr>
      <w:r>
        <w:rPr>
          <w:rFonts w:ascii="宋体" w:hAnsi="宋体" w:eastAsia="宋体" w:cs="宋体"/>
          <w:color w:val="000"/>
          <w:sz w:val="28"/>
          <w:szCs w:val="28"/>
        </w:rPr>
        <w:t xml:space="preserve">　　20_年是我院信息化建设关键的一年，在院领导的大力支持下，其他科室的协助配合下，信息化建设工作稳步推进，信息科各项工作有序开展，较好的完成了各项任务，现将工作总结如下。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　　信息化建设状况：首先启动数字化医院评审工作，以促进医院信息化建设，全年的工作重点基本也是围绕迎接评审展开，主要体此刻几个方面：</w:t>
      </w:r>
    </w:p>
    <w:p>
      <w:pPr>
        <w:ind w:left="0" w:right="0" w:firstLine="560"/>
        <w:spacing w:before="450" w:after="450" w:line="312" w:lineRule="auto"/>
      </w:pPr>
      <w:r>
        <w:rPr>
          <w:rFonts w:ascii="宋体" w:hAnsi="宋体" w:eastAsia="宋体" w:cs="宋体"/>
          <w:color w:val="000"/>
          <w:sz w:val="28"/>
          <w:szCs w:val="28"/>
        </w:rPr>
        <w:t xml:space="preserve">　　软件建设方面，病案系统按照新的标准升级，与省信息中心平台成功对接，实现了病案首页数据的上传;LIS系统正式上线使用，实现LIS与HIS的全应对接，实现检验数据共享，提高了工作效率，优化了就医流程，方便患者就医。</w:t>
      </w:r>
    </w:p>
    <w:p>
      <w:pPr>
        <w:ind w:left="0" w:right="0" w:firstLine="560"/>
        <w:spacing w:before="450" w:after="450" w:line="312" w:lineRule="auto"/>
      </w:pPr>
      <w:r>
        <w:rPr>
          <w:rFonts w:ascii="宋体" w:hAnsi="宋体" w:eastAsia="宋体" w:cs="宋体"/>
          <w:color w:val="000"/>
          <w:sz w:val="28"/>
          <w:szCs w:val="28"/>
        </w:rPr>
        <w:t xml:space="preserve">　　基础设施方面，网络机房选址重建，新机房结合医院实际，按照标准建设，面积13㎡，配备空调、UPS不间断电源、防静电地板，灭火器、空调、温湿度监控仪，基本能满足医院10至15年的发展需求;进行主干网络线路改造，新的主干线路全部采用千兆光纤，核心交换机和汇聚层交换机全部更换为三层可管理交换机，最大限度延长了网络线路的使用期限及可用性，提高了网络传输速率，为PACSA系统的上线带给了前置条件。</w:t>
      </w:r>
    </w:p>
    <w:p>
      <w:pPr>
        <w:ind w:left="0" w:right="0" w:firstLine="560"/>
        <w:spacing w:before="450" w:after="450" w:line="312" w:lineRule="auto"/>
      </w:pPr>
      <w:r>
        <w:rPr>
          <w:rFonts w:ascii="宋体" w:hAnsi="宋体" w:eastAsia="宋体" w:cs="宋体"/>
          <w:color w:val="000"/>
          <w:sz w:val="28"/>
          <w:szCs w:val="28"/>
        </w:rPr>
        <w:t xml:space="preserve">　　网络安全状况，安装华为下一代防火墙，为医院的网络环境带给基本的边界保护;内网系统全部安装网络版杀毒软件，适时升级病毒库，定期联网杀毒、全面禁用U盘等移动存储设备，有效保护网络系统、业务数据安全。</w:t>
      </w:r>
    </w:p>
    <w:p>
      <w:pPr>
        <w:ind w:left="0" w:right="0" w:firstLine="560"/>
        <w:spacing w:before="450" w:after="450" w:line="312" w:lineRule="auto"/>
      </w:pPr>
      <w:r>
        <w:rPr>
          <w:rFonts w:ascii="宋体" w:hAnsi="宋体" w:eastAsia="宋体" w:cs="宋体"/>
          <w:color w:val="000"/>
          <w:sz w:val="28"/>
          <w:szCs w:val="28"/>
        </w:rPr>
        <w:t xml:space="preserve">　　区域平台建设方面，按照上级主管部门的要求，启动区域医疗平台建设，首先将四大网络运营商光纤网络接入医院，完成居民健康档案接入县基卫平台，实现数据区域共享;用心为居民健康卡使用搭建环境，并将于明年1月开始测试使用;启动医院微信平台和网站建设，加强医院的对外宣传，提高医院形象。</w:t>
      </w:r>
    </w:p>
    <w:p>
      <w:pPr>
        <w:ind w:left="0" w:right="0" w:firstLine="560"/>
        <w:spacing w:before="450" w:after="450" w:line="312" w:lineRule="auto"/>
      </w:pPr>
      <w:r>
        <w:rPr>
          <w:rFonts w:ascii="宋体" w:hAnsi="宋体" w:eastAsia="宋体" w:cs="宋体"/>
          <w:color w:val="000"/>
          <w:sz w:val="28"/>
          <w:szCs w:val="28"/>
        </w:rPr>
        <w:t xml:space="preserve">　　另外，从资金投入的角度汇总今年医院信息化建设发展状况：全年共计投入资金27.43万元(不含支付给网络运营商的费用及财务软件等)，占全年业务收入(3758.57万元)0.73%的，占比不足业务收入的1%;其中软件投入11.9万元，占总投入的43.34%，硬件投入9.77万元，占投入的33.51%，使用耗材5.76万元，占总投入的23.15%。</w:t>
      </w:r>
    </w:p>
    <w:p>
      <w:pPr>
        <w:ind w:left="0" w:right="0" w:firstLine="560"/>
        <w:spacing w:before="450" w:after="450" w:line="312" w:lineRule="auto"/>
      </w:pPr>
      <w:r>
        <w:rPr>
          <w:rFonts w:ascii="宋体" w:hAnsi="宋体" w:eastAsia="宋体" w:cs="宋体"/>
          <w:color w:val="000"/>
          <w:sz w:val="28"/>
          <w:szCs w:val="28"/>
        </w:rPr>
        <w:t xml:space="preserve">　　信息科其他工作完成状况：信息科始终以维护各科室信息系统和硬件稳定运行为重点，及时响应各科室的故障维护，努力减少故障发生率、降低故障等级和故障持续时间，在xx年全年，信息科共接电话1000余次，到各临床科室排除维修电脑故障200余次、打印机故障350余次、软件故障150余次、网络故障40余次，机房服务器维护10余次，安装或重装操作系统20余台次，组织应急演练1次，外出学习5人次，电脑基础知识培训1次，医院管理信息系统培训5次，努力提升全院职工对信息化建设工作的认识。</w:t>
      </w:r>
    </w:p>
    <w:p>
      <w:pPr>
        <w:ind w:left="0" w:right="0" w:firstLine="560"/>
        <w:spacing w:before="450" w:after="450" w:line="312" w:lineRule="auto"/>
      </w:pPr>
      <w:r>
        <w:rPr>
          <w:rFonts w:ascii="宋体" w:hAnsi="宋体" w:eastAsia="宋体" w:cs="宋体"/>
          <w:color w:val="000"/>
          <w:sz w:val="28"/>
          <w:szCs w:val="28"/>
        </w:rPr>
        <w:t xml:space="preserve">　　基于以上各方面工作的正常、有序开展，10月份成功迎接了省级专家对我院数字化医院建设状况的评审并得到肯定，虽然此刻还没有公布评审结果，但我们坚信，到达一颗星的标准是必须的。</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一、网络安全仍需提高，加强网络行为管理，如数据库安全审计、网络行为安全审计。</w:t>
      </w:r>
    </w:p>
    <w:p>
      <w:pPr>
        <w:ind w:left="0" w:right="0" w:firstLine="560"/>
        <w:spacing w:before="450" w:after="450" w:line="312" w:lineRule="auto"/>
      </w:pPr>
      <w:r>
        <w:rPr>
          <w:rFonts w:ascii="宋体" w:hAnsi="宋体" w:eastAsia="宋体" w:cs="宋体"/>
          <w:color w:val="000"/>
          <w:sz w:val="28"/>
          <w:szCs w:val="28"/>
        </w:rPr>
        <w:t xml:space="preserve">　　二、数据库数据无容灾备份，有待进一步解决。</w:t>
      </w:r>
    </w:p>
    <w:p>
      <w:pPr>
        <w:ind w:left="0" w:right="0" w:firstLine="560"/>
        <w:spacing w:before="450" w:after="450" w:line="312" w:lineRule="auto"/>
      </w:pPr>
      <w:r>
        <w:rPr>
          <w:rFonts w:ascii="宋体" w:hAnsi="宋体" w:eastAsia="宋体" w:cs="宋体"/>
          <w:color w:val="000"/>
          <w:sz w:val="28"/>
          <w:szCs w:val="28"/>
        </w:rPr>
        <w:t xml:space="preserve">　　三、机房安全建设需要进一步提高，如温感烟感报警装置、门禁系统、备用空调、液体灭火器、电源防雷等。</w:t>
      </w:r>
    </w:p>
    <w:p>
      <w:pPr>
        <w:ind w:left="0" w:right="0" w:firstLine="560"/>
        <w:spacing w:before="450" w:after="450" w:line="312" w:lineRule="auto"/>
      </w:pPr>
      <w:r>
        <w:rPr>
          <w:rFonts w:ascii="宋体" w:hAnsi="宋体" w:eastAsia="宋体" w:cs="宋体"/>
          <w:color w:val="000"/>
          <w:sz w:val="28"/>
          <w:szCs w:val="28"/>
        </w:rPr>
        <w:t xml:space="preserve">　　四、信息管理系统模块不全，需加大各应用模块上线步伐。五、正版软件的使用率偏低。</w:t>
      </w:r>
    </w:p>
    <w:p>
      <w:pPr>
        <w:ind w:left="0" w:right="0" w:firstLine="560"/>
        <w:spacing w:before="450" w:after="450" w:line="312" w:lineRule="auto"/>
      </w:pPr>
      <w:r>
        <w:rPr>
          <w:rFonts w:ascii="宋体" w:hAnsi="宋体" w:eastAsia="宋体" w:cs="宋体"/>
          <w:color w:val="000"/>
          <w:sz w:val="28"/>
          <w:szCs w:val="28"/>
        </w:rPr>
        <w:t xml:space="preserve">　　在今后的工作中，信息科仍需要努力提高认识，加强专业技能学习，做好其他职能科室、临床科室、医技科室的技术支持工作，为医院的发展作出贡献。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信息工作经验交流发言</w:t>
      </w:r>
    </w:p>
    <w:p>
      <w:pPr>
        <w:ind w:left="0" w:right="0" w:firstLine="560"/>
        <w:spacing w:before="450" w:after="450" w:line="312" w:lineRule="auto"/>
      </w:pPr>
      <w:r>
        <w:rPr>
          <w:rFonts w:ascii="宋体" w:hAnsi="宋体" w:eastAsia="宋体" w:cs="宋体"/>
          <w:color w:val="000"/>
          <w:sz w:val="28"/>
          <w:szCs w:val="28"/>
        </w:rPr>
        <w:t xml:space="preserve">　　20_年将是我院信息化建设走向成熟的一年，为了更好的将信息化建设应用到医院日常工作中，加快数字化医院建设步伐，主要计划如下：</w:t>
      </w:r>
    </w:p>
    <w:p>
      <w:pPr>
        <w:ind w:left="0" w:right="0" w:firstLine="560"/>
        <w:spacing w:before="450" w:after="450" w:line="312" w:lineRule="auto"/>
      </w:pPr>
      <w:r>
        <w:rPr>
          <w:rFonts w:ascii="宋体" w:hAnsi="宋体" w:eastAsia="宋体" w:cs="宋体"/>
          <w:color w:val="000"/>
          <w:sz w:val="28"/>
          <w:szCs w:val="28"/>
        </w:rPr>
        <w:t xml:space="preserve">　　日常工作：合理分配时间、有效使用资源，协助科室尽可能为医院节省成本支出;对医院各科室的电脑、打印机、HIS系统等软硬件做好维护，更换不能满足业务应用的设备设施，确保系统正常运行，保证临床各科室业务正常开展;继续完善数字化医院评审相关资料，完成等保备案。</w:t>
      </w:r>
    </w:p>
    <w:p>
      <w:pPr>
        <w:ind w:left="0" w:right="0" w:firstLine="560"/>
        <w:spacing w:before="450" w:after="450" w:line="312" w:lineRule="auto"/>
      </w:pPr>
      <w:r>
        <w:rPr>
          <w:rFonts w:ascii="宋体" w:hAnsi="宋体" w:eastAsia="宋体" w:cs="宋体"/>
          <w:color w:val="000"/>
          <w:sz w:val="28"/>
          <w:szCs w:val="28"/>
        </w:rPr>
        <w:t xml:space="preserve">　　人员培训：在过去的两年中，医院职工数量增长较快，其中大部分人员未接触过医院信息管理系统(HIS)等系统软件，为了保证医疗工作的正常有序进行，对新进人员进行一次系统的培训;加强信息专业技能学习，尽可能的参加相关培训会议，开阔视野。</w:t>
      </w:r>
    </w:p>
    <w:p>
      <w:pPr>
        <w:ind w:left="0" w:right="0" w:firstLine="560"/>
        <w:spacing w:before="450" w:after="450" w:line="312" w:lineRule="auto"/>
      </w:pPr>
      <w:r>
        <w:rPr>
          <w:rFonts w:ascii="宋体" w:hAnsi="宋体" w:eastAsia="宋体" w:cs="宋体"/>
          <w:color w:val="000"/>
          <w:sz w:val="28"/>
          <w:szCs w:val="28"/>
        </w:rPr>
        <w:t xml:space="preserve">　　软件投入：继续完善各模块在使用中存在的问题，做好维护工作;完成居民健康卡的正式使用;上线新的系统模块：PACS影像及传输系统、合理用药系统、自助设备及银行支付接口。</w:t>
      </w:r>
    </w:p>
    <w:p>
      <w:pPr>
        <w:ind w:left="0" w:right="0" w:firstLine="560"/>
        <w:spacing w:before="450" w:after="450" w:line="312" w:lineRule="auto"/>
      </w:pPr>
      <w:r>
        <w:rPr>
          <w:rFonts w:ascii="宋体" w:hAnsi="宋体" w:eastAsia="宋体" w:cs="宋体"/>
          <w:color w:val="000"/>
          <w:sz w:val="28"/>
          <w:szCs w:val="28"/>
        </w:rPr>
        <w:t xml:space="preserve">　　硬件投入：PACS服务器1台、磁盘阵列1套、台式电脑30台、三层交换机2台、打印机10台、机房建设：烟感温感系统1套。</w:t>
      </w:r>
    </w:p>
    <w:p>
      <w:pPr>
        <w:ind w:left="0" w:right="0" w:firstLine="560"/>
        <w:spacing w:before="450" w:after="450" w:line="312" w:lineRule="auto"/>
      </w:pPr>
      <w:r>
        <w:rPr>
          <w:rFonts w:ascii="宋体" w:hAnsi="宋体" w:eastAsia="宋体" w:cs="宋体"/>
          <w:color w:val="000"/>
          <w:sz w:val="28"/>
          <w:szCs w:val="28"/>
        </w:rPr>
        <w:t xml:space="preserve">　　宣传投入：完成网站、微信平台建设，透过网站、微信LED加大医院对外宣传力度，不断提升医院形象。</w:t>
      </w:r>
    </w:p>
    <w:p>
      <w:pPr>
        <w:ind w:left="0" w:right="0" w:firstLine="560"/>
        <w:spacing w:before="450" w:after="450" w:line="312" w:lineRule="auto"/>
      </w:pPr>
      <w:r>
        <w:rPr>
          <w:rFonts w:ascii="宋体" w:hAnsi="宋体" w:eastAsia="宋体" w:cs="宋体"/>
          <w:color w:val="000"/>
          <w:sz w:val="28"/>
          <w:szCs w:val="28"/>
        </w:rPr>
        <w:t xml:space="preserve">　　其他：完成领导安排的其他工作。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 信息工作经验交流发言</w:t>
      </w:r>
    </w:p>
    <w:p>
      <w:pPr>
        <w:ind w:left="0" w:right="0" w:firstLine="560"/>
        <w:spacing w:before="450" w:after="450" w:line="312" w:lineRule="auto"/>
      </w:pPr>
      <w:r>
        <w:rPr>
          <w:rFonts w:ascii="宋体" w:hAnsi="宋体" w:eastAsia="宋体" w:cs="宋体"/>
          <w:color w:val="000"/>
          <w:sz w:val="28"/>
          <w:szCs w:val="28"/>
        </w:rPr>
        <w:t xml:space="preserve">　　尊敬的各位领导，代表同志们，大家好;</w:t>
      </w:r>
    </w:p>
    <w:p>
      <w:pPr>
        <w:ind w:left="0" w:right="0" w:firstLine="560"/>
        <w:spacing w:before="450" w:after="450" w:line="312" w:lineRule="auto"/>
      </w:pPr>
      <w:r>
        <w:rPr>
          <w:rFonts w:ascii="宋体" w:hAnsi="宋体" w:eastAsia="宋体" w:cs="宋体"/>
          <w:color w:val="000"/>
          <w:sz w:val="28"/>
          <w:szCs w:val="28"/>
        </w:rPr>
        <w:t xml:space="preserve">　　今日，集团公司在那里举行班组建设经验交流会，能参加这个会议也是一次学习和借鉴的机会，我感到十分的荣幸，也感到无比的激动和欣慰。</w:t>
      </w:r>
    </w:p>
    <w:p>
      <w:pPr>
        <w:ind w:left="0" w:right="0" w:firstLine="560"/>
        <w:spacing w:before="450" w:after="450" w:line="312" w:lineRule="auto"/>
      </w:pPr>
      <w:r>
        <w:rPr>
          <w:rFonts w:ascii="宋体" w:hAnsi="宋体" w:eastAsia="宋体" w:cs="宋体"/>
          <w:color w:val="000"/>
          <w:sz w:val="28"/>
          <w:szCs w:val="28"/>
        </w:rPr>
        <w:t xml:space="preserve">　　我们综放队生产一班现有职工36人，其中青年网员、岗员6人，群监员5人。几年来，我们在班组建设上始终坚持以创立“学习型、知识型、安全型”员工为目标，以强化班组安全管理为基础，以抓好思想政治工作为前提，以制度建设为保障，以精细化管理为手段，不断深化班组制度化、规范化、科学化管理，实现了班组“无轻伤”个人身边“无违章”的奋斗目标，茯得公司、矿先进生产班组和“工人先锋队”称号。</w:t>
      </w:r>
    </w:p>
    <w:p>
      <w:pPr>
        <w:ind w:left="0" w:right="0" w:firstLine="560"/>
        <w:spacing w:before="450" w:after="450" w:line="312" w:lineRule="auto"/>
      </w:pPr>
      <w:r>
        <w:rPr>
          <w:rFonts w:ascii="宋体" w:hAnsi="宋体" w:eastAsia="宋体" w:cs="宋体"/>
          <w:color w:val="000"/>
          <w:sz w:val="28"/>
          <w:szCs w:val="28"/>
        </w:rPr>
        <w:t xml:space="preserve">　　现将我们在班组建设方面的具体做法总结如下：</w:t>
      </w:r>
    </w:p>
    <w:p>
      <w:pPr>
        <w:ind w:left="0" w:right="0" w:firstLine="560"/>
        <w:spacing w:before="450" w:after="450" w:line="312" w:lineRule="auto"/>
      </w:pPr>
      <w:r>
        <w:rPr>
          <w:rFonts w:ascii="宋体" w:hAnsi="宋体" w:eastAsia="宋体" w:cs="宋体"/>
          <w:color w:val="000"/>
          <w:sz w:val="28"/>
          <w:szCs w:val="28"/>
        </w:rPr>
        <w:t xml:space="preserve">&gt;　　一、强化素质提高，为班组建设供给技术支持</w:t>
      </w:r>
    </w:p>
    <w:p>
      <w:pPr>
        <w:ind w:left="0" w:right="0" w:firstLine="560"/>
        <w:spacing w:before="450" w:after="450" w:line="312" w:lineRule="auto"/>
      </w:pPr>
      <w:r>
        <w:rPr>
          <w:rFonts w:ascii="宋体" w:hAnsi="宋体" w:eastAsia="宋体" w:cs="宋体"/>
          <w:color w:val="000"/>
          <w:sz w:val="28"/>
          <w:szCs w:val="28"/>
        </w:rPr>
        <w:t xml:space="preserve">　　根据综放队工作面特殊岗位工种多，操作要求严的特点把提高职工的操作技术水平，组建一支高素质、高质量、高技能的队伍作为长期的主要任务来抓，一是在进取参加全队的固定学习外，本班组还和队车间工会联系，由本队技术员和矿有关部室技术人员进行岗位安全知识和技能的培训，给每个职工配备了笔记本、钢笔等学习用具。二是根据需要派岗位人员分批分次参加集团公司的技能培训。在今年公司、矿举办的技能大赛和青工比武中，我们班组有一人获得公司第二名，三人获得矿第三名的好成绩。有力的带动了全班组职工整体操作素质的提高，为班组实现安全生产奠定了操作技能基础。</w:t>
      </w:r>
    </w:p>
    <w:p>
      <w:pPr>
        <w:ind w:left="0" w:right="0" w:firstLine="560"/>
        <w:spacing w:before="450" w:after="450" w:line="312" w:lineRule="auto"/>
      </w:pPr>
      <w:r>
        <w:rPr>
          <w:rFonts w:ascii="宋体" w:hAnsi="宋体" w:eastAsia="宋体" w:cs="宋体"/>
          <w:color w:val="000"/>
          <w:sz w:val="28"/>
          <w:szCs w:val="28"/>
        </w:rPr>
        <w:t xml:space="preserve">&gt;　　二、强化制度落实，为班组建设供给制度保障</w:t>
      </w:r>
    </w:p>
    <w:p>
      <w:pPr>
        <w:ind w:left="0" w:right="0" w:firstLine="560"/>
        <w:spacing w:before="450" w:after="450" w:line="312" w:lineRule="auto"/>
      </w:pPr>
      <w:r>
        <w:rPr>
          <w:rFonts w:ascii="宋体" w:hAnsi="宋体" w:eastAsia="宋体" w:cs="宋体"/>
          <w:color w:val="000"/>
          <w:sz w:val="28"/>
          <w:szCs w:val="28"/>
        </w:rPr>
        <w:t xml:space="preserve">　　“班组生产，安全为天”这就是我们的班组建设安全口号。确保安全生产，既要靠高素质的职工队伍，以要靠科学管理，实现科学的班组管理关键在于制度</w:t>
      </w:r>
    </w:p>
    <w:p>
      <w:pPr>
        <w:ind w:left="0" w:right="0" w:firstLine="560"/>
        <w:spacing w:before="450" w:after="450" w:line="312" w:lineRule="auto"/>
      </w:pPr>
      <w:r>
        <w:rPr>
          <w:rFonts w:ascii="宋体" w:hAnsi="宋体" w:eastAsia="宋体" w:cs="宋体"/>
          <w:color w:val="000"/>
          <w:sz w:val="28"/>
          <w:szCs w:val="28"/>
        </w:rPr>
        <w:t xml:space="preserve">　　的执行力。所以，我们根据本班组的实际情景，制定了《职工班组考核奖罚细则》、《班组星级员工考核奖励办法》、学习型安全型职工考评产》等约束和激励办法，有力地促进了班组安全形势的平稳发展。</w:t>
      </w:r>
    </w:p>
    <w:p>
      <w:pPr>
        <w:ind w:left="0" w:right="0" w:firstLine="560"/>
        <w:spacing w:before="450" w:after="450" w:line="312" w:lineRule="auto"/>
      </w:pPr>
      <w:r>
        <w:rPr>
          <w:rFonts w:ascii="宋体" w:hAnsi="宋体" w:eastAsia="宋体" w:cs="宋体"/>
          <w:color w:val="000"/>
          <w:sz w:val="28"/>
          <w:szCs w:val="28"/>
        </w:rPr>
        <w:t xml:space="preserve">　　班组建设，安全管理制度的生命力在于落实，我们班在安全方面不仅仅有超前的忧患意识，能够做到居安思危，有备无患，从而把现场安全管理做细，把具体工作做好，并且落实在各项制度措施的过程中，针对班组设备管理存在问题多的问题，我们推行了设备包机制度，实行了“四定、四保、三杜绝、一挂钩、一兑现”，即定岗位、定人员、定职责、定标准；保质量、保运行、保完好；杜绝职责事故、杜绝电器失爆、杜绝设备带病运转；考核指标与工资资金挂钩；严格奖罚执行奖罚兑现管理办法，使班组职工不断增强职责意识，提高工作主动性和进取性。在4708工作面大坡度仰采中我们始终坚持班前按排，班中落实每个环节严格按照措施执行，构成了“我能安全，我会安全”的良好氛围，树立起了岗位一分钟，尽责60秒的安全职责理念，在前所未有的困难当中，人人绷紧安全这根绳，在长达数月的过地质构造阶段创造了安全无事故的最好记录。</w:t>
      </w:r>
    </w:p>
    <w:p>
      <w:pPr>
        <w:ind w:left="0" w:right="0" w:firstLine="560"/>
        <w:spacing w:before="450" w:after="450" w:line="312" w:lineRule="auto"/>
      </w:pPr>
      <w:r>
        <w:rPr>
          <w:rFonts w:ascii="宋体" w:hAnsi="宋体" w:eastAsia="宋体" w:cs="宋体"/>
          <w:color w:val="000"/>
          <w:sz w:val="28"/>
          <w:szCs w:val="28"/>
        </w:rPr>
        <w:t xml:space="preserve">&gt;　　三、营造和谐氛围，为班组建设创造造良好的软环境</w:t>
      </w:r>
    </w:p>
    <w:p>
      <w:pPr>
        <w:ind w:left="0" w:right="0" w:firstLine="560"/>
        <w:spacing w:before="450" w:after="450" w:line="312" w:lineRule="auto"/>
      </w:pPr>
      <w:r>
        <w:rPr>
          <w:rFonts w:ascii="宋体" w:hAnsi="宋体" w:eastAsia="宋体" w:cs="宋体"/>
          <w:color w:val="000"/>
          <w:sz w:val="28"/>
          <w:szCs w:val="28"/>
        </w:rPr>
        <w:t xml:space="preserve">　　我们生产一班始终把注重以人为本和谐发展的理念作为班组建设的一项重要资料，凡是职工提出的问题，我们都在班前会上随是解决处理，几年来，前后对有病、体弱的职工调整岗位12人次，内部解决和处理职工之间的矛盾8人次，纠正错报少报工日6人次，维护了职工的合法权益。职工的团体感、职责感明显增强，从而有效地激发了职工的工作热情，鼓舞了职工热爱班组，维护班组荣誉，促进班组安全士气。</w:t>
      </w:r>
    </w:p>
    <w:p>
      <w:pPr>
        <w:ind w:left="0" w:right="0" w:firstLine="560"/>
        <w:spacing w:before="450" w:after="450" w:line="312" w:lineRule="auto"/>
      </w:pPr>
      <w:r>
        <w:rPr>
          <w:rFonts w:ascii="宋体" w:hAnsi="宋体" w:eastAsia="宋体" w:cs="宋体"/>
          <w:color w:val="000"/>
          <w:sz w:val="28"/>
          <w:szCs w:val="28"/>
        </w:rPr>
        <w:t xml:space="preserve">&gt;　　四、立足科技创新，为班组建设营造良好的硬环境</w:t>
      </w:r>
    </w:p>
    <w:p>
      <w:pPr>
        <w:ind w:left="0" w:right="0" w:firstLine="560"/>
        <w:spacing w:before="450" w:after="450" w:line="312" w:lineRule="auto"/>
      </w:pPr>
      <w:r>
        <w:rPr>
          <w:rFonts w:ascii="宋体" w:hAnsi="宋体" w:eastAsia="宋体" w:cs="宋体"/>
          <w:color w:val="000"/>
          <w:sz w:val="28"/>
          <w:szCs w:val="28"/>
        </w:rPr>
        <w:t xml:space="preserve">　　加快技术创新，依靠科技提高作为班组建设的重要条件。我们坚持把科技创新作为确保班组安全生产的有力支撑。切实把“装备、管理、培训”并重原则落实到实处，进取参与了队《mg20_00---qwd采煤机液压系统冷却器》的改造、综放面大坡度（30—45°）仰采工艺技术实施。由本班组皮带司机参与实施的《提高dsp—1000160带式输送机的适应本事》获得全省质协创新优秀奖。今年九月份由本班组打眼工提出煤壁深孔爆破，提高块煤率的合理化的提议，在全队实施后，当月块煤率从不足15%提高到23%。为全矿的效益的提高做了必须的成绩。</w:t>
      </w:r>
    </w:p>
    <w:p>
      <w:pPr>
        <w:ind w:left="0" w:right="0" w:firstLine="560"/>
        <w:spacing w:before="450" w:after="450" w:line="312" w:lineRule="auto"/>
      </w:pPr>
      <w:r>
        <w:rPr>
          <w:rFonts w:ascii="宋体" w:hAnsi="宋体" w:eastAsia="宋体" w:cs="宋体"/>
          <w:color w:val="000"/>
          <w:sz w:val="28"/>
          <w:szCs w:val="28"/>
        </w:rPr>
        <w:t xml:space="preserve">　　虽然我们在班组建设上做了必须的工作，取得了必须的成绩，但仍然存在必须的缺陷和不足，在今后的工作中，逐步加一改善，把班组建设做为凝聚人心，团结群众的有效形式，增强职工的团队意识，进取探索班组建设的新途径、新方法，进取倡导岗位练兵，岗位创优群众性的劳动竞赛，不断严格补充完善班组建设考评标准，以制度来约束、规范、细化、量化班组工作，使班组建设工作做到有章可依，保障和促进班组建设工作健康、可持续发展，使班组建设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 信息工作经验交流发言</w:t>
      </w:r>
    </w:p>
    <w:p>
      <w:pPr>
        <w:ind w:left="0" w:right="0" w:firstLine="560"/>
        <w:spacing w:before="450" w:after="450" w:line="312" w:lineRule="auto"/>
      </w:pPr>
      <w:r>
        <w:rPr>
          <w:rFonts w:ascii="宋体" w:hAnsi="宋体" w:eastAsia="宋体" w:cs="宋体"/>
          <w:color w:val="000"/>
          <w:sz w:val="28"/>
          <w:szCs w:val="28"/>
        </w:rPr>
        <w:t xml:space="preserve">　　今天很荣幸参加市委召开全市统战信息工作经验交流会，就这次会议的机会，将我县是如何做好统战信息工作的向在座的各位领导、各兄弟单位作个汇报。</w:t>
      </w:r>
    </w:p>
    <w:p>
      <w:pPr>
        <w:ind w:left="0" w:right="0" w:firstLine="560"/>
        <w:spacing w:before="450" w:after="450" w:line="312" w:lineRule="auto"/>
      </w:pPr>
      <w:r>
        <w:rPr>
          <w:rFonts w:ascii="宋体" w:hAnsi="宋体" w:eastAsia="宋体" w:cs="宋体"/>
          <w:color w:val="000"/>
          <w:sz w:val="28"/>
          <w:szCs w:val="28"/>
        </w:rPr>
        <w:t xml:space="preserve">　　20xx年我县信息工作在市委统战部的精心指导下，在各级领导的高度重视下，取得了一定的成绩，全年共报送信息200多条，被省委统战部采用98条，超额完成732分，完成率达到600%。</w:t>
      </w:r>
    </w:p>
    <w:p>
      <w:pPr>
        <w:ind w:left="0" w:right="0" w:firstLine="560"/>
        <w:spacing w:before="450" w:after="450" w:line="312" w:lineRule="auto"/>
      </w:pPr>
      <w:r>
        <w:rPr>
          <w:rFonts w:ascii="宋体" w:hAnsi="宋体" w:eastAsia="宋体" w:cs="宋体"/>
          <w:color w:val="000"/>
          <w:sz w:val="28"/>
          <w:szCs w:val="28"/>
        </w:rPr>
        <w:t xml:space="preserve">　　一、领导重视，全员参与，措施强硬有力是做好信息工作的先决条件信息工作是办公室的首要工作任务，也是列入全市统战工作考核范畴的重要内容之一，得到了我部领导和同志们的高度重视。</w:t>
      </w:r>
    </w:p>
    <w:p>
      <w:pPr>
        <w:ind w:left="0" w:right="0" w:firstLine="560"/>
        <w:spacing w:before="450" w:after="450" w:line="312" w:lineRule="auto"/>
      </w:pPr>
      <w:r>
        <w:rPr>
          <w:rFonts w:ascii="宋体" w:hAnsi="宋体" w:eastAsia="宋体" w:cs="宋体"/>
          <w:color w:val="000"/>
          <w:sz w:val="28"/>
          <w:szCs w:val="28"/>
        </w:rPr>
        <w:t xml:space="preserve">　　陶小平部长经常指示：搞信息的同志，要尽心尽力做好信息工作，要从繁琐的事务中解脱出来，始终把信息工作摆在第一位。</w:t>
      </w:r>
    </w:p>
    <w:p>
      <w:pPr>
        <w:ind w:left="0" w:right="0" w:firstLine="560"/>
        <w:spacing w:before="450" w:after="450" w:line="312" w:lineRule="auto"/>
      </w:pPr>
      <w:r>
        <w:rPr>
          <w:rFonts w:ascii="宋体" w:hAnsi="宋体" w:eastAsia="宋体" w:cs="宋体"/>
          <w:color w:val="000"/>
          <w:sz w:val="28"/>
          <w:szCs w:val="28"/>
        </w:rPr>
        <w:t xml:space="preserve">　　认真研究，仔细琢磨，采写信息、发送信息成为信息员每天的必备功课。</w:t>
      </w:r>
    </w:p>
    <w:p>
      <w:pPr>
        <w:ind w:left="0" w:right="0" w:firstLine="560"/>
        <w:spacing w:before="450" w:after="450" w:line="312" w:lineRule="auto"/>
      </w:pPr>
      <w:r>
        <w:rPr>
          <w:rFonts w:ascii="宋体" w:hAnsi="宋体" w:eastAsia="宋体" w:cs="宋体"/>
          <w:color w:val="000"/>
          <w:sz w:val="28"/>
          <w:szCs w:val="28"/>
        </w:rPr>
        <w:t xml:space="preserve">　　为切实对信息工作领导，圆满完成市委统战部分配的信息任务，我部主要采取了以下措施：一是建立了信息工作目标责任制。</w:t>
      </w:r>
    </w:p>
    <w:p>
      <w:pPr>
        <w:ind w:left="0" w:right="0" w:firstLine="560"/>
        <w:spacing w:before="450" w:after="450" w:line="312" w:lineRule="auto"/>
      </w:pPr>
      <w:r>
        <w:rPr>
          <w:rFonts w:ascii="宋体" w:hAnsi="宋体" w:eastAsia="宋体" w:cs="宋体"/>
          <w:color w:val="000"/>
          <w:sz w:val="28"/>
          <w:szCs w:val="28"/>
        </w:rPr>
        <w:t xml:space="preserve">　　下发了《关于进一步加强信息工作的通知》，要求信息员每月报送信息在10条以上，全年被省委统战部采用信息在30条以上；信息员以外的其它干部每月至少报送1条信息，全年被采用信息在5条以上，同时鼓励县工商联、乡镇统战委员积极撰写信息。</w:t>
      </w:r>
    </w:p>
    <w:p>
      <w:pPr>
        <w:ind w:left="0" w:right="0" w:firstLine="560"/>
        <w:spacing w:before="450" w:after="450" w:line="312" w:lineRule="auto"/>
      </w:pPr>
      <w:r>
        <w:rPr>
          <w:rFonts w:ascii="宋体" w:hAnsi="宋体" w:eastAsia="宋体" w:cs="宋体"/>
          <w:color w:val="000"/>
          <w:sz w:val="28"/>
          <w:szCs w:val="28"/>
        </w:rPr>
        <w:t xml:space="preserve">　　责任到人，增强了全体干部职工的责任感和紧迫感，形成了人人关心，个个动手的局面。</w:t>
      </w:r>
    </w:p>
    <w:p>
      <w:pPr>
        <w:ind w:left="0" w:right="0" w:firstLine="560"/>
        <w:spacing w:before="450" w:after="450" w:line="312" w:lineRule="auto"/>
      </w:pPr>
      <w:r>
        <w:rPr>
          <w:rFonts w:ascii="宋体" w:hAnsi="宋体" w:eastAsia="宋体" w:cs="宋体"/>
          <w:color w:val="000"/>
          <w:sz w:val="28"/>
          <w:szCs w:val="28"/>
        </w:rPr>
        <w:t xml:space="preserve">　　二是实行信息工作汇报制。</w:t>
      </w:r>
    </w:p>
    <w:p>
      <w:pPr>
        <w:ind w:left="0" w:right="0" w:firstLine="560"/>
        <w:spacing w:before="450" w:after="450" w:line="312" w:lineRule="auto"/>
      </w:pPr>
      <w:r>
        <w:rPr>
          <w:rFonts w:ascii="宋体" w:hAnsi="宋体" w:eastAsia="宋体" w:cs="宋体"/>
          <w:color w:val="000"/>
          <w:sz w:val="28"/>
          <w:szCs w:val="28"/>
        </w:rPr>
        <w:t xml:space="preserve">　　定期的检查考核是做好信息工作的重要一环。</w:t>
      </w:r>
    </w:p>
    <w:p>
      <w:pPr>
        <w:ind w:left="0" w:right="0" w:firstLine="560"/>
        <w:spacing w:before="450" w:after="450" w:line="312" w:lineRule="auto"/>
      </w:pPr>
      <w:r>
        <w:rPr>
          <w:rFonts w:ascii="宋体" w:hAnsi="宋体" w:eastAsia="宋体" w:cs="宋体"/>
          <w:color w:val="000"/>
          <w:sz w:val="28"/>
          <w:szCs w:val="28"/>
        </w:rPr>
        <w:t xml:space="preserve">　　每周星期二由办公室主任将一周来本部报送信息的数量，被采用信息的数量，在全市的排名情况进行通报，及时总结经验，激励先进，鞭策后进。</w:t>
      </w:r>
    </w:p>
    <w:p>
      <w:pPr>
        <w:ind w:left="0" w:right="0" w:firstLine="560"/>
        <w:spacing w:before="450" w:after="450" w:line="312" w:lineRule="auto"/>
      </w:pPr>
      <w:r>
        <w:rPr>
          <w:rFonts w:ascii="宋体" w:hAnsi="宋体" w:eastAsia="宋体" w:cs="宋体"/>
          <w:color w:val="000"/>
          <w:sz w:val="28"/>
          <w:szCs w:val="28"/>
        </w:rPr>
        <w:t xml:space="preserve">　　三是加强信息员队伍建设。</w:t>
      </w:r>
    </w:p>
    <w:p>
      <w:pPr>
        <w:ind w:left="0" w:right="0" w:firstLine="560"/>
        <w:spacing w:before="450" w:after="450" w:line="312" w:lineRule="auto"/>
      </w:pPr>
      <w:r>
        <w:rPr>
          <w:rFonts w:ascii="宋体" w:hAnsi="宋体" w:eastAsia="宋体" w:cs="宋体"/>
          <w:color w:val="000"/>
          <w:sz w:val="28"/>
          <w:szCs w:val="28"/>
        </w:rPr>
        <w:t xml:space="preserve">　　为充实信息员队伍，我部于20xx年5月通过公开招考的办法，择优录用了2名年轻的信息员。</w:t>
      </w:r>
    </w:p>
    <w:p>
      <w:pPr>
        <w:ind w:left="0" w:right="0" w:firstLine="560"/>
        <w:spacing w:before="450" w:after="450" w:line="312" w:lineRule="auto"/>
      </w:pPr>
      <w:r>
        <w:rPr>
          <w:rFonts w:ascii="宋体" w:hAnsi="宋体" w:eastAsia="宋体" w:cs="宋体"/>
          <w:color w:val="000"/>
          <w:sz w:val="28"/>
          <w:szCs w:val="28"/>
        </w:rPr>
        <w:t xml:space="preserve">　　对信息员进行系统的统战理论知识培训学习，并轮流派他们到市委统战部跟班学习，使他们很快进入了角色，信息采写水平得到迅速提高。</w:t>
      </w:r>
    </w:p>
    <w:p>
      <w:pPr>
        <w:ind w:left="0" w:right="0" w:firstLine="560"/>
        <w:spacing w:before="450" w:after="450" w:line="312" w:lineRule="auto"/>
      </w:pPr>
      <w:r>
        <w:rPr>
          <w:rFonts w:ascii="宋体" w:hAnsi="宋体" w:eastAsia="宋体" w:cs="宋体"/>
          <w:color w:val="000"/>
          <w:sz w:val="28"/>
          <w:szCs w:val="28"/>
        </w:rPr>
        <w:t xml:space="preserve">　　四是加快信息工作硬件设施建设。</w:t>
      </w:r>
    </w:p>
    <w:p>
      <w:pPr>
        <w:ind w:left="0" w:right="0" w:firstLine="560"/>
        <w:spacing w:before="450" w:after="450" w:line="312" w:lineRule="auto"/>
      </w:pPr>
      <w:r>
        <w:rPr>
          <w:rFonts w:ascii="宋体" w:hAnsi="宋体" w:eastAsia="宋体" w:cs="宋体"/>
          <w:color w:val="000"/>
          <w:sz w:val="28"/>
          <w:szCs w:val="28"/>
        </w:rPr>
        <w:t xml:space="preserve">　　工欲善其事，必先利其器。</w:t>
      </w:r>
    </w:p>
    <w:p>
      <w:pPr>
        <w:ind w:left="0" w:right="0" w:firstLine="560"/>
        <w:spacing w:before="450" w:after="450" w:line="312" w:lineRule="auto"/>
      </w:pPr>
      <w:r>
        <w:rPr>
          <w:rFonts w:ascii="宋体" w:hAnsi="宋体" w:eastAsia="宋体" w:cs="宋体"/>
          <w:color w:val="000"/>
          <w:sz w:val="28"/>
          <w:szCs w:val="28"/>
        </w:rPr>
        <w:t xml:space="preserve">　　为给信息员营造良好的工作学习环境，我部还专门安排了一间信息工作室，市委统战部给我们配备电脑后，我们及时开通了宽带网，同时迅速与省委统战部信息专网联网。</w:t>
      </w:r>
    </w:p>
    <w:p>
      <w:pPr>
        <w:ind w:left="0" w:right="0" w:firstLine="560"/>
        <w:spacing w:before="450" w:after="450" w:line="312" w:lineRule="auto"/>
      </w:pPr>
      <w:r>
        <w:rPr>
          <w:rFonts w:ascii="宋体" w:hAnsi="宋体" w:eastAsia="宋体" w:cs="宋体"/>
          <w:color w:val="000"/>
          <w:sz w:val="28"/>
          <w:szCs w:val="28"/>
        </w:rPr>
        <w:t xml:space="preserve">　　因特网方便了信息员向市委统战部报送信息，大大提高了工作效率；信息专网可以及时了解信息采用情况，学习借鉴他人先进的经验，对于提高信息采写水平大有裨益。</w:t>
      </w:r>
    </w:p>
    <w:p>
      <w:pPr>
        <w:ind w:left="0" w:right="0" w:firstLine="560"/>
        <w:spacing w:before="450" w:after="450" w:line="312" w:lineRule="auto"/>
      </w:pPr>
      <w:r>
        <w:rPr>
          <w:rFonts w:ascii="宋体" w:hAnsi="宋体" w:eastAsia="宋体" w:cs="宋体"/>
          <w:color w:val="000"/>
          <w:sz w:val="28"/>
          <w:szCs w:val="28"/>
        </w:rPr>
        <w:t xml:space="preserve">　　二、放宽视野，广辟渠道，丰富信息源是做好信息工作的重要前提。</w:t>
      </w:r>
    </w:p>
    <w:p>
      <w:pPr>
        <w:ind w:left="0" w:right="0" w:firstLine="560"/>
        <w:spacing w:before="450" w:after="450" w:line="312" w:lineRule="auto"/>
      </w:pPr>
      <w:r>
        <w:rPr>
          <w:rFonts w:ascii="宋体" w:hAnsi="宋体" w:eastAsia="宋体" w:cs="宋体"/>
          <w:color w:val="000"/>
          <w:sz w:val="28"/>
          <w:szCs w:val="28"/>
        </w:rPr>
        <w:t xml:space="preserve">　　县区统战工作总给人一种范围窄，活动少，值得写的东西不多的感觉。</w:t>
      </w:r>
    </w:p>
    <w:p>
      <w:pPr>
        <w:ind w:left="0" w:right="0" w:firstLine="560"/>
        <w:spacing w:before="450" w:after="450" w:line="312" w:lineRule="auto"/>
      </w:pPr>
      <w:r>
        <w:rPr>
          <w:rFonts w:ascii="宋体" w:hAnsi="宋体" w:eastAsia="宋体" w:cs="宋体"/>
          <w:color w:val="000"/>
          <w:sz w:val="28"/>
          <w:szCs w:val="28"/>
        </w:rPr>
        <w:t xml:space="preserve">　　事实上，当我们掘地三尺，潜心思索，又会发现原来别有洞天。</w:t>
      </w:r>
    </w:p>
    <w:p>
      <w:pPr>
        <w:ind w:left="0" w:right="0" w:firstLine="560"/>
        <w:spacing w:before="450" w:after="450" w:line="312" w:lineRule="auto"/>
      </w:pPr>
      <w:r>
        <w:rPr>
          <w:rFonts w:ascii="宋体" w:hAnsi="宋体" w:eastAsia="宋体" w:cs="宋体"/>
          <w:color w:val="000"/>
          <w:sz w:val="28"/>
          <w:szCs w:val="28"/>
        </w:rPr>
        <w:t xml:space="preserve">　　在拓宽信息源方面，我们的主要做法是：一关注有关文件精神。</w:t>
      </w:r>
    </w:p>
    <w:p>
      <w:pPr>
        <w:ind w:left="0" w:right="0" w:firstLine="560"/>
        <w:spacing w:before="450" w:after="450" w:line="312" w:lineRule="auto"/>
      </w:pPr>
      <w:r>
        <w:rPr>
          <w:rFonts w:ascii="宋体" w:hAnsi="宋体" w:eastAsia="宋体" w:cs="宋体"/>
          <w:color w:val="000"/>
          <w:sz w:val="28"/>
          <w:szCs w:val="28"/>
        </w:rPr>
        <w:t xml:space="preserve">　　民营经济已成为县域经济的重要组成部分，近年县委召开的经济工作会议，对于发展民营经济都提出了一些很好的政策措施。</w:t>
      </w:r>
    </w:p>
    <w:p>
      <w:pPr>
        <w:ind w:left="0" w:right="0" w:firstLine="560"/>
        <w:spacing w:before="450" w:after="450" w:line="312" w:lineRule="auto"/>
      </w:pPr>
      <w:r>
        <w:rPr>
          <w:rFonts w:ascii="宋体" w:hAnsi="宋体" w:eastAsia="宋体" w:cs="宋体"/>
          <w:color w:val="000"/>
          <w:sz w:val="28"/>
          <w:szCs w:val="28"/>
        </w:rPr>
        <w:t xml:space="preserve">　　去年经济工作会后，为进一步发展我县民营经济，县委、县政府联合下发了《关于加快推进经济民营化的意见》，文件就优化民营经济发展环境提出了十多条具体的措施。</w:t>
      </w:r>
    </w:p>
    <w:p>
      <w:pPr>
        <w:ind w:left="0" w:right="0" w:firstLine="560"/>
        <w:spacing w:before="450" w:after="450" w:line="312" w:lineRule="auto"/>
      </w:pPr>
      <w:r>
        <w:rPr>
          <w:rFonts w:ascii="宋体" w:hAnsi="宋体" w:eastAsia="宋体" w:cs="宋体"/>
          <w:color w:val="000"/>
          <w:sz w:val="28"/>
          <w:szCs w:val="28"/>
        </w:rPr>
        <w:t xml:space="preserve">　　我们选择其中的关于设立民营经济发展专项基金、成立民营企业贷款担保公司、建立民营经济人士评价行政执法部门等内容作信息发，《衡阳县设立民营经济发展专项基金》、《衡阳县成立民营企业贷款担保公司》、《衡阳县邀请民营企业评议行政执法部门》等均被省委统战部采用。</w:t>
      </w:r>
    </w:p>
    <w:p>
      <w:pPr>
        <w:ind w:left="0" w:right="0" w:firstLine="560"/>
        <w:spacing w:before="450" w:after="450" w:line="312" w:lineRule="auto"/>
      </w:pPr>
      <w:r>
        <w:rPr>
          <w:rFonts w:ascii="宋体" w:hAnsi="宋体" w:eastAsia="宋体" w:cs="宋体"/>
          <w:color w:val="000"/>
          <w:sz w:val="28"/>
          <w:szCs w:val="28"/>
        </w:rPr>
        <w:t xml:space="preserve">　　为规范党外干部的选拔和任用，县委下发了《关于进一步加强党外干部培养管理工作的意见》，我们对其中的关于党外干部入党问题和建立党外干部资料库等规定作信息发，《衡阳县对党外干部入党作为明确规定》、《衡阳县建立党外干部资料库》也被采用。</w:t>
      </w:r>
    </w:p>
    <w:p>
      <w:pPr>
        <w:ind w:left="0" w:right="0" w:firstLine="560"/>
        <w:spacing w:before="450" w:after="450" w:line="312" w:lineRule="auto"/>
      </w:pPr>
      <w:r>
        <w:rPr>
          <w:rFonts w:ascii="宋体" w:hAnsi="宋体" w:eastAsia="宋体" w:cs="宋体"/>
          <w:color w:val="000"/>
          <w:sz w:val="28"/>
          <w:szCs w:val="28"/>
        </w:rPr>
        <w:t xml:space="preserve">　　二关注报刊杂志。</w:t>
      </w:r>
    </w:p>
    <w:p>
      <w:pPr>
        <w:ind w:left="0" w:right="0" w:firstLine="560"/>
        <w:spacing w:before="450" w:after="450" w:line="312" w:lineRule="auto"/>
      </w:pPr>
      <w:r>
        <w:rPr>
          <w:rFonts w:ascii="宋体" w:hAnsi="宋体" w:eastAsia="宋体" w:cs="宋体"/>
          <w:color w:val="000"/>
          <w:sz w:val="28"/>
          <w:szCs w:val="28"/>
        </w:rPr>
        <w:t xml:space="preserve">　　在机关里，所接触的东西毕竟有限，经常浏览报刊杂志，可以让我们了解到更多有价值的信息。</w:t>
      </w:r>
    </w:p>
    <w:p>
      <w:pPr>
        <w:ind w:left="0" w:right="0" w:firstLine="560"/>
        <w:spacing w:before="450" w:after="450" w:line="312" w:lineRule="auto"/>
      </w:pPr>
      <w:r>
        <w:rPr>
          <w:rFonts w:ascii="宋体" w:hAnsi="宋体" w:eastAsia="宋体" w:cs="宋体"/>
          <w:color w:val="000"/>
          <w:sz w:val="28"/>
          <w:szCs w:val="28"/>
        </w:rPr>
        <w:t xml:space="preserve">　　每年开学期间都有一些好心人捐资助学，如果是统战对象我们就可以把它作为信息发。</w:t>
      </w:r>
    </w:p>
    <w:p>
      <w:pPr>
        <w:ind w:left="0" w:right="0" w:firstLine="560"/>
        <w:spacing w:before="450" w:after="450" w:line="312" w:lineRule="auto"/>
      </w:pPr>
      <w:r>
        <w:rPr>
          <w:rFonts w:ascii="宋体" w:hAnsi="宋体" w:eastAsia="宋体" w:cs="宋体"/>
          <w:color w:val="000"/>
          <w:sz w:val="28"/>
          <w:szCs w:val="28"/>
        </w:rPr>
        <w:t xml:space="preserve">　　如去年我们采写《台商帮助衡阳县贫困学生圆梦》、《台胞邹湘生七年资助80余名特困学生》。</w:t>
      </w:r>
    </w:p>
    <w:p>
      <w:pPr>
        <w:ind w:left="0" w:right="0" w:firstLine="560"/>
        <w:spacing w:before="450" w:after="450" w:line="312" w:lineRule="auto"/>
      </w:pPr>
      <w:r>
        <w:rPr>
          <w:rFonts w:ascii="宋体" w:hAnsi="宋体" w:eastAsia="宋体" w:cs="宋体"/>
          <w:color w:val="000"/>
          <w:sz w:val="28"/>
          <w:szCs w:val="28"/>
        </w:rPr>
        <w:t xml:space="preserve">　　对于一些具有“统”味县区的消息，我们也把它改头换面，作信息发，如《衡阳县非公有制经济人士爱心改造檀桥中学》、《衡阳县非公有制企业为下岗职工提供600个就业岗位》、《注意将农村外出务工人员中的成功人士纳入基层统战范围》等。</w:t>
      </w:r>
    </w:p>
    <w:p>
      <w:pPr>
        <w:ind w:left="0" w:right="0" w:firstLine="560"/>
        <w:spacing w:before="450" w:after="450" w:line="312" w:lineRule="auto"/>
      </w:pPr>
      <w:r>
        <w:rPr>
          <w:rFonts w:ascii="宋体" w:hAnsi="宋体" w:eastAsia="宋体" w:cs="宋体"/>
          <w:color w:val="000"/>
          <w:sz w:val="28"/>
          <w:szCs w:val="28"/>
        </w:rPr>
        <w:t xml:space="preserve">　　三留心信访工作。</w:t>
      </w:r>
    </w:p>
    <w:p>
      <w:pPr>
        <w:ind w:left="0" w:right="0" w:firstLine="560"/>
        <w:spacing w:before="450" w:after="450" w:line="312" w:lineRule="auto"/>
      </w:pPr>
      <w:r>
        <w:rPr>
          <w:rFonts w:ascii="宋体" w:hAnsi="宋体" w:eastAsia="宋体" w:cs="宋体"/>
          <w:color w:val="000"/>
          <w:sz w:val="28"/>
          <w:szCs w:val="28"/>
        </w:rPr>
        <w:t xml:space="preserve">　　很多好的建议性、苗头性的信息都来源于信访接待当中。</w:t>
      </w:r>
    </w:p>
    <w:p>
      <w:pPr>
        <w:ind w:left="0" w:right="0" w:firstLine="560"/>
        <w:spacing w:before="450" w:after="450" w:line="312" w:lineRule="auto"/>
      </w:pPr>
      <w:r>
        <w:rPr>
          <w:rFonts w:ascii="宋体" w:hAnsi="宋体" w:eastAsia="宋体" w:cs="宋体"/>
          <w:color w:val="000"/>
          <w:sz w:val="28"/>
          <w:szCs w:val="28"/>
        </w:rPr>
        <w:t xml:space="preserve">　　如大安乡一老农来我部反应大安、金兰有外地流窜教徒在进行非法传教活动，这一信息立即让我们想到大安、金兰、洪市等偏远山区每年都有流窜教徒来些非法传教，应引起高度重视，我们整理成信息《应警惕农村偏远山区的非法宗教活动》、《非法宗教活动的新特点和新趋向》得到采用。</w:t>
      </w:r>
    </w:p>
    <w:p>
      <w:pPr>
        <w:ind w:left="0" w:right="0" w:firstLine="560"/>
        <w:spacing w:before="450" w:after="450" w:line="312" w:lineRule="auto"/>
      </w:pPr>
      <w:r>
        <w:rPr>
          <w:rFonts w:ascii="宋体" w:hAnsi="宋体" w:eastAsia="宋体" w:cs="宋体"/>
          <w:color w:val="000"/>
          <w:sz w:val="28"/>
          <w:szCs w:val="28"/>
        </w:rPr>
        <w:t xml:space="preserve">　　又如一台胞到我部反应办理遗产时间太长，他很不放心，我们根据台属遗产办理过程中存在的这一问题整理成信息《帮助台属办理遗产应注意规范化》，又如《向非公有制经济人士强拉赞助的做法亟侍更正》、《与党外干部交朋友不能流于形式》、《警惕突发事件给宗教工作带来的不良影响》等信息都来源于信访接待工作之中。</w:t>
      </w:r>
    </w:p>
    <w:p>
      <w:pPr>
        <w:ind w:left="0" w:right="0" w:firstLine="560"/>
        <w:spacing w:before="450" w:after="450" w:line="312" w:lineRule="auto"/>
      </w:pPr>
      <w:r>
        <w:rPr>
          <w:rFonts w:ascii="宋体" w:hAnsi="宋体" w:eastAsia="宋体" w:cs="宋体"/>
          <w:color w:val="000"/>
          <w:sz w:val="28"/>
          <w:szCs w:val="28"/>
        </w:rPr>
        <w:t xml:space="preserve">　　培养敏感性，做生活的有心人，往往能看到别人看不到的东西，挖掘到许多有价值的东西。</w:t>
      </w:r>
    </w:p>
    <w:p>
      <w:pPr>
        <w:ind w:left="0" w:right="0" w:firstLine="560"/>
        <w:spacing w:before="450" w:after="450" w:line="312" w:lineRule="auto"/>
      </w:pPr>
      <w:r>
        <w:rPr>
          <w:rFonts w:ascii="宋体" w:hAnsi="宋体" w:eastAsia="宋体" w:cs="宋体"/>
          <w:color w:val="000"/>
          <w:sz w:val="28"/>
          <w:szCs w:val="28"/>
        </w:rPr>
        <w:t xml:space="preserve">　　三、去伪存真，把握重点，选准切入点是提高信息采用率的根本保证同一个材料从不同的角度来写就有不同的意义，我们选择其中一个最新颖的角度，一个能引起领导重视的角度。</w:t>
      </w:r>
    </w:p>
    <w:p>
      <w:pPr>
        <w:ind w:left="0" w:right="0" w:firstLine="560"/>
        <w:spacing w:before="450" w:after="450" w:line="312" w:lineRule="auto"/>
      </w:pPr>
      <w:r>
        <w:rPr>
          <w:rFonts w:ascii="宋体" w:hAnsi="宋体" w:eastAsia="宋体" w:cs="宋体"/>
          <w:color w:val="000"/>
          <w:sz w:val="28"/>
          <w:szCs w:val="28"/>
        </w:rPr>
        <w:t xml:space="preserve">　　我们面对的材料很多，但并不是所有的消息都可以作信息报，我们要能从中筛选出有价值的消息，选择可以给领导决策提供参考价值的信息。</w:t>
      </w:r>
    </w:p>
    <w:p>
      <w:pPr>
        <w:ind w:left="0" w:right="0" w:firstLine="560"/>
        <w:spacing w:before="450" w:after="450" w:line="312" w:lineRule="auto"/>
      </w:pPr>
      <w:r>
        <w:rPr>
          <w:rFonts w:ascii="黑体" w:hAnsi="黑体" w:eastAsia="黑体" w:cs="黑体"/>
          <w:color w:val="000000"/>
          <w:sz w:val="36"/>
          <w:szCs w:val="36"/>
          <w:b w:val="1"/>
          <w:bCs w:val="1"/>
        </w:rPr>
        <w:t xml:space="preserve">第五篇: 信息工作经验交流发言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下面我简要汇报一下我单位的信息工作。近年来，我局对信息工作高度重视，局党组书记、局长多次召集有关人员开会，研究部署信息工作，对做好信息工作提出明确要求。我们坚持把信息工作作为政务服务的重点，完善工作机制，创新服务手段，不断提高信息质量和编报水平，为领导了解情况、科学决策、指导实践提供了重要依据。</w:t>
      </w:r>
    </w:p>
    <w:p>
      <w:pPr>
        <w:ind w:left="0" w:right="0" w:firstLine="560"/>
        <w:spacing w:before="450" w:after="450" w:line="312" w:lineRule="auto"/>
      </w:pPr>
      <w:r>
        <w:rPr>
          <w:rFonts w:ascii="宋体" w:hAnsi="宋体" w:eastAsia="宋体" w:cs="宋体"/>
          <w:color w:val="000"/>
          <w:sz w:val="28"/>
          <w:szCs w:val="28"/>
        </w:rPr>
        <w:t xml:space="preserve">&gt;　　一、把握“三个关键”，提高信息报送水平</w:t>
      </w:r>
    </w:p>
    <w:p>
      <w:pPr>
        <w:ind w:left="0" w:right="0" w:firstLine="560"/>
        <w:spacing w:before="450" w:after="450" w:line="312" w:lineRule="auto"/>
      </w:pPr>
      <w:r>
        <w:rPr>
          <w:rFonts w:ascii="宋体" w:hAnsi="宋体" w:eastAsia="宋体" w:cs="宋体"/>
          <w:color w:val="000"/>
          <w:sz w:val="28"/>
          <w:szCs w:val="28"/>
        </w:rPr>
        <w:t xml:space="preserve">　　坚持把领导需求作为第一信号，把满足决策需要作为第一责任，紧紧围绕中心工作和阶段部署，选准关键点报送适用对路信息，方便领导掌握全局，从宏观上指导和推动工作。</w:t>
      </w:r>
    </w:p>
    <w:p>
      <w:pPr>
        <w:ind w:left="0" w:right="0" w:firstLine="560"/>
        <w:spacing w:before="450" w:after="450" w:line="312" w:lineRule="auto"/>
      </w:pPr>
      <w:r>
        <w:rPr>
          <w:rFonts w:ascii="宋体" w:hAnsi="宋体" w:eastAsia="宋体" w:cs="宋体"/>
          <w:color w:val="000"/>
          <w:sz w:val="28"/>
          <w:szCs w:val="28"/>
        </w:rPr>
        <w:t xml:space="preserve">　　一是紧扣关注点，报送动态性信息。不同时期领导对信息的需求不同。我们确立围绕领导决策报送信息的思路，注重把领导可能关注的、正在思考的、有待了解的问题，作为信息工作的切入点，努力做到信息思维与领导思维共振，信息选题与领导意向趋同，信息内容与领导需求、中心工作贴近。如去我市发生雨雪冰冻灾害情况后，上级部门高度重视，多次打电话了解相关情况。我们及时上报《XXX市严格纪律确保抗洪救灾工作有序进行》等信息，反映全市干部参与抗击雨雪冰冻灾害的情况，让上级领导同志更好地了解情况、指导工作。</w:t>
      </w:r>
    </w:p>
    <w:p>
      <w:pPr>
        <w:ind w:left="0" w:right="0" w:firstLine="560"/>
        <w:spacing w:before="450" w:after="450" w:line="312" w:lineRule="auto"/>
      </w:pPr>
      <w:r>
        <w:rPr>
          <w:rFonts w:ascii="宋体" w:hAnsi="宋体" w:eastAsia="宋体" w:cs="宋体"/>
          <w:color w:val="000"/>
          <w:sz w:val="28"/>
          <w:szCs w:val="28"/>
        </w:rPr>
        <w:t xml:space="preserve">　　二是抓住闪光点，报送经验性信息。工作亮点最能体现地方工作特色。我们把捕捉亮点信息作为提升信息价值的重要举措，围绕XXX建设采取的新举措、出现的新经验及各项重点工作，在挖掘特色信息上做文章，在提炼典型信息方面下功夫，努力通过零散的原始信息中发现闪光点，把残缺的内容完善，总结出规律，形成具有推广价值的经验信息。20xx年以来，我市部署开展经济发展攻坚战、土地资源保卫战、生态文明守护战“三大战役”。我们在紧扣主线，组织撰写了《XXX市实施“三大战役”促经济社会高质量发展》等系列信息，这些信息由于具有鲜明的地方特色，很快被采用。</w:t>
      </w:r>
    </w:p>
    <w:p>
      <w:pPr>
        <w:ind w:left="0" w:right="0" w:firstLine="560"/>
        <w:spacing w:before="450" w:after="450" w:line="312" w:lineRule="auto"/>
      </w:pPr>
      <w:r>
        <w:rPr>
          <w:rFonts w:ascii="宋体" w:hAnsi="宋体" w:eastAsia="宋体" w:cs="宋体"/>
          <w:color w:val="000"/>
          <w:sz w:val="28"/>
          <w:szCs w:val="28"/>
        </w:rPr>
        <w:t xml:space="preserve">　　三是瞄准热难点，报送问题性信息。问题类信息一向是领导关注的重点。我们坚持把问题类信息作为工作中的重在之重，着力加大对领导干部严重违纪违法案、损害群众利益的突出问题、网络舆情等问题型信息的报送力度，让领导更全面掌握情况。去年初，我市发生XX考试泄题案事件，这起事件经网络炒作放大后，造成了恶劣的社会影响，引起上级领导和全国各地干部群众的高度关注。事件发生后，我们密切关注事态进展，判断舆情发展趋势，组织报送《严肃处理XXX考试泄题事件》等系列信息，促进了问题有效解决。</w:t>
      </w:r>
    </w:p>
    <w:p>
      <w:pPr>
        <w:ind w:left="0" w:right="0" w:firstLine="560"/>
        <w:spacing w:before="450" w:after="450" w:line="312" w:lineRule="auto"/>
      </w:pPr>
      <w:r>
        <w:rPr>
          <w:rFonts w:ascii="宋体" w:hAnsi="宋体" w:eastAsia="宋体" w:cs="宋体"/>
          <w:color w:val="000"/>
          <w:sz w:val="28"/>
          <w:szCs w:val="28"/>
        </w:rPr>
        <w:t xml:space="preserve">&gt;　　二、实现“三个转变”，发挥参谋助手作用</w:t>
      </w:r>
    </w:p>
    <w:p>
      <w:pPr>
        <w:ind w:left="0" w:right="0" w:firstLine="560"/>
        <w:spacing w:before="450" w:after="450" w:line="312" w:lineRule="auto"/>
      </w:pPr>
      <w:r>
        <w:rPr>
          <w:rFonts w:ascii="宋体" w:hAnsi="宋体" w:eastAsia="宋体" w:cs="宋体"/>
          <w:color w:val="000"/>
          <w:sz w:val="28"/>
          <w:szCs w:val="28"/>
        </w:rPr>
        <w:t xml:space="preserve">　　注重换位思考，紧跟领导思维，加大对信息整体开发和综合利用，努力挖掘信息的深层次价值，全面真实反映情况，提高信息的服务质量。</w:t>
      </w:r>
    </w:p>
    <w:p>
      <w:pPr>
        <w:ind w:left="0" w:right="0" w:firstLine="560"/>
        <w:spacing w:before="450" w:after="450" w:line="312" w:lineRule="auto"/>
      </w:pPr>
      <w:r>
        <w:rPr>
          <w:rFonts w:ascii="宋体" w:hAnsi="宋体" w:eastAsia="宋体" w:cs="宋体"/>
          <w:color w:val="000"/>
          <w:sz w:val="28"/>
          <w:szCs w:val="28"/>
        </w:rPr>
        <w:t xml:space="preserve">　　一是坚持归纳分析，实现信息由简单收集向综合处理转变。我们采取定期综合、专题综合、累汇总和调查研究等方式，将每天基层上报的大量初级信息进行深加工处理，集零为整、变缺为全、化浅为深，多侧面反映事物的整体、多层次提高事物的内在联系，实现信息部门由“资料库”向“加工厂”转变，提升信息材料参考和利用价值。如针对我市各地扶贫资金监管任务重的情况，综合上报《构建四项机制加强扶贫资金监管》；针对各级积极发挥信访职能维护社会稳定的情况，综合上报《积极参与社会矛盾纠纷化解工作》等等。这些信息内容全面，概括恰当，对工作指导性强，很快被专刊采用。</w:t>
      </w:r>
    </w:p>
    <w:p>
      <w:pPr>
        <w:ind w:left="0" w:right="0" w:firstLine="560"/>
        <w:spacing w:before="450" w:after="450" w:line="312" w:lineRule="auto"/>
      </w:pPr>
      <w:r>
        <w:rPr>
          <w:rFonts w:ascii="宋体" w:hAnsi="宋体" w:eastAsia="宋体" w:cs="宋体"/>
          <w:color w:val="000"/>
          <w:sz w:val="28"/>
          <w:szCs w:val="28"/>
        </w:rPr>
        <w:t xml:space="preserve">　　二是坚持喜忧兼报，实现信息由片面反映向全面反映转变。坚持实事求是原则，有喜报喜，有忧报忧。一方面从客观实际出发，及时把好经验、好建议、好做法及时编写成信息，以利于推动工作；另一方面收集报送一些工作中存在的典型问题、社会范围内普遍存在的问题、群众反映强烈的热点问题以及倾向性、苗头性、对策性的信息，让领导全面掌握基层的真实情况，作出正确的判断。如全市工程建设领域专项治理开展后，我们在反映治理成效的同时，编报《工程建设领域存在的主要问题》，揭露工程建设领域存在的潜规则。</w:t>
      </w:r>
    </w:p>
    <w:p>
      <w:pPr>
        <w:ind w:left="0" w:right="0" w:firstLine="560"/>
        <w:spacing w:before="450" w:after="450" w:line="312" w:lineRule="auto"/>
      </w:pPr>
      <w:r>
        <w:rPr>
          <w:rFonts w:ascii="宋体" w:hAnsi="宋体" w:eastAsia="宋体" w:cs="宋体"/>
          <w:color w:val="000"/>
          <w:sz w:val="28"/>
          <w:szCs w:val="28"/>
        </w:rPr>
        <w:t xml:space="preserve">　　三是坚持跟踪反馈，实现信息由阶段服务向全程服务转变。信息既具有时效性，又具有持续性。对于重大信息，我们除了报送初始情况外，还加强后续反映，连续采写编报。对领导批示信息，及时组织信息督办、跟踪落实，增强信息的权威性。去年，省委书记XXX对我市XX领域一名第一书记累倒在扶贫一线的信息作出了重要批示。我们及时对贯彻落实XX同志重要批示情况进行跟踪，深入挖掘了第一书记的感人事迹，全面复原了驻村帮扶以来的工作轨迹，组织上报《认真贯彻落实XXX同志重要批示精神部署开展向XXX同志学习活动》等信息。后来，又持续报道了对家属的优抚优待工作，体现了组织和社会的温暖。此信息前后持续近一年，我们始终高度关注，及时反馈，让领导掌握情况、正确决策，最大程度发挥了信息的综合效应。</w:t>
      </w:r>
    </w:p>
    <w:p>
      <w:pPr>
        <w:ind w:left="0" w:right="0" w:firstLine="560"/>
        <w:spacing w:before="450" w:after="450" w:line="312" w:lineRule="auto"/>
      </w:pPr>
      <w:r>
        <w:rPr>
          <w:rFonts w:ascii="宋体" w:hAnsi="宋体" w:eastAsia="宋体" w:cs="宋体"/>
          <w:color w:val="000"/>
          <w:sz w:val="28"/>
          <w:szCs w:val="28"/>
        </w:rPr>
        <w:t xml:space="preserve">&gt;　　三、创建“三个机制\"，夯实信息工作基础</w:t>
      </w:r>
    </w:p>
    <w:p>
      <w:pPr>
        <w:ind w:left="0" w:right="0" w:firstLine="560"/>
        <w:spacing w:before="450" w:after="450" w:line="312" w:lineRule="auto"/>
      </w:pPr>
      <w:r>
        <w:rPr>
          <w:rFonts w:ascii="宋体" w:hAnsi="宋体" w:eastAsia="宋体" w:cs="宋体"/>
          <w:color w:val="000"/>
          <w:sz w:val="28"/>
          <w:szCs w:val="28"/>
        </w:rPr>
        <w:t xml:space="preserve">　　紧跟不断发展变化的新形势，规范信息运作体系，建立工作责任机制，增强工作的主动性和创造性，使信息工作运行机制、工作手段、服务方式更符合新时期领导多元化需求。</w:t>
      </w:r>
    </w:p>
    <w:p>
      <w:pPr>
        <w:ind w:left="0" w:right="0" w:firstLine="560"/>
        <w:spacing w:before="450" w:after="450" w:line="312" w:lineRule="auto"/>
      </w:pPr>
      <w:r>
        <w:rPr>
          <w:rFonts w:ascii="宋体" w:hAnsi="宋体" w:eastAsia="宋体" w:cs="宋体"/>
          <w:color w:val="000"/>
          <w:sz w:val="28"/>
          <w:szCs w:val="28"/>
        </w:rPr>
        <w:t xml:space="preserve">　　一是建立健全创新机制，增强信息工作活力。一是改进信息思维方式。克服“坐等信息”和“二传手”的作法，时刻注意上级决策活动的动向，掌握上级对信息需求，提高信息工作的针对性；主动向领导了解各项工作的进展情况，提高信息的可信度；主动到基层掌握各项工作的落实情况，提高信息的准确度。二是拓宽信息来源渠道。既注重从会议讲话、重要文件、新闻报道、领导批示中主动寻找、挖掘信息线索，又变坐等信息上门为主动约稿，加强与有关单位的合作。三是加强信息调研工作。围绕中心工作及领导关注的问题，深入基层展开调研，捕捉、收集第一手材料，进行信息的综合、提炼、升华，提高信息服务的针对性和有效性。如针对县级“一把手”监督难的问题，我们在充分调研的基础上，上报了《探索加强对县级党政领导班子及党政“一把手”的政治监督》。三年间，我们先后开展调研XX次，撰写调研信息XX篇，被中央和省级媒体采用XX篇。</w:t>
      </w:r>
    </w:p>
    <w:p>
      <w:pPr>
        <w:ind w:left="0" w:right="0" w:firstLine="560"/>
        <w:spacing w:before="450" w:after="450" w:line="312" w:lineRule="auto"/>
      </w:pPr>
      <w:r>
        <w:rPr>
          <w:rFonts w:ascii="宋体" w:hAnsi="宋体" w:eastAsia="宋体" w:cs="宋体"/>
          <w:color w:val="000"/>
          <w:sz w:val="28"/>
          <w:szCs w:val="28"/>
        </w:rPr>
        <w:t xml:space="preserve">　　二是建立健全激励机制，添加信息工作动力。一是完善报送工作制度。制定《关于进一步加强信息工作的意见》《紧急重大信息报送制度》等制度，不断完善信息采集、编制、报送等制度，强化组织管理、监督检查、奖惩激励创新，推动信息工作走上制度化、规范化轨道。二是建立参会阅文制度。明确规定必须安排信息人员参加重要会议，阅读重要文件，参与重大活动，做到重要会议提前介入，新政策优先接触，学习文件先行一步。三是实行动态通报制度。对各地上报信息采用情况每月一通报，每季度一小结，半年一次座谈会，年度一次总结分析会。对信息工作落后的，实行领导约谈制度。四是建立考相奖惩制度。出台《信息工作考核办法》，对信息工作实行质量系数考核。对获省级以上领导批示的信息实行加分，每年对信息工作先进集体和先进个人进行一次表彰奖励。</w:t>
      </w:r>
    </w:p>
    <w:p>
      <w:pPr>
        <w:ind w:left="0" w:right="0" w:firstLine="560"/>
        <w:spacing w:before="450" w:after="450" w:line="312" w:lineRule="auto"/>
      </w:pPr>
      <w:r>
        <w:rPr>
          <w:rFonts w:ascii="宋体" w:hAnsi="宋体" w:eastAsia="宋体" w:cs="宋体"/>
          <w:color w:val="000"/>
          <w:sz w:val="28"/>
          <w:szCs w:val="28"/>
        </w:rPr>
        <w:t xml:space="preserve">　　三是建立健全保障机制，提高信息工作合力。一是健全信息网络。聘请XX名政治素质高、业务精通、综合分析和文字表达人员同志担任专职信息员，建立信息工作分管领导、科室负责人和信息人员三级责任制，进一步健全了信息报送网络渠道。二是加强教育培训。采取以会代训、跟班学习、定期举办培训班，邀请专家学者上课辅导，组织信息工作人员认真学习中央领导讲话、政策文件、重要会议精神，广泛涉猎法律、政治、经济、历史、哲学等学科知识，提高综合素质。三年来，举办信息业务集中培训XX次，组织经验交流座谈会XX次，培养起了一批信息工作骨干。三是改善工作条件。为信息工作人员配备了电脑XX台，打印机XX台，进一步改善信息工作环境，实现了信息快速收集、加工、整理、传递和存贮，保证了上情下达、下情上报。</w:t>
      </w:r>
    </w:p>
    <w:p>
      <w:pPr>
        <w:ind w:left="0" w:right="0" w:firstLine="560"/>
        <w:spacing w:before="450" w:after="450" w:line="312" w:lineRule="auto"/>
      </w:pPr>
      <w:r>
        <w:rPr>
          <w:rFonts w:ascii="宋体" w:hAnsi="宋体" w:eastAsia="宋体" w:cs="宋体"/>
          <w:color w:val="000"/>
          <w:sz w:val="28"/>
          <w:szCs w:val="28"/>
        </w:rPr>
        <w:t xml:space="preserve">　　汇报完毕，不当之处敬请批评指正。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信息工作经验交流发言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物更新。很高兴能有这样的机会与大家交流经验。我叫陈月欣，20_年参加工作，现任太原市民用爆破器材专营有限公司统计员。此时此刻，能在这里作为先进工作者代表发言，我感到十分荣幸，也非常激动。回首过去近几年的的工作中，慢慢的、一步步成长起来，并取得了一定的成绩。首先，感谢领导为我提供了良好的工作环境和成长空间，感谢同事对我的支持、帮助和关心。借此机会，我向信任和支持我的领导和同事们表示深深地谢意！谢谢大家！下面我谈谈这几年来在工作上收获的心得和体会，与各位同事共同交流、共同学习、共同进步。</w:t>
      </w:r>
    </w:p>
    <w:p>
      <w:pPr>
        <w:ind w:left="0" w:right="0" w:firstLine="560"/>
        <w:spacing w:before="450" w:after="450" w:line="312" w:lineRule="auto"/>
      </w:pPr>
      <w:r>
        <w:rPr>
          <w:rFonts w:ascii="宋体" w:hAnsi="宋体" w:eastAsia="宋体" w:cs="宋体"/>
          <w:color w:val="000"/>
          <w:sz w:val="28"/>
          <w:szCs w:val="28"/>
        </w:rPr>
        <w:t xml:space="preserve">　　在20_年太原市民爆器材管理局统计会上，我认真听取民爆局工作人员布置定期统计报表，研究定期报表并提出存在的问题，积极向讲解员提问，使自己对报表更加了解、运用自如。回到公司我就立即通知各县区到总公司学习定期统计报表，布置报表填报时间，比如：备案表我是每星期三、六报送，就让县区公司星期二、四报送到总公司，这样就不影响工作进程。平时的工作中，要让统计工作制度化、规范化，民爆行业统计信息报表、合同执行情况季报表、购货付款情况季报表等报表，我都进行了详细的了解，每个公式的正确与否都要仔细查验，并知道公式的结构，对不完善的要向民爆局工作人员了解、改善，及时发现问题、及时提问、及时解决、及时完善，使我的报表工作更加有效、快捷、准时、准确。自从我接管民爆统计工作，就非常重视统计工作，处处以身作则。每季度末，我都积极和财务部联系，并要向县区公司催要各项报表，从而获取统计报表各项数据，进行综合、计算、填报。每个报表的数据都要多次计算、多次验证后，方可报送。平时要不断研究统计工作制度，民爆统计工作的规定，每个报表的内容都要了解透彻，有什么问题要及时提出、解决。</w:t>
      </w:r>
    </w:p>
    <w:p>
      <w:pPr>
        <w:ind w:left="0" w:right="0" w:firstLine="560"/>
        <w:spacing w:before="450" w:after="450" w:line="312" w:lineRule="auto"/>
      </w:pPr>
      <w:r>
        <w:rPr>
          <w:rFonts w:ascii="宋体" w:hAnsi="宋体" w:eastAsia="宋体" w:cs="宋体"/>
          <w:color w:val="000"/>
          <w:sz w:val="28"/>
          <w:szCs w:val="28"/>
        </w:rPr>
        <w:t xml:space="preserve">　　20_年，虽然我的各项工作得到领导的满意和认可，但对于我来说，我决不会满足于现状。我将怀着一颗责任心投入到今后的工作之中，依然发扬吃苦耐劳、不屈不饶的工作精神，力求高质高效的完成各项工作任务，同时不断克服自己的缺点与不足，在20xx年当中取得更好的成绩。</w:t>
      </w:r>
    </w:p>
    <w:p>
      <w:pPr>
        <w:ind w:left="0" w:right="0" w:firstLine="560"/>
        <w:spacing w:before="450" w:after="450" w:line="312" w:lineRule="auto"/>
      </w:pPr>
      <w:r>
        <w:rPr>
          <w:rFonts w:ascii="宋体" w:hAnsi="宋体" w:eastAsia="宋体" w:cs="宋体"/>
          <w:color w:val="000"/>
          <w:sz w:val="28"/>
          <w:szCs w:val="28"/>
        </w:rPr>
        <w:t xml:space="preserve">　　20_年是我们的企业充满挑战的一年，也是我们化危为机的重要一年，继续发扬不畏艰苦，开拓进取的精神品质，始终保持高昂的精神状态和饱满的工作热情，发挥我们的聪明才智，携手共进，群策群力，做出新的更大的贡献！</w:t>
      </w:r>
    </w:p>
    <w:p>
      <w:pPr>
        <w:ind w:left="0" w:right="0" w:firstLine="560"/>
        <w:spacing w:before="450" w:after="450" w:line="312" w:lineRule="auto"/>
      </w:pPr>
      <w:r>
        <w:rPr>
          <w:rFonts w:ascii="宋体" w:hAnsi="宋体" w:eastAsia="宋体" w:cs="宋体"/>
          <w:color w:val="000"/>
          <w:sz w:val="28"/>
          <w:szCs w:val="28"/>
        </w:rPr>
        <w:t xml:space="preserve">　　信息工作经验交流发言</w:t>
      </w:r>
    </w:p>
    <w:p>
      <w:pPr>
        <w:ind w:left="0" w:right="0" w:firstLine="560"/>
        <w:spacing w:before="450" w:after="450" w:line="312" w:lineRule="auto"/>
      </w:pPr>
      <w:r>
        <w:rPr>
          <w:rFonts w:ascii="宋体" w:hAnsi="宋体" w:eastAsia="宋体" w:cs="宋体"/>
          <w:color w:val="000"/>
          <w:sz w:val="28"/>
          <w:szCs w:val="28"/>
        </w:rPr>
        <w:t xml:space="preserve">　　近年来，县政府办公室认真贯彻xx大精神，紧紧围绕政府的中心工作和改革、发展、稳定大局，创造性地开展信息工作，准确、及时地反映林双县改革开放和两个文明建设的新成果、新情况、新问题，为各级领导了解下情，科学决策，发挥了桥梁和参谋、助手作用。我们的主要做法是：</w:t>
      </w:r>
    </w:p>
    <w:p>
      <w:pPr>
        <w:ind w:left="0" w:right="0" w:firstLine="560"/>
        <w:spacing w:before="450" w:after="450" w:line="312" w:lineRule="auto"/>
      </w:pPr>
      <w:r>
        <w:rPr>
          <w:rFonts w:ascii="宋体" w:hAnsi="宋体" w:eastAsia="宋体" w:cs="宋体"/>
          <w:color w:val="000"/>
          <w:sz w:val="28"/>
          <w:szCs w:val="28"/>
        </w:rPr>
        <w:t xml:space="preserve">　　(一)把握领导思路，找准上报信息的切入点</w:t>
      </w:r>
    </w:p>
    <w:p>
      <w:pPr>
        <w:ind w:left="0" w:right="0" w:firstLine="560"/>
        <w:spacing w:before="450" w:after="450" w:line="312" w:lineRule="auto"/>
      </w:pPr>
      <w:r>
        <w:rPr>
          <w:rFonts w:ascii="宋体" w:hAnsi="宋体" w:eastAsia="宋体" w:cs="宋体"/>
          <w:color w:val="000"/>
          <w:sz w:val="28"/>
          <w:szCs w:val="28"/>
        </w:rPr>
        <w:t xml:space="preserve">　　信息工作的根本目的就是体现服务领导的要求。为了给上级政府报送更多的精品信息，我们始终坚持站在为领导决策和领导服务的角度去思考问题，反映情况，与领导同频共振。一是强化信息服务意识，提高信息工作的主动性。我们克服“坐等信息”和“二传手”的作法，时刻注意决策活动的动向，自觉主动地掌握党委、政府对信息需求的情况;主动参与决策方案的研讨和论证活动，提高信息工作与决策思维的贴进度;主动向领导了解各项工作的进展情况，提高信息的可信度;主动到基层掌握各项工作的部署、落实情况，提高信息的准确度。做到了信息工作思路能超前，决策会追踪，经验会总结，问题会分析。如：我们编发的预测性信息《今年林双县棉花病虫害预计为中度偏重发生》等，较好地为领导决策提供了超前服务。二是跟踪领导思路捕捉适用对路的信息。我们在收集开发、选编信息的过程中，努力扩大视野，从全局出发，”根据领导的要求和工作需要，观察思考问题，掌握领导最关心的问题，努力使上报的信息适用对路。如：我们上报区办采用的《当前林双县玉米收割机短缺严重》等信息，都是跟踪领导思路捕捉适用对路的信息，对推进工作，促进发展起到了积极的作用气。</w:t>
      </w:r>
    </w:p>
    <w:p>
      <w:pPr>
        <w:ind w:left="0" w:right="0" w:firstLine="560"/>
        <w:spacing w:before="450" w:after="450" w:line="312" w:lineRule="auto"/>
      </w:pPr>
      <w:r>
        <w:rPr>
          <w:rFonts w:ascii="宋体" w:hAnsi="宋体" w:eastAsia="宋体" w:cs="宋体"/>
          <w:color w:val="000"/>
          <w:sz w:val="28"/>
          <w:szCs w:val="28"/>
        </w:rPr>
        <w:t xml:space="preserve">　　(二)探索信息工作规律，抓住上报信息的着重点。</w:t>
      </w:r>
    </w:p>
    <w:p>
      <w:pPr>
        <w:ind w:left="0" w:right="0" w:firstLine="560"/>
        <w:spacing w:before="450" w:after="450" w:line="312" w:lineRule="auto"/>
      </w:pPr>
      <w:r>
        <w:rPr>
          <w:rFonts w:ascii="宋体" w:hAnsi="宋体" w:eastAsia="宋体" w:cs="宋体"/>
          <w:color w:val="000"/>
          <w:sz w:val="28"/>
          <w:szCs w:val="28"/>
        </w:rPr>
        <w:t xml:space="preserve">　　我们针对上报信息具有的宏观性、全局性、政策性、敏感性等显著特点，侧重于从四个方面入手挖掘上报信息的内涵，力求上报信息符合上级政府的要求，提高信息的参考价值。一是围绕上级政府的方针、政策和重大决策反馈信息。抓上级信息，首要的一条就是要吃透上级精神。我们经常组织信息人员学习和研究中央、区、州政府在不同时期出台的方针政策，从上级政府文件和会议精神中抓住领导的兴奋点，从上级政策与我县县情的结合点上找准突破口。尤其是注意及时报送中央一些重要决策发布后干部群众的反映，报送基层贯彻上级决策的具体部署和做法，跟踪反馈决策落实中存在的问题和建议，充分体现信息为领导服务的职能。如：党的xx大召开后，我县贯彻xx大精神，提出了“三步走”的战略目标，围绕贯彻xx大精神，我们编报了30多条信息。前不久，北疆经济工作会议结束后，根据我县贯彻这次会议的部署，我们又编报了多篇信息。二是围绕区内外的一些重大事件反馈信息。我们要求信息人员以高度的政治敏感性和强烈的责任感，放宽眼界，胸怀全局，及时收集周围干部群众对重大事件的反映。去年，围绕全国人大、政协两会”‘期间代表们议论最多的话题，加入WT。：后给我县经济和产;业结构调整带采的有科因素和灸面影响，拓宽上报信息空间;从更高更深的层面把握上报信息的走向和脉搏，多条信息被区办、州办采用。三是围绕群众关心的难点、热点问题反馈信息。如：去年我们上报区办被采用的《警惕优惠政策优而不惠》‘《林双县牧区细毛单品种退化亟待改良》等信息，都是针对社会上存在的一些敏感问题提出意见和建议，给上级政府提供了重要情况。四是围绕完善相关政策措施编报信息。随着改革开放的不断深入，一些新情况、新问题、新矛盾不断出现，对此，我们认真调查，：集中整理，先后分类上报了基层干部群众对上级政府工农业生产、市场经济、社会治安、农民减负、下岗职工就业等方面出台钓：重大政策的反映，引起了上级政府的关注，上报的采用率也大大提高。</w:t>
      </w:r>
    </w:p>
    <w:p>
      <w:pPr>
        <w:ind w:left="0" w:right="0" w:firstLine="560"/>
        <w:spacing w:before="450" w:after="450" w:line="312" w:lineRule="auto"/>
      </w:pPr>
      <w:r>
        <w:rPr>
          <w:rFonts w:ascii="宋体" w:hAnsi="宋体" w:eastAsia="宋体" w:cs="宋体"/>
          <w:color w:val="000"/>
          <w:sz w:val="28"/>
          <w:szCs w:val="28"/>
        </w:rPr>
        <w:t xml:space="preserve">　　(三)突出地方特色，把握上报信息的不同点</w:t>
      </w:r>
    </w:p>
    <w:p>
      <w:pPr>
        <w:ind w:left="0" w:right="0" w:firstLine="560"/>
        <w:spacing w:before="450" w:after="450" w:line="312" w:lineRule="auto"/>
      </w:pPr>
      <w:r>
        <w:rPr>
          <w:rFonts w:ascii="宋体" w:hAnsi="宋体" w:eastAsia="宋体" w:cs="宋体"/>
          <w:color w:val="000"/>
          <w:sz w:val="28"/>
          <w:szCs w:val="28"/>
        </w:rPr>
        <w:t xml:space="preserve">　　我们在实践中认识到，要做好上报信息工作，就必须全面了解和熟悉本地区的实际情况，尤其是要突出地方特色。为此，我们始终坚持突出地方特色，及时寻找和捕捉与其他兄弟单位相比的不同点，认真整理上报信息。一是突出区位特色。我县地处天山北坡经济带中部少第二座亚欧大陆桥、312国道、呼克石油运输公路、国防肪公路和乌奎高速公路横贯县境。境内还有新湖农场和新天十屯河、德隆、澳洋等大企业，经济发展和社会稳定：盼甚域交*性比较明显。不少问题的出现往往会牵一发而动全身。根据这一特点，我们先后挖掘编写了《林双县大力发展融合经济》《林双县采取三项措施协调农企关系趴《驻村干部跑订单农民吃上订心丸》等信，9、，很快被区办采用。二是突出工作特色。我们围绕我县在全州乃至全疆有影响的工作，搞好上报信息。如：围绕发展农业产业化编写的《。林双县农业产业化“六花”齐放》，围绕发展特色农业编写的《林双县率先在全疆出台酿酒葡萄生产地方标准趴《林双县葡萄、番茄等大宗作物有望获得好收成》《林双县推广非传统小麦套种玉米技术成效显著扩的信息都被区办采用。三是突出地方特色。我县是农业产业化发展较快的县，农业、畜牧业近年来发展较快，上级领导较为关注。我们紧紧抓住这一点，及时编写了《林双县对棉花产业发展进行重新定位趴《林双县依托石河子大学技术人才优势培养畜牧技术人员及养殖户队《林双县启动国家级天然草场恢复与建设项目》等一批信息，采用率都比较高。：：</w:t>
      </w:r>
    </w:p>
    <w:p>
      <w:pPr>
        <w:ind w:left="0" w:right="0" w:firstLine="560"/>
        <w:spacing w:before="450" w:after="450" w:line="312" w:lineRule="auto"/>
      </w:pPr>
      <w:r>
        <w:rPr>
          <w:rFonts w:ascii="宋体" w:hAnsi="宋体" w:eastAsia="宋体" w:cs="宋体"/>
          <w:color w:val="000"/>
          <w:sz w:val="28"/>
          <w:szCs w:val="28"/>
        </w:rPr>
        <w:t xml:space="preserve">　　(四)坚持务实求实，遵循上报信息的基本点</w:t>
      </w:r>
    </w:p>
    <w:p>
      <w:pPr>
        <w:ind w:left="0" w:right="0" w:firstLine="560"/>
        <w:spacing w:before="450" w:after="450" w:line="312" w:lineRule="auto"/>
      </w:pPr>
      <w:r>
        <w:rPr>
          <w:rFonts w:ascii="宋体" w:hAnsi="宋体" w:eastAsia="宋体" w:cs="宋体"/>
          <w:color w:val="000"/>
          <w:sz w:val="28"/>
          <w:szCs w:val="28"/>
        </w:rPr>
        <w:t xml:space="preserve">　　一是准确反映信息。为了坚持信息的真：实性，我们经常组织信息工作人员深入基层，把大量第一线：的信息，基层的原始情况捕捉到手，特别是把那些领导不容易看到、听到的情况反映上去，既报喜又报忧，为各级领导了解重要的社情民意、解决基层问题提供了依据，收到了较好的效果。如：我们上报的被区办采用的《林双县白色污染令人堪忧》、《林双县支持龙头企业扩建征用农村集体土地引起农民上访》等信息，既让上级领导及时了解情况，又把问题解决在基层。二是快速反映信息信息工作的活力在于快。对于重大突发事件和社会活动，我们都能及时收集，紧急报送，避免出现迟报、漏报和误报。如去年我县兰州湾镇发生洪灾，围绕这一事件我们及时编发信息10余条，今年我县北五岔镇、六户地镇发生雹灾，我们又及时编发有关信息10多条。三是深度挖掘信息。我们通过掌握苗头性、倾向性信息，进一步综合分析、深度挖掘，提供超前性信息服务。—，在信息工作中，我们的主要体会是：</w:t>
      </w:r>
    </w:p>
    <w:p>
      <w:pPr>
        <w:ind w:left="0" w:right="0" w:firstLine="560"/>
        <w:spacing w:before="450" w:after="450" w:line="312" w:lineRule="auto"/>
      </w:pPr>
      <w:r>
        <w:rPr>
          <w:rFonts w:ascii="宋体" w:hAnsi="宋体" w:eastAsia="宋体" w:cs="宋体"/>
          <w:color w:val="000"/>
          <w:sz w:val="28"/>
          <w:szCs w:val="28"/>
        </w:rPr>
        <w:t xml:space="preserve">　　第一，稳定的信息来源是搞好信息工作的前提。我们建立了纵向到底，横向到边的信息网络(纵向到县、乡两级，横向到部门)，把信息报送任务落实到月到日，分解到岗到人，避免了信息工作的忽冷忽热，时紧时松的现象，保证了信息渠道的畅通。同时，加强与党办、组织、新闻等部门合作，加强刁督查调研部门的联系旷相互沟通信息，实现信息渠道共享，保证了信息的来源。近年来，我们每天都保证搜集、提炼有价值的信息3-4条，并及时上报，从数量上、来源上保证了信息工作的需要。</w:t>
      </w:r>
    </w:p>
    <w:p>
      <w:pPr>
        <w:ind w:left="0" w:right="0" w:firstLine="560"/>
        <w:spacing w:before="450" w:after="450" w:line="312" w:lineRule="auto"/>
      </w:pPr>
      <w:r>
        <w:rPr>
          <w:rFonts w:ascii="宋体" w:hAnsi="宋体" w:eastAsia="宋体" w:cs="宋体"/>
          <w:color w:val="000"/>
          <w:sz w:val="28"/>
          <w:szCs w:val="28"/>
        </w:rPr>
        <w:t xml:space="preserve">　　第二，提高信息质量是做好信息工作的关键。质量是信息的生命，没有质量的信息是无益的信息，甚至是有害的信息。我们树立开发信息资源的意识，对收集的信息进行，/刁纳整理，分析综合，集零为整，化缺为全，从信息中开发其深层次的信息，去年以来，从信息中挖掘各类信息200篇;我们拿出较大的精力，阅读新闻报道，收看广播电视，认真加以研究，从新闻报道中挖掘深度信息，去年以来挖掘新闻类信息50篇;我们主动参加各类会议，针对各类发言，细酌精磨，反复锤炼，从会议中捕捉高质量信息。去年编发此类信息80，条。我们坚持打好信息工作的“持久战.”，平时注意多收集各类经验性介绍材料，从中选题，推广撰写具有推广价值的信息。如：今年我们上报的经验类信息《大力实施项目带动战略，实现县域经济发展的新跃进》先后在区州参阅信息上刊发。</w:t>
      </w:r>
    </w:p>
    <w:p>
      <w:pPr>
        <w:ind w:left="0" w:right="0" w:firstLine="560"/>
        <w:spacing w:before="450" w:after="450" w:line="312" w:lineRule="auto"/>
      </w:pPr>
      <w:r>
        <w:rPr>
          <w:rFonts w:ascii="宋体" w:hAnsi="宋体" w:eastAsia="宋体" w:cs="宋体"/>
          <w:color w:val="000"/>
          <w:sz w:val="28"/>
          <w:szCs w:val="28"/>
        </w:rPr>
        <w:t xml:space="preserve">　　第三，建立长效机制是做好信息工作的保证。要(本文权属第一范文网所有，保证信息工作顺利有效地运行，必须*制度规范行为，*队伍推动工作。我们建立了信息工作每月通报制度，定期约稿制度，落实了信息考核、奖励制度，用制度规范信息工作健康、有序发展。我们每年召开信息工作会议，以会代训，讲解信息工作知识，并常年按计划组织乡镇部门信息员跟班学习，采取邀请专家授课等方式，尽可能为信息工作人员提供更多的学习机会，使之尽快适应新形势下政务信息工作的需要，为信息工作的健康发展提供了可*保障。</w:t>
      </w:r>
    </w:p>
    <w:p>
      <w:pPr>
        <w:ind w:left="0" w:right="0" w:firstLine="560"/>
        <w:spacing w:before="450" w:after="450" w:line="312" w:lineRule="auto"/>
      </w:pPr>
      <w:r>
        <w:rPr>
          <w:rFonts w:ascii="宋体" w:hAnsi="宋体" w:eastAsia="宋体" w:cs="宋体"/>
          <w:color w:val="000"/>
          <w:sz w:val="28"/>
          <w:szCs w:val="28"/>
        </w:rPr>
        <w:t xml:space="preserve">　　近年来，我县信息工作取得一定成绩，但与兄弟县市相比还有一定的差距，我们决心以此次会议为契机，总结工作，寻找差距，努力推动信息工作上水平、上台阶，更好地为经济建设和社会发展服务。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第七篇: 信息工作经验交流发言</w:t>
      </w:r>
    </w:p>
    <w:p>
      <w:pPr>
        <w:ind w:left="0" w:right="0" w:firstLine="560"/>
        <w:spacing w:before="450" w:after="450" w:line="312" w:lineRule="auto"/>
      </w:pPr>
      <w:r>
        <w:rPr>
          <w:rFonts w:ascii="宋体" w:hAnsi="宋体" w:eastAsia="宋体" w:cs="宋体"/>
          <w:color w:val="000"/>
          <w:sz w:val="28"/>
          <w:szCs w:val="28"/>
        </w:rPr>
        <w:t xml:space="preserve">　　年来，我局在党委、政府和市公安局统一领导下，在市局办公室及有关业务部门的精心指导下，紧紧围绕维护稳定这个大局，坚持“信息主导警务“的工作理念，切实加强情报信息工作，在维护一方稳定，服务经济发展中发挥了积极的作用。20_年，全局共收集各类信息近7000条，其中整理上报市局3100条，被市局采用了575条，其中信息快报218条，公安情况16条，照片信息20条，网络信息321条。信息积分排名，从原来的全市第四位一跃为第2名。全年未发生治安信息迟报、漏报、瞒报、误报的现象，信息工作得到了党委政府和上级机关的一致肯定。去年，我局被区委、区政府评为“信息工作先进单位”，分局办公室也被评为全局的“优秀党支部”。回顾去年，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　　一、强化三个意识，加强组织领导。</w:t>
      </w:r>
    </w:p>
    <w:p>
      <w:pPr>
        <w:ind w:left="0" w:right="0" w:firstLine="560"/>
        <w:spacing w:before="450" w:after="450" w:line="312" w:lineRule="auto"/>
      </w:pPr>
      <w:r>
        <w:rPr>
          <w:rFonts w:ascii="宋体" w:hAnsi="宋体" w:eastAsia="宋体" w:cs="宋体"/>
          <w:color w:val="000"/>
          <w:sz w:val="28"/>
          <w:szCs w:val="28"/>
        </w:rPr>
        <w:t xml:space="preserve">　　分局党委对情报信息工作高度重视，将信息工作放在“三大品牌”的头版头条来抓，专门制定下发了《**市公安局**分局信息工作暂行规定》，建立了局领导与各派出所及有关业务部门的信息工作挂钩联系制度。教育全体民警牢固树立“三个意识”：一是政治意识。始终把“三个代表”重要思想贯穿于信息工作的全过程，把情报信息的收集工作置于公安机关履行“三大社会政治责任”先导性位置。二是服务意识。正确处理好信息工作为公安工作服务与为党委、政府服务的关系，拓宽服务领域，贴近中心工作，使信息工作更加符合形势的需要，符合经济社会发展的需要。三是主体意识。要求全局每个民警从我做起，人人参与，形成人人树立情报意识，个个收集情报信息的“大信息”工作格局。</w:t>
      </w:r>
    </w:p>
    <w:p>
      <w:pPr>
        <w:ind w:left="0" w:right="0" w:firstLine="560"/>
        <w:spacing w:before="450" w:after="450" w:line="312" w:lineRule="auto"/>
      </w:pPr>
      <w:r>
        <w:rPr>
          <w:rFonts w:ascii="宋体" w:hAnsi="宋体" w:eastAsia="宋体" w:cs="宋体"/>
          <w:color w:val="000"/>
          <w:sz w:val="28"/>
          <w:szCs w:val="28"/>
        </w:rPr>
        <w:t xml:space="preserve">　　二、建好三支队伍，构建信息网络。</w:t>
      </w:r>
    </w:p>
    <w:p>
      <w:pPr>
        <w:ind w:left="0" w:right="0" w:firstLine="560"/>
        <w:spacing w:before="450" w:after="450" w:line="312" w:lineRule="auto"/>
      </w:pPr>
      <w:r>
        <w:rPr>
          <w:rFonts w:ascii="宋体" w:hAnsi="宋体" w:eastAsia="宋体" w:cs="宋体"/>
          <w:color w:val="000"/>
          <w:sz w:val="28"/>
          <w:szCs w:val="28"/>
        </w:rPr>
        <w:t xml:space="preserve">　　一是专门的情报信息队伍。以国保、刑侦、治安、经文保等职能部门为主，物建专业特情，采取各种专业手段，全力搜集各种深层次、内幕性、高质量的情报信息，通过对各种专业信息的整理、筛选和分析，直接辅助领导决策;二是基层信息队伍。充分发挥派出所民警，特别是社区民警信息收集主渠道的作用和贴近群众，服务群众的优势，全面收集影响政治稳定和社会安定的各种情报信息。分局明确，社区民警对所管辖的社区负责，对社区的各种治安信息必须做好“早发现，早汇报，早处置”。三是治安信息员队伍。按照《江苏省县级公安机关工作绩效考评办法》和《派出所等级评定细则》的要求，基层民警广泛建立治安信息员，并重点围绕辖区重点人头、特殊岗位人员和特定时空活动的人员加大物建数量，以强化控制力度。全局共物建治安信息员2500余名。通过加强三支队伍的建设，构建了融各警种、各部门于一体，纵横交错，上下贯通，内外结合，高效运作，灵敏畅达的情报信息网络，有效地将公安情报信息的触角伸向社会各个角落，确保了对全区治安信息的全面收集和及时掌握。</w:t>
      </w:r>
    </w:p>
    <w:p>
      <w:pPr>
        <w:ind w:left="0" w:right="0" w:firstLine="560"/>
        <w:spacing w:before="450" w:after="450" w:line="312" w:lineRule="auto"/>
      </w:pPr>
      <w:r>
        <w:rPr>
          <w:rFonts w:ascii="宋体" w:hAnsi="宋体" w:eastAsia="宋体" w:cs="宋体"/>
          <w:color w:val="000"/>
          <w:sz w:val="28"/>
          <w:szCs w:val="28"/>
        </w:rPr>
        <w:t xml:space="preserve">　　三、围绕三个重点，服务中心工作。</w:t>
      </w:r>
    </w:p>
    <w:p>
      <w:pPr>
        <w:ind w:left="0" w:right="0" w:firstLine="560"/>
        <w:spacing w:before="450" w:after="450" w:line="312" w:lineRule="auto"/>
      </w:pPr>
      <w:r>
        <w:rPr>
          <w:rFonts w:ascii="宋体" w:hAnsi="宋体" w:eastAsia="宋体" w:cs="宋体"/>
          <w:color w:val="000"/>
          <w:sz w:val="28"/>
          <w:szCs w:val="28"/>
        </w:rPr>
        <w:t xml:space="preserve">　　一是针对敏感时期、党和国家举行的重大活动，以及国家出台的重大政策，国内外发生的重大事件加强收集。密切掌握“”、“实际神”邪教组织等敌对势力的活动动向，加强对企业军转干等重点人头活动信息的收集，了解社会各界的反映。二是围绕党委、政府的中心工作加强收集。对在企业改制、征地拆迁等有关经济发展工作中出现的一些不稳定因素，我局根据具体情况，指派专人参加，现场了解工作进展，随时掌握治安动态，及时收集、掌握、上报可能引发集体上访和群体性事件的苗头，为领导决策提供第一手信息资料。三是围绕重大案件、事件加强收集。对市区发生的重大案件事件，明确专职信息员在最短的时间内进行收集上报。同时，做到跟踪了解，有始有终，确保信息的连续性和完整性。如去年10月份，省牧校发生一起藏族学生寻衅滋事致二名徐州籍学生受伤的案件，我局不间断地收集、上报信息共8条，被市局采用了4条，引起了上级机关的高度重视，省厅和市有关领导均作了批示。</w:t>
      </w:r>
    </w:p>
    <w:p>
      <w:pPr>
        <w:ind w:left="0" w:right="0" w:firstLine="560"/>
        <w:spacing w:before="450" w:after="450" w:line="312" w:lineRule="auto"/>
      </w:pPr>
      <w:r>
        <w:rPr>
          <w:rFonts w:ascii="宋体" w:hAnsi="宋体" w:eastAsia="宋体" w:cs="宋体"/>
          <w:color w:val="000"/>
          <w:sz w:val="28"/>
          <w:szCs w:val="28"/>
        </w:rPr>
        <w:t xml:space="preserve">　　四、健全三个制度，促进工作规范。</w:t>
      </w:r>
    </w:p>
    <w:p>
      <w:pPr>
        <w:ind w:left="0" w:right="0" w:firstLine="560"/>
        <w:spacing w:before="450" w:after="450" w:line="312" w:lineRule="auto"/>
      </w:pPr>
      <w:r>
        <w:rPr>
          <w:rFonts w:ascii="宋体" w:hAnsi="宋体" w:eastAsia="宋体" w:cs="宋体"/>
          <w:color w:val="000"/>
          <w:sz w:val="28"/>
          <w:szCs w:val="28"/>
        </w:rPr>
        <w:t xml:space="preserve">　　一是建立考核奖惩制度。我局将信息工作列为全年目标考核的内容。在分局《信息工作暂行规定》中明确规定：各单位负责人是本单位情报信息工作的“第一责任人”;民警及治安信息员所搜集的信息，如达到《江苏省公安机关表彰奖励提供治安信息有功人员暂行办法》标准的，除报请上级有关部门进行奖励外，分局及各派出所根据信息的等级，另外再作奖励。同时规定，各派出所凡年内收集上报的信息数量不能达到每人每月5条以上的，单位及主要领导不得参与各项评优。对因工作不负责任造成重要信息迟报、漏报而影响工作的，对社区民警及单位主要领导和分管领导进行严肃处理。</w:t>
      </w:r>
    </w:p>
    <w:p>
      <w:pPr>
        <w:ind w:left="0" w:right="0" w:firstLine="560"/>
        <w:spacing w:before="450" w:after="450" w:line="312" w:lineRule="auto"/>
      </w:pPr>
      <w:r>
        <w:rPr>
          <w:rFonts w:ascii="宋体" w:hAnsi="宋体" w:eastAsia="宋体" w:cs="宋体"/>
          <w:color w:val="000"/>
          <w:sz w:val="28"/>
          <w:szCs w:val="28"/>
        </w:rPr>
        <w:t xml:space="preserve">　　二是信息通报制度。我们在分局网页上专门开辟了情报信息专栏，逐月将各部门、各派出所信息收集、上报及采用情况进行计分排名，上网通报，对信息迟报、漏报的单位进行点名批评。同时，对信息工作中存在的问题以及当前情报信息收集的重点进行点评并提出工作要求。通过网上通报，增强了全体民警信息工作的紧迫感，有效促进了工作的开展。</w:t>
      </w:r>
    </w:p>
    <w:p>
      <w:pPr>
        <w:ind w:left="0" w:right="0" w:firstLine="560"/>
        <w:spacing w:before="450" w:after="450" w:line="312" w:lineRule="auto"/>
      </w:pPr>
      <w:r>
        <w:rPr>
          <w:rFonts w:ascii="宋体" w:hAnsi="宋体" w:eastAsia="宋体" w:cs="宋体"/>
          <w:color w:val="000"/>
          <w:sz w:val="28"/>
          <w:szCs w:val="28"/>
        </w:rPr>
        <w:t xml:space="preserve">　　三是信息分析研判制度。为更好地发挥信息工作服务公安实战的作用，分局从办公室、国保、刑侦、治安、防控办等部门明确专人，成立了由分管局领导负责、办公室牵头的“情报信息研判专门工作班子”，适时对全区刑事发案、治安动态等方面进行研究分析，寻找规律特点，形成工作重点，并及时向有关部门及派出所进行通报，用于指导破案、防范，通过分析研判工作，有效整合了信息资源，提高对各种信息的综合利用效果，发挥了信息工作主导警务的重要作用。</w:t>
      </w:r>
    </w:p>
    <w:p>
      <w:pPr>
        <w:ind w:left="0" w:right="0" w:firstLine="560"/>
        <w:spacing w:before="450" w:after="450" w:line="312" w:lineRule="auto"/>
      </w:pPr>
      <w:r>
        <w:rPr>
          <w:rFonts w:ascii="宋体" w:hAnsi="宋体" w:eastAsia="宋体" w:cs="宋体"/>
          <w:color w:val="000"/>
          <w:sz w:val="28"/>
          <w:szCs w:val="28"/>
        </w:rPr>
        <w:t xml:space="preserve">　　在取得成绩的同时，我们也清楚的看到，情报信息工还存在着许多的不足之处。一是少数基层领导对信息工作的重视程度不够，少数民警情报信息意识还不够强，收集工作缺乏主动性、及时性。二是情报信息质量有待进一步提高。基层派出所上报的信息中，有不少的存在着要素不全，情况不细的现象。深层次、内幕性、前瞻性的信息还不多。社区民警中新警成份较多，少数民警业务素质不高，收集信息的能力不强，水平不高。三是奖惩机制仍需进一步完善，尤其是在责任追究上还需进一步加大力度，等等。</w:t>
      </w:r>
    </w:p>
    <w:p>
      <w:pPr>
        <w:ind w:left="0" w:right="0" w:firstLine="560"/>
        <w:spacing w:before="450" w:after="450" w:line="312" w:lineRule="auto"/>
      </w:pPr>
      <w:r>
        <w:rPr>
          <w:rFonts w:ascii="宋体" w:hAnsi="宋体" w:eastAsia="宋体" w:cs="宋体"/>
          <w:color w:val="000"/>
          <w:sz w:val="28"/>
          <w:szCs w:val="28"/>
        </w:rPr>
        <w:t xml:space="preserve">　　在今后的工作中，我们将按照今天会议的工作部署和要求，以《县级公安机关工作绩效考评办法》的实施为契机，以获取深层次、预警性、高质量的情报信息为主要目标，在规范化、信息化、科学化上狠下功夫，强化培训，强化指导，强化研判，努力构建辐射面广、精良高效的信息网络，积极服务领导决策，服务公安实战，服务人民群众，为打造“平安**”，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信息工作经验交流发言</w:t>
      </w:r>
    </w:p>
    <w:p>
      <w:pPr>
        <w:ind w:left="0" w:right="0" w:firstLine="560"/>
        <w:spacing w:before="450" w:after="450" w:line="312" w:lineRule="auto"/>
      </w:pPr>
      <w:r>
        <w:rPr>
          <w:rFonts w:ascii="宋体" w:hAnsi="宋体" w:eastAsia="宋体" w:cs="宋体"/>
          <w:color w:val="000"/>
          <w:sz w:val="28"/>
          <w:szCs w:val="28"/>
        </w:rPr>
        <w:t xml:space="preserve">　　天，自治区地州市际政务信息网络第88届年会在巴尔地区隆重召开了。我们有幸成为这届年会的承办方，这既是自治区政府办公厅对我地区政务信息工作的认可和肯定，也是对我地区今后进一步做好政务信息工作的激励和鞭策，更是为我们提供了一次向兄弟地州市政府办公室(厅)学习的机会。在此，我代表巴尔地区政府办公室系统全体干部职工对各位领导、同志们的到来表示热烈的欢迎!向长期关心支持巴尔地区政务信息工作的自勺台区人民政府办公厅、各厅局和兄弟地州市政府办公室表示衷心的感谢!</w:t>
      </w:r>
    </w:p>
    <w:p>
      <w:pPr>
        <w:ind w:left="0" w:right="0" w:firstLine="560"/>
        <w:spacing w:before="450" w:after="450" w:line="312" w:lineRule="auto"/>
      </w:pPr>
      <w:r>
        <w:rPr>
          <w:rFonts w:ascii="宋体" w:hAnsi="宋体" w:eastAsia="宋体" w:cs="宋体"/>
          <w:color w:val="000"/>
          <w:sz w:val="28"/>
          <w:szCs w:val="28"/>
        </w:rPr>
        <w:t xml:space="preserve">　　政务信息工作是政府办公室工作的重要组成部分。去年以来，在自治区政府办公厅和各级领导的关心支持下，我们以“三个代表”重要思想为指导，以贯彻自治区政务信息网络第七届年会为契机，始终围绕上级政府和本级政府的中心工作办信息，促使信息渠道更畅、质量更高、报送更快，信息工作地位和作用得到了进一步加强。20_年，我地区共编发《巴尔政务信息》482期，编发《情况反映》90期，向自治区政府办公厅信息处报送信息248期，被自治区政府办公厅信息刊物《昨日要情》采用102条。今年，我们根据十六大要求和地区的发展形势，调整工作思路，及时确立了“围绕中心，打牢基础，重点突破，规范发展”的工作方针，即：始终坚持为地区中心工作服务这一主攻方向，着力抓好人员素质、信息网络、传输手段、制度措施等基础工作，争取在信息适用＼信息质量、信息时效等方面不断取得新突破，推动政务信息工作向更规范、更高水平迈进。上半年，我们共编发《巴尔政务信息》433期，其中向自治区政府办公厅信息处报送信息348期，被采用167期，信息积分达888分。</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(一)强化信息整体服务功能</w:t>
      </w:r>
    </w:p>
    <w:p>
      <w:pPr>
        <w:ind w:left="0" w:right="0" w:firstLine="560"/>
        <w:spacing w:before="450" w:after="450" w:line="312" w:lineRule="auto"/>
      </w:pPr>
      <w:r>
        <w:rPr>
          <w:rFonts w:ascii="宋体" w:hAnsi="宋体" w:eastAsia="宋体" w:cs="宋体"/>
          <w:color w:val="000"/>
          <w:sz w:val="28"/>
          <w:szCs w:val="28"/>
        </w:rPr>
        <w:t xml:space="preserve">　　服务强不强是衡量政务信息工作好不好的主要标准。我们以强化信息整体服务功能为重点，按照“三贴近”的服务指导思想，不断增强主动服务和超前服务意识，积极开展政务信J。皂收集、调研、反馈和报送工作，为各级领导及时了解情况、科学决策、指导工作做好信息服务。</w:t>
      </w:r>
    </w:p>
    <w:p>
      <w:pPr>
        <w:ind w:left="0" w:right="0" w:firstLine="560"/>
        <w:spacing w:before="450" w:after="450" w:line="312" w:lineRule="auto"/>
      </w:pPr>
      <w:r>
        <w:rPr>
          <w:rFonts w:ascii="宋体" w:hAnsi="宋体" w:eastAsia="宋体" w:cs="宋体"/>
          <w:color w:val="000"/>
          <w:sz w:val="28"/>
          <w:szCs w:val="28"/>
        </w:rPr>
        <w:t xml:space="preserve">　　一是贴近领导意图，狠抓重点信息。我们坚持把领导时刻关注的、正在思考的、有待了解的问题，作为信息工作的切入点，确立了围绕领导决策办信息的思路，切实把握政府每个时期的工作重点，有选择地采编、报送能带动全局、适用对路的信息。为此，我们要求在抓好动态信息同时，不断增加综合性信息，加强问题信息和督查信息，在强化决策全程服务上下功夫。今年，按照地区经济工作思路，我们重点加强了畜牧、矿业、旅游、边贸等方面的动态信息，及时通过信息反映地区经济社会发展近况，报送的《今年巴尔矿业产值预计增加两个亿趴《巴尔进出口超额完成全年计划》等动态信息，为领导深入决策提供了第一手资料。我们十分注意报送与群众生产生活息息相关的带有苗头性、倾向性的综合信息，尤其对涉及城镇居民扶贫帮困、企业改制与解困、安置就业、农民增收等社会关注的热点问题，能够及早调查、认真剖析，制发的《试谈劳务服务中心(站)等中介组织在转移农村富余劳动力中的作用0、《巴尔落实下岗失业人员再就业优惠政策存在的问题及对策》等信息，不仅反映了情况，而且有针对地找症结、提建议，被行署领导采纳。我们端正对“问题”信息的认识，提出以进入领导决策、引起领导重视、被上级采用、促进问题解决为工作“尺度”，主动突破报忧“禁区”。</w:t>
      </w:r>
    </w:p>
    <w:p>
      <w:pPr>
        <w:ind w:left="0" w:right="0" w:firstLine="560"/>
        <w:spacing w:before="450" w:after="450" w:line="312" w:lineRule="auto"/>
      </w:pPr>
      <w:r>
        <w:rPr>
          <w:rFonts w:ascii="宋体" w:hAnsi="宋体" w:eastAsia="宋体" w:cs="宋体"/>
          <w:color w:val="000"/>
          <w:sz w:val="28"/>
          <w:szCs w:val="28"/>
        </w:rPr>
        <w:t xml:space="preserve">　　二是贴近基层工作，捕捉亮点信息。工作中的亮点最能体现地方工作特色；抓好亮点往往会收到以点带面的效果。我们把捕捉亮点信息作为提升信息价值的重要举措，在挖掘特色信息、提炼典型信息方面狠下功夫。首先，要求行署信息科当好“加工厂”。每天我们都会收到基层报送的大量信息，如何从零散的原始信息中发现闪光点，把残缺的内容完善起来，总结出规律，不断考验着办公室信息工作。我们要求信息部门由以往传送信息的“中转站转变为整理、提炼信息的“加强对于基层改革与发展的新思路、新举措，认真研究、反复提炼。其次，要求信息工作者当好“调研员”。创造条件、支持信息人员深入基层调研，是我们长期坚持的工作制度。根据领导批示和不同阶段的工作特点，我们通过信息人员带问题直接下基层、跟从领导搞调研、协调部门联合调研等方式，沉到基层去总结、挖掘信息，特别是对于那些突破了的难点，深入剖析破解“良方”，形成针对性强、指导面广的亮点调研信息。今年，我们先后采编了《巴尔地区切实减轻农牧民负担0、《巴尔地区与兵团农9师互派干部挂职锻炼工作取得明显成效》等反映地区特色的信息，受到行署领导和基层干部的好评。积极主动抓“亮点”，不仅促进了各项工作，而且极大地调动起基层工作的积极性。</w:t>
      </w:r>
    </w:p>
    <w:p>
      <w:pPr>
        <w:ind w:left="0" w:right="0" w:firstLine="560"/>
        <w:spacing w:before="450" w:after="450" w:line="312" w:lineRule="auto"/>
      </w:pPr>
      <w:r>
        <w:rPr>
          <w:rFonts w:ascii="宋体" w:hAnsi="宋体" w:eastAsia="宋体" w:cs="宋体"/>
          <w:color w:val="000"/>
          <w:sz w:val="28"/>
          <w:szCs w:val="28"/>
        </w:rPr>
        <w:t xml:space="preserve">　　三是贴近上级需求，提供高价值信息。我们以上级需求为导向，在报送深层次、高价值信息上狠下功夫。对上报送的信息，我们强调精筛选、巧传送，把最能反映地区特点、上级急需了解、紧跟工作形势的信息，适时地报送上去。在年初抗击非典中，我们充分发挥政务信息来路广、反应快的特点，及时采编上报了《巴尔防非坚持做到两手抓0、们F典影响巴尔地区两大行业的税收收入》等反映地区防非情况、存在问题的信息。结合防非，我们还切实抓好灾情、疫情报送工作，上报的《巴尔紧急部署防寒防雪灾工作》，被自治区政府办公厅《情况专报》采用，自治区司马义主席非常重视，专门作出批示，对我地区防灾工作提出具体要求。巴尔市5乡发现甲肝疫情后，我们及时上报信息，自治区库热西副主席批示有关部门协助我地区控制疫情，在自治区领导的关心下，疫情得到迅速控制。今年，自治区党委、政府十分关注巴尔的发展，司马义主席两次来巴尔视察工作，党委副书记、政协主席艾斯海提、党委副书记、政府常务副主席王金祥等多位自治区领导，相继来巴尔检查指导工作。在将自治区领导检查情况、重要指示及时形成信息上报的同时，我们还就落实自治区领导指示情况、工作经验，组织人员进行专题采编，为上级领导更好地了解巴尔、指导工作提供了可*的依据。对上报送适时、对路的信息，扩大了外宣，仅在新华社网站就被采用10余条，带动了信息整体服务水平的提高。</w:t>
      </w:r>
    </w:p>
    <w:p>
      <w:pPr>
        <w:ind w:left="0" w:right="0" w:firstLine="560"/>
        <w:spacing w:before="450" w:after="450" w:line="312" w:lineRule="auto"/>
      </w:pPr>
      <w:r>
        <w:rPr>
          <w:rFonts w:ascii="宋体" w:hAnsi="宋体" w:eastAsia="宋体" w:cs="宋体"/>
          <w:color w:val="000"/>
          <w:sz w:val="28"/>
          <w:szCs w:val="28"/>
        </w:rPr>
        <w:t xml:space="preserve">　　(二)建立质量保证长效机制</w:t>
      </w:r>
    </w:p>
    <w:p>
      <w:pPr>
        <w:ind w:left="0" w:right="0" w:firstLine="560"/>
        <w:spacing w:before="450" w:after="450" w:line="312" w:lineRule="auto"/>
      </w:pPr>
      <w:r>
        <w:rPr>
          <w:rFonts w:ascii="宋体" w:hAnsi="宋体" w:eastAsia="宋体" w:cs="宋体"/>
          <w:color w:val="000"/>
          <w:sz w:val="28"/>
          <w:szCs w:val="28"/>
        </w:rPr>
        <w:t xml:space="preserve">　　信息的质量决定着服务的水平。在信息工作中，我们要求采编、报送信息必须本着“全面、准确、客观、及时”的原则，坚持多路并举抓质量，加快建立信息质量长效保证机制，推动信息工作由数量型向质量型转变。</w:t>
      </w:r>
    </w:p>
    <w:p>
      <w:pPr>
        <w:ind w:left="0" w:right="0" w:firstLine="560"/>
        <w:spacing w:before="450" w:after="450" w:line="312" w:lineRule="auto"/>
      </w:pPr>
      <w:r>
        <w:rPr>
          <w:rFonts w:ascii="宋体" w:hAnsi="宋体" w:eastAsia="宋体" w:cs="宋体"/>
          <w:color w:val="000"/>
          <w:sz w:val="28"/>
          <w:szCs w:val="28"/>
        </w:rPr>
        <w:t xml:space="preserve">　　一是多参会阅文，确保“高站位”。对信息工作人员，我们提出了摸上情、知内情、识外情的硬要求，并实行信息人员参会阅文制度，要求信息人员必须经常参加重要会议，在了解时事、学习文件上要先行一步，使信息工作者能“高站位”办信息，确保信息工作始终与领导思路合拍。适应新形势，我们又不断完善信息人员参会阅文制度，做到重要会议提前介入，新政策、规定优先接触，下基层调研全力支持，从而保证信息工作者在想问题＼办信息时，能胸中有全局，办文有高度。</w:t>
      </w:r>
    </w:p>
    <w:p>
      <w:pPr>
        <w:ind w:left="0" w:right="0" w:firstLine="560"/>
        <w:spacing w:before="450" w:after="450" w:line="312" w:lineRule="auto"/>
      </w:pPr>
      <w:r>
        <w:rPr>
          <w:rFonts w:ascii="宋体" w:hAnsi="宋体" w:eastAsia="宋体" w:cs="宋体"/>
          <w:color w:val="000"/>
          <w:sz w:val="28"/>
          <w:szCs w:val="28"/>
        </w:rPr>
        <w:t xml:space="preserve">　　二是多会商研究，确保“能超前”。在抓信息质量中，着力加强综合性信息，以适度超前为目标，加大采编会商力度。我们一直坚持信息约稿制度，信息科针对不同时期的工作特点，对于苗头、倾向性问题，及时以《信息报送要点》的形式发送各县(市)、各部门，限期报送。对于报送的信息，及时组织信息工作人员、秘书或部门业务干部会商分析，对把握不准的信息还主动征询领导或部门意见，保证采编的信息在超前的同时，能有情况、有问题、有分析、有建议。</w:t>
      </w:r>
    </w:p>
    <w:p>
      <w:pPr>
        <w:ind w:left="0" w:right="0" w:firstLine="560"/>
        <w:spacing w:before="450" w:after="450" w:line="312" w:lineRule="auto"/>
      </w:pPr>
      <w:r>
        <w:rPr>
          <w:rFonts w:ascii="宋体" w:hAnsi="宋体" w:eastAsia="宋体" w:cs="宋体"/>
          <w:color w:val="000"/>
          <w:sz w:val="28"/>
          <w:szCs w:val="28"/>
        </w:rPr>
        <w:t xml:space="preserve">　　三是多次把关审核，确保“出精品”。我们实行办公室主任把关信息制度，对每天基层或部门报送的信息，由办公室主任先行审阅，确定上报下发的信息，转由信息科迅速办理；下发信息由信息科自行把关，上报信息再报办公室主任审核，必要时还要报请行署领导审阅。为确保基层报送信息的质量，我们聘请各县(市)、地区部门办公室主任或副主任担任信息督查员，由办公室领导亲自把关抓信息，并实行信息采用记分制和付酬制，极大地调动起基层信息工作的积极性，信息质量不断提高，精品信息逐年增加。去年各县(市)、行署部门共报送信息4650期，被地区采用907条。今年上半年，各县市、地区各部门报送信息采用率又较上年有了明显提高。</w:t>
      </w:r>
    </w:p>
    <w:p>
      <w:pPr>
        <w:ind w:left="0" w:right="0" w:firstLine="560"/>
        <w:spacing w:before="450" w:after="450" w:line="312" w:lineRule="auto"/>
      </w:pPr>
      <w:r>
        <w:rPr>
          <w:rFonts w:ascii="宋体" w:hAnsi="宋体" w:eastAsia="宋体" w:cs="宋体"/>
          <w:color w:val="000"/>
          <w:sz w:val="28"/>
          <w:szCs w:val="28"/>
        </w:rPr>
        <w:t xml:space="preserve">　　(三)构筑信息工作快速通道</w:t>
      </w:r>
    </w:p>
    <w:p>
      <w:pPr>
        <w:ind w:left="0" w:right="0" w:firstLine="560"/>
        <w:spacing w:before="450" w:after="450" w:line="312" w:lineRule="auto"/>
      </w:pPr>
      <w:r>
        <w:rPr>
          <w:rFonts w:ascii="宋体" w:hAnsi="宋体" w:eastAsia="宋体" w:cs="宋体"/>
          <w:color w:val="000"/>
          <w:sz w:val="28"/>
          <w:szCs w:val="28"/>
        </w:rPr>
        <w:t xml:space="preserve">　　时效是信息工作的生命。面对入世后政府工作全面提速的新形势，我们提出政务信息要率先实现高时效。为此，我们提出了构筑信息工作快速通道的目标，并因地制宜确定了“加减结合”的办法。</w:t>
      </w:r>
    </w:p>
    <w:p>
      <w:pPr>
        <w:ind w:left="0" w:right="0" w:firstLine="560"/>
        <w:spacing w:before="450" w:after="450" w:line="312" w:lineRule="auto"/>
      </w:pPr>
      <w:r>
        <w:rPr>
          <w:rFonts w:ascii="宋体" w:hAnsi="宋体" w:eastAsia="宋体" w:cs="宋体"/>
          <w:color w:val="000"/>
          <w:sz w:val="28"/>
          <w:szCs w:val="28"/>
        </w:rPr>
        <w:t xml:space="preserve">　　“加法”上，一是充实信息工作力量，扩建信息网络。我们实行全员办信息，上至办公室主任，下至打印、通讯人员，都参与信息工作，使信息采集、编制、审核、校对、印制、传发等每一个环节都能相互衔接、互为促进，运作更为流畅。特别是将秘书人员采编信息形成制度后，不仅提高了信息文字质量，而且信息来源更广泛、信息编发更快捷。我们还争取设立了5三个自治区信息直报点，去年1县信息直报工作名列全疆直报点前列。全地区初步建立了以行署办公室为核心，以县(市)和地区部门为依托，上下联通、反应迅捷，全方位、多层次的信息工作网络。二是不断完善信息传输手段。在地区财政十分紧张的情况下；我们多方筹措资金，逐步改善办公条件。去年，我们更新了信息科传真、电脑、打印等设备，接入自治区政务信息内部网，实现了网上报送信息，大大提高了报送时效，做到当天情况、当天报送。今年，又添置了电话、电脑和扫描仪等办公设备，实现宽带接入互联网。各县(市)、地区各部门信息工作条件也得到切实改善，传输速度、采编手段日趋先进，信息时效大大提高。三是进一步管理和加强地区政府网站信息更新发布的有效运行。</w:t>
      </w:r>
    </w:p>
    <w:p>
      <w:pPr>
        <w:ind w:left="0" w:right="0" w:firstLine="560"/>
        <w:spacing w:before="450" w:after="450" w:line="312" w:lineRule="auto"/>
      </w:pPr>
      <w:r>
        <w:rPr>
          <w:rFonts w:ascii="宋体" w:hAnsi="宋体" w:eastAsia="宋体" w:cs="宋体"/>
          <w:color w:val="000"/>
          <w:sz w:val="28"/>
          <w:szCs w:val="28"/>
        </w:rPr>
        <w:t xml:space="preserve">　　在“减法”上，我们着力减少信息流转环节。本着简易快捷的原则，进一步简化程序，明确职责分工，切实方便基层报送信息。县(市)信息直报信息科，部门信息直接送达机要室，随送随报信息科，由信息科整理可发信息，报办公室主任审定后编发，主任不在时则由副主任把关，杜绝压存现象。我们还坚持减时提速，对不同类信息，分别限定报送时间，向时间要效率。对于报忧信息，即编即送办公室主任或行署领导审核，—并由采编人员督促直至办结；对重大紧急事件，严格按自治区规定，保证在第一时间内上报。运用“加减法”，为我们进一步整合信息资源，实现政务信息化奠定了良好的基础。</w:t>
      </w:r>
    </w:p>
    <w:p>
      <w:pPr>
        <w:ind w:left="0" w:right="0" w:firstLine="560"/>
        <w:spacing w:before="450" w:after="450" w:line="312" w:lineRule="auto"/>
      </w:pPr>
      <w:r>
        <w:rPr>
          <w:rFonts w:ascii="宋体" w:hAnsi="宋体" w:eastAsia="宋体" w:cs="宋体"/>
          <w:color w:val="000"/>
          <w:sz w:val="28"/>
          <w:szCs w:val="28"/>
        </w:rPr>
        <w:t xml:space="preserve">　　二、几点体会</w:t>
      </w:r>
    </w:p>
    <w:p>
      <w:pPr>
        <w:ind w:left="0" w:right="0" w:firstLine="560"/>
        <w:spacing w:before="450" w:after="450" w:line="312" w:lineRule="auto"/>
      </w:pPr>
      <w:r>
        <w:rPr>
          <w:rFonts w:ascii="宋体" w:hAnsi="宋体" w:eastAsia="宋体" w:cs="宋体"/>
          <w:color w:val="000"/>
          <w:sz w:val="28"/>
          <w:szCs w:val="28"/>
        </w:rPr>
        <w:t xml:space="preserve">　　回顾多年的\'信息工作，我们深切感到，信息的作用正在日益凸显，小信息可有大作为。要实现信息工作的新发展，必须不断增强信息工作“动力”，保持信息工作“活力”，深挖信息工作“潜力”。</w:t>
      </w:r>
    </w:p>
    <w:p>
      <w:pPr>
        <w:ind w:left="0" w:right="0" w:firstLine="560"/>
        <w:spacing w:before="450" w:after="450" w:line="312" w:lineRule="auto"/>
      </w:pPr>
      <w:r>
        <w:rPr>
          <w:rFonts w:ascii="宋体" w:hAnsi="宋体" w:eastAsia="宋体" w:cs="宋体"/>
          <w:color w:val="000"/>
          <w:sz w:val="28"/>
          <w:szCs w:val="28"/>
        </w:rPr>
        <w:t xml:space="preserve">　　(一)领导重视增动力，是正常开展信息工作的前提</w:t>
      </w:r>
    </w:p>
    <w:p>
      <w:pPr>
        <w:ind w:left="0" w:right="0" w:firstLine="560"/>
        <w:spacing w:before="450" w:after="450" w:line="312" w:lineRule="auto"/>
      </w:pPr>
      <w:r>
        <w:rPr>
          <w:rFonts w:ascii="宋体" w:hAnsi="宋体" w:eastAsia="宋体" w:cs="宋体"/>
          <w:color w:val="000"/>
          <w:sz w:val="28"/>
          <w:szCs w:val="28"/>
        </w:rPr>
        <w:t xml:space="preserve">　　做好信息工作，取决于领导重视的程度、支持的力度。近年来，我地区信息工作已经引起各级领导的高度重视。行署专员、副专员在各种会议上多次强调要重视和加强信息工作。行署秘书长、办公室领导始终把信息工作摆在突出位置，作为重要工作来抓，经常提要求、交任务、出题目，想方设法改善信息工作条件。行署办公室每年都要召开办公室工作会议，专题安排信息督查工作，分析形势，统一认识，总结推广经验。各县(市)、地区各部门都能摆正位置，主管领导主动抓信息，不断加大投入、充实力量、健全网络，在全地区形成了你追我赶、争创先进的新局面。</w:t>
      </w:r>
    </w:p>
    <w:p>
      <w:pPr>
        <w:ind w:left="0" w:right="0" w:firstLine="560"/>
        <w:spacing w:before="450" w:after="450" w:line="312" w:lineRule="auto"/>
      </w:pPr>
      <w:r>
        <w:rPr>
          <w:rFonts w:ascii="宋体" w:hAnsi="宋体" w:eastAsia="宋体" w:cs="宋体"/>
          <w:color w:val="000"/>
          <w:sz w:val="28"/>
          <w:szCs w:val="28"/>
        </w:rPr>
        <w:t xml:space="preserve">　　(二)创新机制添活力，是推动信息工作规范发展的关键</w:t>
      </w:r>
    </w:p>
    <w:p>
      <w:pPr>
        <w:ind w:left="0" w:right="0" w:firstLine="560"/>
        <w:spacing w:before="450" w:after="450" w:line="312" w:lineRule="auto"/>
      </w:pPr>
      <w:r>
        <w:rPr>
          <w:rFonts w:ascii="宋体" w:hAnsi="宋体" w:eastAsia="宋体" w:cs="宋体"/>
          <w:color w:val="000"/>
          <w:sz w:val="28"/>
          <w:szCs w:val="28"/>
        </w:rPr>
        <w:t xml:space="preserve">　　信息工作是一项极具常规性、富于创造性的工作。只有不断创新，信息才能有特色、有高度、有价值。近几年，我们不断完善信息采集、编制、报送等制度，不断在组织管理、监督检查、奖惩激励等方面创新，切实建立起一套行之有效的工作机制。今年我们又出台了《巴尔地区政务信息管理暂行办法》，在信息管理上提出了一些新举措。我们将信息任务量化分解到人，实行动态管理，逐步形成了目标分解制，既调动了信息人员的能动性，又保证了总体任务的连贯性。采取月度通报的形式，对县(市)、部门上报信息采用情况每月一通报，对上报信息每季度一小结，从而掌握了信息工作主动权，克服了“年底算帐”时任务不落实而无法补救的弊端。我们还建立严格的考核奖惩、督办反馈制度，保证信息工作能“常流水；不间断”，克服了信息报送中闲时多报、忙时少报的倾向。这些制度的建立和完善，促进了信息工作能常抓常新，推动信息工作步入了制度化、规范化轨道。</w:t>
      </w:r>
    </w:p>
    <w:p>
      <w:pPr>
        <w:ind w:left="0" w:right="0" w:firstLine="560"/>
        <w:spacing w:before="450" w:after="450" w:line="312" w:lineRule="auto"/>
      </w:pPr>
      <w:r>
        <w:rPr>
          <w:rFonts w:ascii="宋体" w:hAnsi="宋体" w:eastAsia="宋体" w:cs="宋体"/>
          <w:color w:val="000"/>
          <w:sz w:val="28"/>
          <w:szCs w:val="28"/>
        </w:rPr>
        <w:t xml:space="preserve">　　(三)打牢基础挖潜力，是不断提高信息工作水平的根本</w:t>
      </w:r>
    </w:p>
    <w:p>
      <w:pPr>
        <w:ind w:left="0" w:right="0" w:firstLine="560"/>
        <w:spacing w:before="450" w:after="450" w:line="312" w:lineRule="auto"/>
      </w:pPr>
      <w:r>
        <w:rPr>
          <w:rFonts w:ascii="宋体" w:hAnsi="宋体" w:eastAsia="宋体" w:cs="宋体"/>
          <w:color w:val="000"/>
          <w:sz w:val="28"/>
          <w:szCs w:val="28"/>
        </w:rPr>
        <w:t xml:space="preserve">　　扎实的基础是实现突破的“跳板”。我们把打好基础作为深挖潜力的根本，狠抓队伍、网络等软硬件建设，以高水平的建设，换取高产出，实现高回报。在队伍建设中，进一步配齐配强信息人员，全地区现已建立起一支专兼职结合、精干高效的信息队伍；同时，大力抓好人员培训、特别加强对业务骨干的培训。我们连续多年轮训信息人员，通过分期分批从县(市)抽调秘书和信息人员到行署办公室跟班学习，为县(市)培养起了一批信息工作骨干。目前，跟班轮训这一方法，已成为各县(市)选拔秘书和信息人员、培养后备力量的主要措施。对信息人员，我们既给任务、压担子，又坚持通过工作上支持、政治上关心，使他们能安心干工作，专心搞业务，稳定了信息工作队伍。近两年，我们还加快改善信息办公条件，利用先进的通讯设备、电脑网络技术，不断提高信息办公自动化水平。为确保信息网络健康发展，划孑加大管理力度，重点强化了保密措施，采取培训、物理隔离、严格保密制度等方式，切实保证了信息网络安全运转。抓队伍、扩网络，夯实了信息高效运作的基础，为不断提高信息工作水平提供了可*保障。</w:t>
      </w:r>
    </w:p>
    <w:p>
      <w:pPr>
        <w:ind w:left="0" w:right="0" w:firstLine="560"/>
        <w:spacing w:before="450" w:after="450" w:line="312" w:lineRule="auto"/>
      </w:pPr>
      <w:r>
        <w:rPr>
          <w:rFonts w:ascii="宋体" w:hAnsi="宋体" w:eastAsia="宋体" w:cs="宋体"/>
          <w:color w:val="000"/>
          <w:sz w:val="28"/>
          <w:szCs w:val="28"/>
        </w:rPr>
        <w:t xml:space="preserve">　　我地区信息工作虽然取得了一些进展，但是与自治区政府办公厅和各级领导的要求，与兄弟地州市相比，还存在一定的差距。我们将紧紧把握这次会议良机，认真学习借鉴兄弟地州市的好经验、好做法，按照这次会议要求，进一步改进和加强信息工作，努力开创巴尔政务信息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第九篇: 信息工作经验交流发言</w:t>
      </w:r>
    </w:p>
    <w:p>
      <w:pPr>
        <w:ind w:left="0" w:right="0" w:firstLine="560"/>
        <w:spacing w:before="450" w:after="450" w:line="312" w:lineRule="auto"/>
      </w:pPr>
      <w:r>
        <w:rPr>
          <w:rFonts w:ascii="宋体" w:hAnsi="宋体" w:eastAsia="宋体" w:cs="宋体"/>
          <w:color w:val="000"/>
          <w:sz w:val="28"/>
          <w:szCs w:val="28"/>
        </w:rPr>
        <w:t xml:space="preserve">&gt;　　一、把握“三个关键”，提高信息报送水平</w:t>
      </w:r>
    </w:p>
    <w:p>
      <w:pPr>
        <w:ind w:left="0" w:right="0" w:firstLine="560"/>
        <w:spacing w:before="450" w:after="450" w:line="312" w:lineRule="auto"/>
      </w:pPr>
      <w:r>
        <w:rPr>
          <w:rFonts w:ascii="宋体" w:hAnsi="宋体" w:eastAsia="宋体" w:cs="宋体"/>
          <w:color w:val="000"/>
          <w:sz w:val="28"/>
          <w:szCs w:val="28"/>
        </w:rPr>
        <w:t xml:space="preserve">　　坚持把领导需求作为第一信号，把满足决策需要作为第一责任，紧紧围绕中心工作和阶段部署，选准关键点报送适用对路信息，方便领导掌握全局，从宏观上指导和推动工作。</w:t>
      </w:r>
    </w:p>
    <w:p>
      <w:pPr>
        <w:ind w:left="0" w:right="0" w:firstLine="560"/>
        <w:spacing w:before="450" w:after="450" w:line="312" w:lineRule="auto"/>
      </w:pPr>
      <w:r>
        <w:rPr>
          <w:rFonts w:ascii="宋体" w:hAnsi="宋体" w:eastAsia="宋体" w:cs="宋体"/>
          <w:color w:val="000"/>
          <w:sz w:val="28"/>
          <w:szCs w:val="28"/>
        </w:rPr>
        <w:t xml:space="preserve">　　一是紧扣关注点，报送动态性信息。不同时期领导对信息的需求不同。我们确立围绕领导决策报送信息的思路，注重把领导可能关注的、正在思考的、有待了解的问题，作为信息工作的切入点，努力做到信息思维与领导思维共振，信息选题与领导意向趋同，信息内容与领导需求、中心工作贴近。如去我市发生雨雪冰冻灾害情况后，上级部门高度重视，多次打电话了解相关情况。我们及时上报《XXX市严格纪律确保抗洪救灾工作有序进行》等信息，反映全市干部参与抗击雨雪冰冻灾害的情况，让上级领导同志更好地了解情况、指导工作。</w:t>
      </w:r>
    </w:p>
    <w:p>
      <w:pPr>
        <w:ind w:left="0" w:right="0" w:firstLine="560"/>
        <w:spacing w:before="450" w:after="450" w:line="312" w:lineRule="auto"/>
      </w:pPr>
      <w:r>
        <w:rPr>
          <w:rFonts w:ascii="宋体" w:hAnsi="宋体" w:eastAsia="宋体" w:cs="宋体"/>
          <w:color w:val="000"/>
          <w:sz w:val="28"/>
          <w:szCs w:val="28"/>
        </w:rPr>
        <w:t xml:space="preserve">　　二是抓住闪光点，报送经验性信息。工作亮点最能体现地方工作特色。我们把捕捉亮点信息作为提升信息价值的重要举措，围绕XXX建设采取的新举措、出现的新经验及各项重点工作，在挖掘特色信息上做文章，在提炼典型信息方面下功夫，努力通过零散的原始信息中发现闪光点，把残缺的内容完善，总结出规律，形成具有推广价值的经验信息。20xx年以来，我市部署开展经济发展攻坚战、土地资源保卫战、生态文明守护战“三大战役”。我们在紧扣主线，组织撰写了《XXX市实施“三大战役”促经济社会高质量发展》等系列信息，这些信息由于具有鲜明的地方特色，很快被采用。</w:t>
      </w:r>
    </w:p>
    <w:p>
      <w:pPr>
        <w:ind w:left="0" w:right="0" w:firstLine="560"/>
        <w:spacing w:before="450" w:after="450" w:line="312" w:lineRule="auto"/>
      </w:pPr>
      <w:r>
        <w:rPr>
          <w:rFonts w:ascii="宋体" w:hAnsi="宋体" w:eastAsia="宋体" w:cs="宋体"/>
          <w:color w:val="000"/>
          <w:sz w:val="28"/>
          <w:szCs w:val="28"/>
        </w:rPr>
        <w:t xml:space="preserve">　　三是瞄准热难点，报送问题性信息。问题类信息一向是领导关注的重点。我们坚持把问题类信息作为工作中的重在之重，着力加大对领导干部严重违纪违法案、损害群众利益的突出问题、网络舆情等问题型信息的报送力度，让领导更全面掌握情况。去年初，我市发生XX考试泄题案事件，这起事件经网络炒作放大后，造成了恶劣的社会影响，引起上级领导和全国各地干部群众的高度关注。事件发生后，我们密切关注事态进展，判断舆情发展趋势，组织报送《严肃处理XXX考试泄题事件》等系列信息，促进了问题有效解决。</w:t>
      </w:r>
    </w:p>
    <w:p>
      <w:pPr>
        <w:ind w:left="0" w:right="0" w:firstLine="560"/>
        <w:spacing w:before="450" w:after="450" w:line="312" w:lineRule="auto"/>
      </w:pPr>
      <w:r>
        <w:rPr>
          <w:rFonts w:ascii="宋体" w:hAnsi="宋体" w:eastAsia="宋体" w:cs="宋体"/>
          <w:color w:val="000"/>
          <w:sz w:val="28"/>
          <w:szCs w:val="28"/>
        </w:rPr>
        <w:t xml:space="preserve">&gt;　　二、实现“三个转变”，发挥参谋助手作用</w:t>
      </w:r>
    </w:p>
    <w:p>
      <w:pPr>
        <w:ind w:left="0" w:right="0" w:firstLine="560"/>
        <w:spacing w:before="450" w:after="450" w:line="312" w:lineRule="auto"/>
      </w:pPr>
      <w:r>
        <w:rPr>
          <w:rFonts w:ascii="宋体" w:hAnsi="宋体" w:eastAsia="宋体" w:cs="宋体"/>
          <w:color w:val="000"/>
          <w:sz w:val="28"/>
          <w:szCs w:val="28"/>
        </w:rPr>
        <w:t xml:space="preserve">　　注重换位思考，紧跟领导思维，加大对信息整体开发和综合利用，努力挖掘信息的深层次价值，全面真实反映情况，提高信息的服务质量。</w:t>
      </w:r>
    </w:p>
    <w:p>
      <w:pPr>
        <w:ind w:left="0" w:right="0" w:firstLine="560"/>
        <w:spacing w:before="450" w:after="450" w:line="312" w:lineRule="auto"/>
      </w:pPr>
      <w:r>
        <w:rPr>
          <w:rFonts w:ascii="宋体" w:hAnsi="宋体" w:eastAsia="宋体" w:cs="宋体"/>
          <w:color w:val="000"/>
          <w:sz w:val="28"/>
          <w:szCs w:val="28"/>
        </w:rPr>
        <w:t xml:space="preserve">　　一是坚持归纳分析，实现信息由简单收集向综合处理转变。我们采取定期综合、专题综合、累汇总和调查研究等方式，将每天基层上报的大量初级信息进行深加工处理，集零为整、变缺为全、化浅为深，多侧面反映事物的整体、多层次提高事物的内在联系，实现信息部门由“资料库”向“加工厂”转变，提升信息材料参考和利用价值。如针对我市各地扶贫资金监管任务重的情况，综合上报《构建四项机制加强扶贫资金监管》；针对各级积极发挥信访职能维护社会稳定的情况，综合上报《积极参与社会矛盾纠纷化解工作》等等。这些信息内容全面，概括恰当，对工作指导性强，很快被专刊采用。</w:t>
      </w:r>
    </w:p>
    <w:p>
      <w:pPr>
        <w:ind w:left="0" w:right="0" w:firstLine="560"/>
        <w:spacing w:before="450" w:after="450" w:line="312" w:lineRule="auto"/>
      </w:pPr>
      <w:r>
        <w:rPr>
          <w:rFonts w:ascii="宋体" w:hAnsi="宋体" w:eastAsia="宋体" w:cs="宋体"/>
          <w:color w:val="000"/>
          <w:sz w:val="28"/>
          <w:szCs w:val="28"/>
        </w:rPr>
        <w:t xml:space="preserve">　　二是坚持喜忧兼报，实现信息由片面反映向全面反映转变。坚持实事求是原则，有喜报喜，有忧报忧。一方面从客观实际出发，及时把好经验、好建议、好做法及时编写成信息，以利于推动工作；另一方面收集报送一些工作中存在的典型问题、社会范围内普遍存在的问题、群众反映强烈的热点问题以及倾向性、苗头性、对策性的信息，让领导全面掌握基层的真实情况，作出正确的判断。如全市工程建设领域专项治理开展后，我们在反映治理成效的同时，编报《工程建设领域存在的主要问题》，揭露工程建设领域存在的潜规则。</w:t>
      </w:r>
    </w:p>
    <w:p>
      <w:pPr>
        <w:ind w:left="0" w:right="0" w:firstLine="560"/>
        <w:spacing w:before="450" w:after="450" w:line="312" w:lineRule="auto"/>
      </w:pPr>
      <w:r>
        <w:rPr>
          <w:rFonts w:ascii="宋体" w:hAnsi="宋体" w:eastAsia="宋体" w:cs="宋体"/>
          <w:color w:val="000"/>
          <w:sz w:val="28"/>
          <w:szCs w:val="28"/>
        </w:rPr>
        <w:t xml:space="preserve">　　三是坚持跟踪反馈，实现信息由阶段服务向全程服务转变。信息既具有时效性，又具有持续性。对于重大信息，我们除了报送初始情况外，还加强后续反映，连续采写编报。对领导批示信息，及时组织信息督办、跟踪落实，增强信息的权威性。去年，省委书记XXX对我市XX领域一名第一书记累倒在扶贫一线的信息作出了重要批示。我们及时对贯彻落实XX同志重要批示情况进行跟踪，深入挖掘了第一书记的感人事迹，全面复原了驻村帮扶以来的工作轨迹，组织上报《认真贯彻落实XXX同志重要批示精神部署开展向XXX同志学习活动》等信息。后来，又持续报道了对家属的优抚优待工作，体现了组织和社会的温暖。此信息前后持续近一年，我们始终高度关注，及时反馈，让领导掌握情况、正确决策，最大程度发挥了信息的综合效应。</w:t>
      </w:r>
    </w:p>
    <w:p>
      <w:pPr>
        <w:ind w:left="0" w:right="0" w:firstLine="560"/>
        <w:spacing w:before="450" w:after="450" w:line="312" w:lineRule="auto"/>
      </w:pPr>
      <w:r>
        <w:rPr>
          <w:rFonts w:ascii="宋体" w:hAnsi="宋体" w:eastAsia="宋体" w:cs="宋体"/>
          <w:color w:val="000"/>
          <w:sz w:val="28"/>
          <w:szCs w:val="28"/>
        </w:rPr>
        <w:t xml:space="preserve">&gt;　　三、创建“三个机制\"，夯实信息工作基础</w:t>
      </w:r>
    </w:p>
    <w:p>
      <w:pPr>
        <w:ind w:left="0" w:right="0" w:firstLine="560"/>
        <w:spacing w:before="450" w:after="450" w:line="312" w:lineRule="auto"/>
      </w:pPr>
      <w:r>
        <w:rPr>
          <w:rFonts w:ascii="宋体" w:hAnsi="宋体" w:eastAsia="宋体" w:cs="宋体"/>
          <w:color w:val="000"/>
          <w:sz w:val="28"/>
          <w:szCs w:val="28"/>
        </w:rPr>
        <w:t xml:space="preserve">　　紧跟不断发展变化的新形势，规范信息运作体系，建立工作责任机制，增强工作的主动性和创造性，使信息工作运行机制、工作手段、服务方式更符合新时期领导多元化需求。</w:t>
      </w:r>
    </w:p>
    <w:p>
      <w:pPr>
        <w:ind w:left="0" w:right="0" w:firstLine="560"/>
        <w:spacing w:before="450" w:after="450" w:line="312" w:lineRule="auto"/>
      </w:pPr>
      <w:r>
        <w:rPr>
          <w:rFonts w:ascii="宋体" w:hAnsi="宋体" w:eastAsia="宋体" w:cs="宋体"/>
          <w:color w:val="000"/>
          <w:sz w:val="28"/>
          <w:szCs w:val="28"/>
        </w:rPr>
        <w:t xml:space="preserve">　　一是建立健全创新机制，增强信息工作活力。一是改进信息思维方式。克服“坐等信息”和“二传手”的作法，时刻注意上级决策活动的动向，掌握上级对信息需求，提高信息工作的针对性；主动向领导了解各项工作的进展情况，提高信息的可信度；主动到基层掌握各项工作的落实情况，提高信息的准确度。二是拓宽信息来源渠道。既注重从会议讲话、重要文件、新闻报道、领导批示中主动寻找、挖掘信息线索，又变坐等信息上门为主动约稿，加强与有关单位的合作。三是加强信息调研工作。围绕中心工作及领导关注的问题，深入基层展开调研，捕捉、收集第一手材料，进行信息的综合、提炼、升华，提高信息服务的针对性和有效性。如针对县级“一把手”监督难的问题，我们在充分调研的基础上，上报了《探索加强对县级党政领导班子及党政“一把手”的政治监督》。三年间，我们先后开展调研XX次，撰写调研信息XX篇，被中央和省级媒体采用XX篇。</w:t>
      </w:r>
    </w:p>
    <w:p>
      <w:pPr>
        <w:ind w:left="0" w:right="0" w:firstLine="560"/>
        <w:spacing w:before="450" w:after="450" w:line="312" w:lineRule="auto"/>
      </w:pPr>
      <w:r>
        <w:rPr>
          <w:rFonts w:ascii="宋体" w:hAnsi="宋体" w:eastAsia="宋体" w:cs="宋体"/>
          <w:color w:val="000"/>
          <w:sz w:val="28"/>
          <w:szCs w:val="28"/>
        </w:rPr>
        <w:t xml:space="preserve">　　二是建立健全激励机制，添加信息工作动力。一是完善报送工作制度。制定《关于进一步加强信息工作的意见》《紧急重大信息报送制度》等制度，不断完善信息采集、编制、报送等制度，强化组织管理、监督检查、奖惩激励创新，推动信息工作走上制度化、规范化轨道。二是建立参会阅文制度。明确规定必须安排信息人员参加重要会议，阅读重要文件，参与重大活动，做到重要会议提前介入，新政策优先接触，学习文件先行一步。三是实行动态通报制度。对各地上报信息采用情况每月一通报，每季度一小结，半年一次座谈会，年度一次总结分析会。对信息工作落后的，实行领导约谈制度。四是建立考相奖惩制度。出台《信息工作考核办法》，对信息工作实行质量系数考核。对获省级以上领导批示的信息实行加分，每年对信息工作先进集体和先进个人进行一次表彰奖励。</w:t>
      </w:r>
    </w:p>
    <w:p>
      <w:pPr>
        <w:ind w:left="0" w:right="0" w:firstLine="560"/>
        <w:spacing w:before="450" w:after="450" w:line="312" w:lineRule="auto"/>
      </w:pPr>
      <w:r>
        <w:rPr>
          <w:rFonts w:ascii="宋体" w:hAnsi="宋体" w:eastAsia="宋体" w:cs="宋体"/>
          <w:color w:val="000"/>
          <w:sz w:val="28"/>
          <w:szCs w:val="28"/>
        </w:rPr>
        <w:t xml:space="preserve">　　三是建立健全保障机制，提高信息工作合力。一是健全信息网络。聘请XX名政治素质高、业务精通、综合分析和文字表达人员同志担任专职信息员，建立信息工作分管领导、科室负责人和信息人员三级责任制，进一步健全了信息报送网络渠道。二是加强教育培训。采取以会代训、跟班学习、定期举办培训班，邀请专家学者上课辅导，组织信息工作人员认真学习中央领导讲话、政策文件、重要会议精神，广泛涉猎法律、政治、经济、历史、哲学等学科知识，提高综合素质。三年来，举办信息业务集中培训XX次，组织经验交流座谈会XX次，培养起了一批信息工作骨干。三是改善工作条件。为信息工作人员配备了电脑XX台，打印机XX台，进一步改善信息工作环境，实现了信息快速收集、加工、整理、传递和存贮，保证了上情下达、下情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2025-06-20T11:56:50+08:00</dcterms:created>
  <dcterms:modified xsi:type="dcterms:W3CDTF">2025-06-20T11:56:50+08:00</dcterms:modified>
</cp:coreProperties>
</file>

<file path=docProps/custom.xml><?xml version="1.0" encoding="utf-8"?>
<Properties xmlns="http://schemas.openxmlformats.org/officeDocument/2006/custom-properties" xmlns:vt="http://schemas.openxmlformats.org/officeDocument/2006/docPropsVTypes"/>
</file>