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政法队伍教育整顿专题生活会发言材料【8篇】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专门组织生活会是党支部或党组交流思想、总结经验教训、开展批评和自我批评的组织生活制度，。 以下是为大家整理的关于政法队伍教育整顿专题生活会发言材料的文章8篇 ,欢迎品鉴！【篇一】政法队伍教育整顿专题生活会发言材料　　按照政法队伍教育整顿的要...</w:t>
      </w:r>
    </w:p>
    <w:p>
      <w:pPr>
        <w:ind w:left="0" w:right="0" w:firstLine="560"/>
        <w:spacing w:before="450" w:after="450" w:line="312" w:lineRule="auto"/>
      </w:pPr>
      <w:r>
        <w:rPr>
          <w:rFonts w:ascii="宋体" w:hAnsi="宋体" w:eastAsia="宋体" w:cs="宋体"/>
          <w:color w:val="000"/>
          <w:sz w:val="28"/>
          <w:szCs w:val="28"/>
        </w:rPr>
        <w:t xml:space="preserve">专门组织生活会是党支部或党组交流思想、总结经验教训、开展批评和自我批评的组织生活制度，。 以下是为大家整理的关于政法队伍教育整顿专题生活会发言材料的文章8篇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按照政法队伍教育整顿的要求，对照20_年全国政法队伍教育整顿指引和实施方案关于民主生活会组织生活会的六谈要求（一谈对这次教育整顿的认识，表明教育整顿的态度；二谈自身存在的突出问题；三谈分管部门存在的倾向性问题；四谈对三个规定的认识，说明落实三个规定的情况；五谈自己及家属是否存在经商办企业的情况；六谈本单位政治生态存在的问题和不足），在深入学习、查纠整改的基础上，本人结合自身思想与工作实际以及征求到的意见，深入查找存在的突出问题，深刻剖析问题产生的根源，并提出了努力方向和整改措施，现将有关情况作如下汇报：</w:t>
      </w:r>
    </w:p>
    <w:p>
      <w:pPr>
        <w:ind w:left="0" w:right="0" w:firstLine="560"/>
        <w:spacing w:before="450" w:after="450" w:line="312" w:lineRule="auto"/>
      </w:pPr>
      <w:r>
        <w:rPr>
          <w:rFonts w:ascii="宋体" w:hAnsi="宋体" w:eastAsia="宋体" w:cs="宋体"/>
          <w:color w:val="000"/>
          <w:sz w:val="28"/>
          <w:szCs w:val="28"/>
        </w:rPr>
        <w:t xml:space="preserve">&gt;　　一、对这次教育整顿的认识</w:t>
      </w:r>
    </w:p>
    <w:p>
      <w:pPr>
        <w:ind w:left="0" w:right="0" w:firstLine="560"/>
        <w:spacing w:before="450" w:after="450" w:line="312" w:lineRule="auto"/>
      </w:pPr>
      <w:r>
        <w:rPr>
          <w:rFonts w:ascii="宋体" w:hAnsi="宋体" w:eastAsia="宋体" w:cs="宋体"/>
          <w:color w:val="000"/>
          <w:sz w:val="28"/>
          <w:szCs w:val="28"/>
        </w:rPr>
        <w:t xml:space="preserve">　　政法队伍教育整顿是新时代政法队伍建设的必然要求。</w:t>
      </w:r>
    </w:p>
    <w:p>
      <w:pPr>
        <w:ind w:left="0" w:right="0" w:firstLine="560"/>
        <w:spacing w:before="450" w:after="450" w:line="312" w:lineRule="auto"/>
      </w:pPr>
      <w:r>
        <w:rPr>
          <w:rFonts w:ascii="宋体" w:hAnsi="宋体" w:eastAsia="宋体" w:cs="宋体"/>
          <w:color w:val="000"/>
          <w:sz w:val="28"/>
          <w:szCs w:val="28"/>
        </w:rPr>
        <w:t xml:space="preserve">　　政法队伍教育整顿是政法工作重要性质的集中体现。</w:t>
      </w:r>
    </w:p>
    <w:p>
      <w:pPr>
        <w:ind w:left="0" w:right="0" w:firstLine="560"/>
        <w:spacing w:before="450" w:after="450" w:line="312" w:lineRule="auto"/>
      </w:pPr>
      <w:r>
        <w:rPr>
          <w:rFonts w:ascii="宋体" w:hAnsi="宋体" w:eastAsia="宋体" w:cs="宋体"/>
          <w:color w:val="000"/>
          <w:sz w:val="28"/>
          <w:szCs w:val="28"/>
        </w:rPr>
        <w:t xml:space="preserve">　　政法队伍教育整顿是政法队伍自我净化的有利契机。</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一是理论武装有待加强。</w:t>
      </w:r>
    </w:p>
    <w:p>
      <w:pPr>
        <w:ind w:left="0" w:right="0" w:firstLine="560"/>
        <w:spacing w:before="450" w:after="450" w:line="312" w:lineRule="auto"/>
      </w:pPr>
      <w:r>
        <w:rPr>
          <w:rFonts w:ascii="宋体" w:hAnsi="宋体" w:eastAsia="宋体" w:cs="宋体"/>
          <w:color w:val="000"/>
          <w:sz w:val="28"/>
          <w:szCs w:val="28"/>
        </w:rPr>
        <w:t xml:space="preserve">　　二是缺乏昂扬的精神状态。</w:t>
      </w:r>
    </w:p>
    <w:p>
      <w:pPr>
        <w:ind w:left="0" w:right="0" w:firstLine="560"/>
        <w:spacing w:before="450" w:after="450" w:line="312" w:lineRule="auto"/>
      </w:pPr>
      <w:r>
        <w:rPr>
          <w:rFonts w:ascii="宋体" w:hAnsi="宋体" w:eastAsia="宋体" w:cs="宋体"/>
          <w:color w:val="000"/>
          <w:sz w:val="28"/>
          <w:szCs w:val="28"/>
        </w:rPr>
        <w:t xml:space="preserve">　　三是调查研究还不够深入。</w:t>
      </w:r>
    </w:p>
    <w:p>
      <w:pPr>
        <w:ind w:left="0" w:right="0" w:firstLine="560"/>
        <w:spacing w:before="450" w:after="450" w:line="312" w:lineRule="auto"/>
      </w:pPr>
      <w:r>
        <w:rPr>
          <w:rFonts w:ascii="宋体" w:hAnsi="宋体" w:eastAsia="宋体" w:cs="宋体"/>
          <w:color w:val="000"/>
          <w:sz w:val="28"/>
          <w:szCs w:val="28"/>
        </w:rPr>
        <w:t xml:space="preserve">　　四是统筹协调能力还有待提高。</w:t>
      </w:r>
    </w:p>
    <w:p>
      <w:pPr>
        <w:ind w:left="0" w:right="0" w:firstLine="560"/>
        <w:spacing w:before="450" w:after="450" w:line="312" w:lineRule="auto"/>
      </w:pPr>
      <w:r>
        <w:rPr>
          <w:rFonts w:ascii="宋体" w:hAnsi="宋体" w:eastAsia="宋体" w:cs="宋体"/>
          <w:color w:val="000"/>
          <w:sz w:val="28"/>
          <w:szCs w:val="28"/>
        </w:rPr>
        <w:t xml:space="preserve">&gt;　　三、分管部门存在的倾向性问题</w:t>
      </w:r>
    </w:p>
    <w:p>
      <w:pPr>
        <w:ind w:left="0" w:right="0" w:firstLine="560"/>
        <w:spacing w:before="450" w:after="450" w:line="312" w:lineRule="auto"/>
      </w:pPr>
      <w:r>
        <w:rPr>
          <w:rFonts w:ascii="宋体" w:hAnsi="宋体" w:eastAsia="宋体" w:cs="宋体"/>
          <w:color w:val="000"/>
          <w:sz w:val="28"/>
          <w:szCs w:val="28"/>
        </w:rPr>
        <w:t xml:space="preserve">　　一是在工作中还存在僵化的思想。</w:t>
      </w:r>
    </w:p>
    <w:p>
      <w:pPr>
        <w:ind w:left="0" w:right="0" w:firstLine="560"/>
        <w:spacing w:before="450" w:after="450" w:line="312" w:lineRule="auto"/>
      </w:pPr>
      <w:r>
        <w:rPr>
          <w:rFonts w:ascii="宋体" w:hAnsi="宋体" w:eastAsia="宋体" w:cs="宋体"/>
          <w:color w:val="000"/>
          <w:sz w:val="28"/>
          <w:szCs w:val="28"/>
        </w:rPr>
        <w:t xml:space="preserve">　　二是工作思路封闭狭隘。</w:t>
      </w:r>
    </w:p>
    <w:p>
      <w:pPr>
        <w:ind w:left="0" w:right="0" w:firstLine="560"/>
        <w:spacing w:before="450" w:after="450" w:line="312" w:lineRule="auto"/>
      </w:pPr>
      <w:r>
        <w:rPr>
          <w:rFonts w:ascii="宋体" w:hAnsi="宋体" w:eastAsia="宋体" w:cs="宋体"/>
          <w:color w:val="000"/>
          <w:sz w:val="28"/>
          <w:szCs w:val="28"/>
        </w:rPr>
        <w:t xml:space="preserve">　　三是对工作要求不高。</w:t>
      </w:r>
    </w:p>
    <w:p>
      <w:pPr>
        <w:ind w:left="0" w:right="0" w:firstLine="560"/>
        <w:spacing w:before="450" w:after="450" w:line="312" w:lineRule="auto"/>
      </w:pPr>
      <w:r>
        <w:rPr>
          <w:rFonts w:ascii="宋体" w:hAnsi="宋体" w:eastAsia="宋体" w:cs="宋体"/>
          <w:color w:val="000"/>
          <w:sz w:val="28"/>
          <w:szCs w:val="28"/>
        </w:rPr>
        <w:t xml:space="preserve">&gt;　　四、三个规定的落实情况</w:t>
      </w:r>
    </w:p>
    <w:p>
      <w:pPr>
        <w:ind w:left="0" w:right="0" w:firstLine="560"/>
        <w:spacing w:before="450" w:after="450" w:line="312" w:lineRule="auto"/>
      </w:pPr>
      <w:r>
        <w:rPr>
          <w:rFonts w:ascii="宋体" w:hAnsi="宋体" w:eastAsia="宋体" w:cs="宋体"/>
          <w:color w:val="000"/>
          <w:sz w:val="28"/>
          <w:szCs w:val="28"/>
        </w:rPr>
        <w:t xml:space="preserve">&gt;　　五、自己及家属是否存在经商办企业的情况</w:t>
      </w:r>
    </w:p>
    <w:p>
      <w:pPr>
        <w:ind w:left="0" w:right="0" w:firstLine="560"/>
        <w:spacing w:before="450" w:after="450" w:line="312" w:lineRule="auto"/>
      </w:pPr>
      <w:r>
        <w:rPr>
          <w:rFonts w:ascii="宋体" w:hAnsi="宋体" w:eastAsia="宋体" w:cs="宋体"/>
          <w:color w:val="000"/>
          <w:sz w:val="28"/>
          <w:szCs w:val="28"/>
        </w:rPr>
        <w:t xml:space="preserve">　　郑重承诺，自己及家属严格遵守党纪党规，不存在经商办企业的情况。</w:t>
      </w:r>
    </w:p>
    <w:p>
      <w:pPr>
        <w:ind w:left="0" w:right="0" w:firstLine="560"/>
        <w:spacing w:before="450" w:after="450" w:line="312" w:lineRule="auto"/>
      </w:pPr>
      <w:r>
        <w:rPr>
          <w:rFonts w:ascii="宋体" w:hAnsi="宋体" w:eastAsia="宋体" w:cs="宋体"/>
          <w:color w:val="000"/>
          <w:sz w:val="28"/>
          <w:szCs w:val="28"/>
        </w:rPr>
        <w:t xml:space="preserve">&gt;　　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一是政治学习能力还有待进一步提升。</w:t>
      </w:r>
    </w:p>
    <w:p>
      <w:pPr>
        <w:ind w:left="0" w:right="0" w:firstLine="560"/>
        <w:spacing w:before="450" w:after="450" w:line="312" w:lineRule="auto"/>
      </w:pPr>
      <w:r>
        <w:rPr>
          <w:rFonts w:ascii="宋体" w:hAnsi="宋体" w:eastAsia="宋体" w:cs="宋体"/>
          <w:color w:val="000"/>
          <w:sz w:val="28"/>
          <w:szCs w:val="28"/>
        </w:rPr>
        <w:t xml:space="preserve">　　二是担当作为意识还有待进一步强化。</w:t>
      </w:r>
    </w:p>
    <w:p>
      <w:pPr>
        <w:ind w:left="0" w:right="0" w:firstLine="560"/>
        <w:spacing w:before="450" w:after="450" w:line="312" w:lineRule="auto"/>
      </w:pPr>
      <w:r>
        <w:rPr>
          <w:rFonts w:ascii="宋体" w:hAnsi="宋体" w:eastAsia="宋体" w:cs="宋体"/>
          <w:color w:val="000"/>
          <w:sz w:val="28"/>
          <w:szCs w:val="28"/>
        </w:rPr>
        <w:t xml:space="preserve">　　三是坚守纪律意识还有待进一步增强。</w:t>
      </w:r>
    </w:p>
    <w:p>
      <w:pPr>
        <w:ind w:left="0" w:right="0" w:firstLine="560"/>
        <w:spacing w:before="450" w:after="450" w:line="312" w:lineRule="auto"/>
      </w:pPr>
      <w:r>
        <w:rPr>
          <w:rFonts w:ascii="宋体" w:hAnsi="宋体" w:eastAsia="宋体" w:cs="宋体"/>
          <w:color w:val="000"/>
          <w:sz w:val="28"/>
          <w:szCs w:val="28"/>
        </w:rPr>
        <w:t xml:space="preserve">&gt;　　七、产生问题的原因分析</w:t>
      </w:r>
    </w:p>
    <w:p>
      <w:pPr>
        <w:ind w:left="0" w:right="0" w:firstLine="560"/>
        <w:spacing w:before="450" w:after="450" w:line="312" w:lineRule="auto"/>
      </w:pPr>
      <w:r>
        <w:rPr>
          <w:rFonts w:ascii="宋体" w:hAnsi="宋体" w:eastAsia="宋体" w:cs="宋体"/>
          <w:color w:val="000"/>
          <w:sz w:val="28"/>
          <w:szCs w:val="28"/>
        </w:rPr>
        <w:t xml:space="preserve">　　（一）学习不够深入。</w:t>
      </w:r>
    </w:p>
    <w:p>
      <w:pPr>
        <w:ind w:left="0" w:right="0" w:firstLine="560"/>
        <w:spacing w:before="450" w:after="450" w:line="312" w:lineRule="auto"/>
      </w:pPr>
      <w:r>
        <w:rPr>
          <w:rFonts w:ascii="宋体" w:hAnsi="宋体" w:eastAsia="宋体" w:cs="宋体"/>
          <w:color w:val="000"/>
          <w:sz w:val="28"/>
          <w:szCs w:val="28"/>
        </w:rPr>
        <w:t xml:space="preserve">　　（二）敬业精神有所弱化。</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&gt;　　八、今后的努力方向和整改措施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通过此次民主生活会，我一定以问题为导向，抓住问题产生的根源，明确努力的方向，从以下几方面认真解决自身存在的突出问题：</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（二）强化责任担当。</w:t>
      </w:r>
    </w:p>
    <w:p>
      <w:pPr>
        <w:ind w:left="0" w:right="0" w:firstLine="560"/>
        <w:spacing w:before="450" w:after="450" w:line="312" w:lineRule="auto"/>
      </w:pPr>
      <w:r>
        <w:rPr>
          <w:rFonts w:ascii="宋体" w:hAnsi="宋体" w:eastAsia="宋体" w:cs="宋体"/>
          <w:color w:val="000"/>
          <w:sz w:val="28"/>
          <w:szCs w:val="28"/>
        </w:rPr>
        <w:t xml:space="preserve">　　（三）坚守纪律规矩。</w:t>
      </w:r>
    </w:p>
    <w:p>
      <w:pPr>
        <w:ind w:left="0" w:right="0" w:firstLine="560"/>
        <w:spacing w:before="450" w:after="450" w:line="312" w:lineRule="auto"/>
      </w:pPr>
      <w:r>
        <w:rPr>
          <w:rFonts w:ascii="宋体" w:hAnsi="宋体" w:eastAsia="宋体" w:cs="宋体"/>
          <w:color w:val="000"/>
          <w:sz w:val="28"/>
          <w:szCs w:val="28"/>
        </w:rPr>
        <w:t xml:space="preserve">　　以上是我的对照检查材料，对查摆不够、整改不到位的地方，恳请领导、同志们批评指正，我将虚心接受大家的意见，在今后的工作中认真加以改进。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【篇二】政法队伍教育整顿专题生活会发言材料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自开展思想纪律作风大整顿活动以来，我所全体民警积极参与，认真参加支部集中学习、讨论，坚持自学有关篇目，人人积极撰写心得体会。通过学习，使我们在思想上有了较大的收获，深刻意识到开展这次活动有针对性地查摆我们在宗旨观念、法治理念、廉洁自律、政权思想、业务素质、组织纪律、队伍管理、民警精神八个方面存在的问题，对我所整体素质、工作能力和业务水平都有了较大的提高。纪律作风整顿活动转入第二阶段，我所组织民警对照《方案》中要解决的突出问题和本次纪律作风整顿要达到的标准要求，作了深刻的剖析检查，按照对照检查的要求，对照意见，反思我所民警的思想、工作、作风、纪律等方面存在的主要问题，通过进行自查以及组织征求意见来对照自己使我逐渐认识到自身存在的一些问题，现分析如下：一、存在的问题1、思想作风方面：日常学习不够，理论水平、素质能力还不能适应新形式的发展需要。在日常工作中总是有意无意地放松了学习，忽视了知识能力的培养再造，学习的自觉性、主动性不强。在理论学习上好不够用心，学习比较浅对理论知识的学习理解和把握就只限于知识其内容，但对其深刻的内涵知之甚少。在业务学习上，对新形势下法制知识研究不够，有时只停留在学过、看过；学习不深不透，特别是理解与实践有一定的差距。</w:t>
      </w:r>
    </w:p>
    <w:p>
      <w:pPr>
        <w:ind w:left="0" w:right="0" w:firstLine="560"/>
        <w:spacing w:before="450" w:after="450" w:line="312" w:lineRule="auto"/>
      </w:pPr>
      <w:r>
        <w:rPr>
          <w:rFonts w:ascii="宋体" w:hAnsi="宋体" w:eastAsia="宋体" w:cs="宋体"/>
          <w:color w:val="000"/>
          <w:sz w:val="28"/>
          <w:szCs w:val="28"/>
        </w:rPr>
        <w:t xml:space="preserve">　　与本职有关的知识学一点，与本职无关或联系不密切的就不去学或很少学，在学习上搞实用主义，知识结构单一，把握形势，了解大局深不透，有善于研究思考问题，不善于理论联系实际。服务意识观念不够强。作为看守所的窗口部门民警，没有把群众和民警对我们的满意度作为检验工作成效的最高标准，有些工作做得不令群众和前来办理业务的兄弟单位民警满意，存在小成即满的思想，缺乏应有的责任感和服务意识。日常工作中，不能发挥党员模范作用，有时把自己混同与一般群众，降低了对自己的要求和标准，满足于过的去，差不多。工作标准上有时不够严谨，不能尽善尽美、时时处处争一流的标准上去把握。不能自觉带头实践文明新风、助人为乐和做实践社会公德的模范，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　　2、工作作风方面：工作不积极、不主动，热情不高。在本职工作中，虽然我们能较好的完成本职工作，但是在工作中感觉我们主观能动性不强。在工作中发现了一些问题，不能很好灵活掌握方针政策，造成了在工作中处理难题性工作时，显得能力欠缺，工作循规蹈矩，按部就班，不力求全面发展，缺乏主动性和创造性，满足于应付本职，只求完成任务，不求精益求精，不求有功，但求有过，创新的思维不活，业务工作考虑不深入，看问题不够全面。在日常工作中，遇到时间紧、任务重的情况，碰到问题互相推诿扯友、延误任务落实时又容易产生急躁情绪，工作千头万绪时只注意抓一头，难以面面俱到。工作中有老好人主义思想，有时工作标准要求不高，原则性不强，怕惹人，严格管理不够，对个别民警存在的工作不认真、纪律松弛的现象不能及时批评教育，助长了松散风气。在日常工作中，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　　3、纪律作风方面：在工作中，我基本上能够遵守纪律，但是有时因为晚上加班过晚，第二天早上会出现精神萎靡不振等现象；有时在上班时，有因办私事请假调班的情况，虽然没有耽误工作，但是影响不好，也反映出纪律观念有所淡化，对自己放松要求。</w:t>
      </w:r>
    </w:p>
    <w:p>
      <w:pPr>
        <w:ind w:left="0" w:right="0" w:firstLine="560"/>
        <w:spacing w:before="450" w:after="450" w:line="312" w:lineRule="auto"/>
      </w:pPr>
      <w:r>
        <w:rPr>
          <w:rFonts w:ascii="宋体" w:hAnsi="宋体" w:eastAsia="宋体" w:cs="宋体"/>
          <w:color w:val="000"/>
          <w:sz w:val="28"/>
          <w:szCs w:val="28"/>
        </w:rPr>
        <w:t xml:space="preserve">　　二、整改的目标1、学习政治理论知识，切实增强责任感和使命感，以高标准严格要求自己，在工作中率先垂范，起好带头作用。2、顺应时代和社会发展增强创新意识，对新情况、新问题米取新思路、新举措来解决。3、更好的掌握工作涉及的法律法规，做到既有领导能力又有执法水平，更加全面地做好各方面的工作。4、把人民群众和兄弟单位民警满意不满意，赞成不赞成作为检验自己工作的标准，在纪律方面，要认真反思，时时开展自我批评，严格要求自己，坚持不为私心所扰，不为名利所累，不为物欲所动。5踏实工作。在工作中，要严格要求自己，挨弃那些在工作中存在的只求工作，不求高质量，不求出精品的满足意识，对待新问题，新困难，迎难而上，按时完成任务。三、整改措施1、要持之以恒，坚持不懈地抓好学习，提高理论素养和思想水平，充分利用时间，抢着学，结合工作，切实结合时事政治，及时学，在学习中总结。学理论要抓住实质，加深对理论知识的深层次理解，解放思想，与时俱进，使我们能够适应新形式发展的需要，学业务，在专业知识、法律法规上下功夫，努力提高自身的综合素质。</w:t>
      </w:r>
    </w:p>
    <w:p>
      <w:pPr>
        <w:ind w:left="0" w:right="0" w:firstLine="560"/>
        <w:spacing w:before="450" w:after="450" w:line="312" w:lineRule="auto"/>
      </w:pPr>
      <w:r>
        <w:rPr>
          <w:rFonts w:ascii="宋体" w:hAnsi="宋体" w:eastAsia="宋体" w:cs="宋体"/>
          <w:color w:val="000"/>
          <w:sz w:val="28"/>
          <w:szCs w:val="28"/>
        </w:rPr>
        <w:t xml:space="preserve">　　2、抓住这次纪律作风整顿的契机，进一步提高自身认识，从一切能做的事做起，切实通过活动使我们的思想能有很大的提高，向先进典型和模范人物看齐，时刻记住自己是一名共产党员，时时刻刻严格约束自己，勤勤恳恳，兢兢业业，做好各项工作，在日常工作和生活中发挥模范带头作用。</w:t>
      </w:r>
    </w:p>
    <w:p>
      <w:pPr>
        <w:ind w:left="0" w:right="0" w:firstLine="560"/>
        <w:spacing w:before="450" w:after="450" w:line="312" w:lineRule="auto"/>
      </w:pPr>
      <w:r>
        <w:rPr>
          <w:rFonts w:ascii="宋体" w:hAnsi="宋体" w:eastAsia="宋体" w:cs="宋体"/>
          <w:color w:val="000"/>
          <w:sz w:val="28"/>
          <w:szCs w:val="28"/>
        </w:rPr>
        <w:t xml:space="preserve">　　3、积极上进，充分发挥主观能动性。勇于进取，在工作中树立超前意识，严格要求，勤于思考多想办法，努力提高工作能力，积极适应和跟上新形式，在工作中不断创新，不因循守旧，不墨守陈规，创新思维意识，创新服务领域，创新工作方法，把工作推上一个新台阶。</w:t>
      </w:r>
    </w:p>
    <w:p>
      <w:pPr>
        <w:ind w:left="0" w:right="0" w:firstLine="560"/>
        <w:spacing w:before="450" w:after="450" w:line="312" w:lineRule="auto"/>
      </w:pPr>
      <w:r>
        <w:rPr>
          <w:rFonts w:ascii="宋体" w:hAnsi="宋体" w:eastAsia="宋体" w:cs="宋体"/>
          <w:color w:val="000"/>
          <w:sz w:val="28"/>
          <w:szCs w:val="28"/>
        </w:rPr>
        <w:t xml:space="preserve">　　4、进一步增强宗旨观念和“公仆”意识。一定做到严格要求，用新的标准、新的要求，加强自身思想道德的修养和人格品质的锻炼。不断改进本室工作作风，进一步树立求实务实抓落实的思想作风，多深入基层，多调查研究，全面推进各项工作。做到工作认真、务实，在工作中严格纪律、一丝不苟、廉洁奉公、忠于职守、艰苦奋斗、勤俭节约、做到自重、自省、自警、自励。</w:t>
      </w:r>
    </w:p>
    <w:p>
      <w:pPr>
        <w:ind w:left="0" w:right="0" w:firstLine="560"/>
        <w:spacing w:before="450" w:after="450" w:line="312" w:lineRule="auto"/>
      </w:pPr>
      <w:r>
        <w:rPr>
          <w:rFonts w:ascii="宋体" w:hAnsi="宋体" w:eastAsia="宋体" w:cs="宋体"/>
          <w:color w:val="000"/>
          <w:sz w:val="28"/>
          <w:szCs w:val="28"/>
        </w:rPr>
        <w:t xml:space="preserve">　　5、转变观念，改善工作作风，提高自身素质。牢记党的宗旨，严格要求自己，时刻遵守党的章程，认真履行党员义务，积极参加党组织活动，团结同志，自觉维护党的形象，做到思想上言行上与当组织保持高度一致，不断加强党性修养，增强组织观念，树立雷厉风行的工作作风，不断提高我们的工作能力和水平。在今后的工作中，发扬优点，努力改正工作中的不足之处，做好自己的本职工作，在原有的基础上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【篇三】政法队伍教育整顿专题生活会发言材料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根据××党委关于开展“不忘初心、牢记使命”主题教育对照检查的安排部署，我认真对照“守初心、担使命、找差距、抓落实”要求，结合个人政治、思想、学习、作风、能力、廉政等方面情况，按照“对自身存在的问题进行一次全面、彻底的大筛查、大体检、大起底”的要求，通过学习研讨、征求意见、谈心谈话和个人自查，全面查摆、剖析了自身存在问题和不足，并认真制定了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&gt;　　一、主题教育工作情况</w:t>
      </w:r>
    </w:p>
    <w:p>
      <w:pPr>
        <w:ind w:left="0" w:right="0" w:firstLine="560"/>
        <w:spacing w:before="450" w:after="450" w:line="312" w:lineRule="auto"/>
      </w:pPr>
      <w:r>
        <w:rPr>
          <w:rFonts w:ascii="宋体" w:hAnsi="宋体" w:eastAsia="宋体" w:cs="宋体"/>
          <w:color w:val="000"/>
          <w:sz w:val="28"/>
          <w:szCs w:val="28"/>
        </w:rPr>
        <w:t xml:space="preserve">　　按照××党委的安排部署，我×党委高度重视，立即在全×全面有效组织开展主题教育。一是提高站位。先后×次召开党委会，×次召开全×中层以上干部会议，对××队伍集中开展主题教育进行专题研究推动活动开展。制定下发了《××开展“不忘初心、牢记使命”主题教育实施方案》，层层动员部署，与各部门负责人全部签定了责任书和承诺书，全×上下形成了浓厚的氛围，进一步筑牢了责任意识、主动意识、担当意识。二是突出重点。对照“守初心、担使命、找差距、抓落实”要求，各部门通过自查自纠、谈心谈话、召开座谈会、征求意见等形式，切实找准了本单位及全体××个人存在的问题。重点集中排查了群众反映强烈的在服务群众、作风形象、能力素质等方面问题，共发现各类问题×个，涉及×人。三是注重实效。坚持全体参与、全面覆盖、不留死角、没有例外，全×所有人员均对照内容要求，特别是剖析排查的重点项目，认真开展了自查自纠活动，经过前期认真工作，主动排查出在思想政治、理论学习、纪律作风等方面×个突出问题。针对排查出的×个问题，列出了问题清单，撰写了剖析材料，制定了整改方案，不折不扣、不缺不漏地抓好整改落实。</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按照对照检查要求，我全面、认真、深刻的查摆自身存在的问题和不足，共查摆问题×类×项，具体如下：</w:t>
      </w:r>
    </w:p>
    <w:p>
      <w:pPr>
        <w:ind w:left="0" w:right="0" w:firstLine="560"/>
        <w:spacing w:before="450" w:after="450" w:line="312" w:lineRule="auto"/>
      </w:pPr>
      <w:r>
        <w:rPr>
          <w:rFonts w:ascii="宋体" w:hAnsi="宋体" w:eastAsia="宋体" w:cs="宋体"/>
          <w:color w:val="000"/>
          <w:sz w:val="28"/>
          <w:szCs w:val="28"/>
        </w:rPr>
        <w:t xml:space="preserve">　　（一）在政治学习方面，对··············艰巨繁重的××工作，总是注重具体的××业务工作，从而放松了学习的力度和深度。但通过近段时间的深刻查摆，我认识到自己对新思想新理论“悟”的还不够深也不全，将思想理论运用于指导实践工作上尚有差距。因此，今后一段时期，我在学习运用新思想上、坚定理想信念上还有很长的路要走。</w:t>
      </w:r>
    </w:p>
    <w:p>
      <w:pPr>
        <w:ind w:left="0" w:right="0" w:firstLine="560"/>
        <w:spacing w:before="450" w:after="450" w:line="312" w:lineRule="auto"/>
      </w:pPr>
      <w:r>
        <w:rPr>
          <w:rFonts w:ascii="宋体" w:hAnsi="宋体" w:eastAsia="宋体" w:cs="宋体"/>
          <w:color w:val="000"/>
          <w:sz w:val="28"/>
          <w:szCs w:val="28"/>
        </w:rPr>
        <w:t xml:space="preserve">　　（二）在思想认识方面，有小富即满小富即安的思想……</w:t>
      </w:r>
    </w:p>
    <w:p>
      <w:pPr>
        <w:ind w:left="0" w:right="0" w:firstLine="560"/>
        <w:spacing w:before="450" w:after="450" w:line="312" w:lineRule="auto"/>
      </w:pPr>
      <w:r>
        <w:rPr>
          <w:rFonts w:ascii="宋体" w:hAnsi="宋体" w:eastAsia="宋体" w:cs="宋体"/>
          <w:color w:val="000"/>
          <w:sz w:val="28"/>
          <w:szCs w:val="28"/>
        </w:rPr>
        <w:t xml:space="preserve">　　（五）在纪律作风方面，容易忽视小问题，对同志们督导检查上不够。总体上，能够严守“××规定”和各项法规法纪，管好自己和身边的同志。但有时对自己要求松懈，比如存在上下班迟到早退现象，自我要求自我管理的力度还不够。随着工作时间长了，与同志们相处的深了，自认为对大家了解的多了，难免有以信任代替监督的思想和做法，或多或少的存在老好人思想，有时对××队伍出现的带有苗头性倾向性的问题不能旗帜鲜明的进行批评教育，满足于大面式、机械式、程序式要求和管理，缺乏建立健全体制机制上增强队伍管理的手段和方法，非常不利于同志的成长和集体的健康发展。</w:t>
      </w:r>
    </w:p>
    <w:p>
      <w:pPr>
        <w:ind w:left="0" w:right="0" w:firstLine="560"/>
        <w:spacing w:before="450" w:after="450" w:line="312" w:lineRule="auto"/>
      </w:pPr>
      <w:r>
        <w:rPr>
          <w:rFonts w:ascii="宋体" w:hAnsi="宋体" w:eastAsia="宋体" w:cs="宋体"/>
          <w:color w:val="000"/>
          <w:sz w:val="28"/>
          <w:szCs w:val="28"/>
        </w:rPr>
        <w:t xml:space="preserve">　　（六）在服务群众方面，有脱离群众的倾向，在真正关心关注群众利益上做的还不够。由于多年在领导岗位，习惯了固定的工作方式，下基层走一线的次数少了，与人民群众的联系不够，很少能够听到群众的真实想法和呼声，宗旨服务意识有所弱化。作为基层××机关的负责人，肩负的责任和使命是重大的，群众利益无小事，但在实际中，总认为自己是领导，管的应该是大事、难事，而对群众的事情，尤其是“小”的具体事情，主动服务的意识不强，存在不作为、慢作为的问题。</w:t>
      </w:r>
    </w:p>
    <w:p>
      <w:pPr>
        <w:ind w:left="0" w:right="0" w:firstLine="560"/>
        <w:spacing w:before="450" w:after="450" w:line="312" w:lineRule="auto"/>
      </w:pPr>
      <w:r>
        <w:rPr>
          <w:rFonts w:ascii="宋体" w:hAnsi="宋体" w:eastAsia="宋体" w:cs="宋体"/>
          <w:color w:val="000"/>
          <w:sz w:val="28"/>
          <w:szCs w:val="28"/>
        </w:rPr>
        <w:t xml:space="preserve">　　（七）在廉政建设方面，压实责任和落实力度不实。将纪律作风育作为常态化工作来抓的力度不够，很多教育整顿活动走过场、搞形式，止步于开开会、讲讲话，在压实责任传导压力上有待增强。面对××队伍建设的新形势和新情况，考虑不多研究不够，对平时发现的问题和不足，只顾就事论事、就人论人的整改，缺乏长效预防机制，甚至出现反复性和突出性的问题。对干部队伍存在的小问题小毛病听之任之，放松要求和管理，关心爱护职工较少，不利于××队伍的健康发展。</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以上问题的产生，有着深层次原因，通过近段时间的深刻剖析总结，认真对照标准，我认为主要有以下几方面原因：</w:t>
      </w:r>
    </w:p>
    <w:p>
      <w:pPr>
        <w:ind w:left="0" w:right="0" w:firstLine="560"/>
        <w:spacing w:before="450" w:after="450" w:line="312" w:lineRule="auto"/>
      </w:pPr>
      <w:r>
        <w:rPr>
          <w:rFonts w:ascii="宋体" w:hAnsi="宋体" w:eastAsia="宋体" w:cs="宋体"/>
          <w:color w:val="000"/>
          <w:sz w:val="28"/>
          <w:szCs w:val="28"/>
        </w:rPr>
        <w:t xml:space="preserve">　　（一）政治站位不够高。之所以存在一些问题和不足，除了客观原因外，我认为自己政治站位不够高是主要的主观原因。认为思想认识和政治学习等比较“虚”，没有真正将各类教育学习、规章制度执行、素质能力提升等作为一名党员干部必须掌握提升的基础要求，或者说重视程度不够，没有全面发掘个人潜力甚至应该投出全部精力来提升自我，导致了问题的出现。</w:t>
      </w:r>
    </w:p>
    <w:p>
      <w:pPr>
        <w:ind w:left="0" w:right="0" w:firstLine="560"/>
        <w:spacing w:before="450" w:after="450" w:line="312" w:lineRule="auto"/>
      </w:pPr>
      <w:r>
        <w:rPr>
          <w:rFonts w:ascii="宋体" w:hAnsi="宋体" w:eastAsia="宋体" w:cs="宋体"/>
          <w:color w:val="000"/>
          <w:sz w:val="28"/>
          <w:szCs w:val="28"/>
        </w:rPr>
        <w:t xml:space="preserve">　　（二）全局意识不够强……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下一步，针对自身存在的问题，我将认真反思，扎实整改，全力推动各项工作落实。</w:t>
      </w:r>
    </w:p>
    <w:p>
      <w:pPr>
        <w:ind w:left="0" w:right="0" w:firstLine="560"/>
        <w:spacing w:before="450" w:after="450" w:line="312" w:lineRule="auto"/>
      </w:pPr>
      <w:r>
        <w:rPr>
          <w:rFonts w:ascii="宋体" w:hAnsi="宋体" w:eastAsia="宋体" w:cs="宋体"/>
          <w:color w:val="000"/>
          <w:sz w:val="28"/>
          <w:szCs w:val="28"/>
        </w:rPr>
        <w:t xml:space="preserve">　　（一）加强理论学习，提高政治站位。要·············题教育，深入开展自查自纠力度，不断加强队伍建设和管理。</w:t>
      </w:r>
    </w:p>
    <w:p>
      <w:pPr>
        <w:ind w:left="0" w:right="0" w:firstLine="560"/>
        <w:spacing w:before="450" w:after="450" w:line="312" w:lineRule="auto"/>
      </w:pPr>
      <w:r>
        <w:rPr>
          <w:rFonts w:ascii="宋体" w:hAnsi="宋体" w:eastAsia="宋体" w:cs="宋体"/>
          <w:color w:val="000"/>
          <w:sz w:val="28"/>
          <w:szCs w:val="28"/>
        </w:rPr>
        <w:t xml:space="preserve">　　（二）坚持担当意识，争创一流工作业绩。·············群众的安全感、获得感和满意度。提升抓落实、抓督导、抓执行的能力和水平，主动加大工作落实的督导检查，促进各项××工作提档升级、见到实效。</w:t>
      </w:r>
    </w:p>
    <w:p>
      <w:pPr>
        <w:ind w:left="0" w:right="0" w:firstLine="560"/>
        <w:spacing w:before="450" w:after="450" w:line="312" w:lineRule="auto"/>
      </w:pPr>
      <w:r>
        <w:rPr>
          <w:rFonts w:ascii="宋体" w:hAnsi="宋体" w:eastAsia="宋体" w:cs="宋体"/>
          <w:color w:val="000"/>
          <w:sz w:val="28"/>
          <w:szCs w:val="28"/>
        </w:rPr>
        <w:t xml:space="preserve">　　（三）树立新发展理念，强化改革创新举措。……</w:t>
      </w:r>
    </w:p>
    <w:p>
      <w:pPr>
        <w:ind w:left="0" w:right="0" w:firstLine="560"/>
        <w:spacing w:before="450" w:after="450" w:line="312" w:lineRule="auto"/>
      </w:pPr>
      <w:r>
        <w:rPr>
          <w:rFonts w:ascii="宋体" w:hAnsi="宋体" w:eastAsia="宋体" w:cs="宋体"/>
          <w:color w:val="000"/>
          <w:sz w:val="28"/>
          <w:szCs w:val="28"/>
        </w:rPr>
        <w:t xml:space="preserve">　　今后，我将以················行动诠释对党和××事业的忠诚，为有力促进全×社会经济转型跨越发展做出新的更大的贡献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按照党组关于开展好政法队伍教育整顿民主生活会的方案要求，在认真扎实参加了前一阶段学习教育的基础上，会前我又聚焦这次民主生活会的主题，重点学习了《中国共产党简史》及党章党纪党规、防止干预司法“三个规定”、审判执行工作纪律等规定，同时紧密结合个人思想和工作实际，在谈心谈话，征求意见的基础上，对标对表上级要求，认真查找了自身存在的差距和不足，深刻自我剖析，研究整改措施。现在按照这次民主生活会的要求，做对照检查。</w:t>
      </w:r>
    </w:p>
    <w:p>
      <w:pPr>
        <w:ind w:left="0" w:right="0" w:firstLine="560"/>
        <w:spacing w:before="450" w:after="450" w:line="312" w:lineRule="auto"/>
      </w:pPr>
      <w:r>
        <w:rPr>
          <w:rFonts w:ascii="宋体" w:hAnsi="宋体" w:eastAsia="宋体" w:cs="宋体"/>
          <w:color w:val="000"/>
          <w:sz w:val="28"/>
          <w:szCs w:val="28"/>
        </w:rPr>
        <w:t xml:space="preserve">　　一、关于对政法队伍教育整顿工作的认识</w:t>
      </w:r>
    </w:p>
    <w:p>
      <w:pPr>
        <w:ind w:left="0" w:right="0" w:firstLine="560"/>
        <w:spacing w:before="450" w:after="450" w:line="312" w:lineRule="auto"/>
      </w:pPr>
      <w:r>
        <w:rPr>
          <w:rFonts w:ascii="宋体" w:hAnsi="宋体" w:eastAsia="宋体" w:cs="宋体"/>
          <w:color w:val="000"/>
          <w:sz w:val="28"/>
          <w:szCs w:val="28"/>
        </w:rPr>
        <w:t xml:space="preserve">　　开展政法队伍教育整顿是中央重大战略部署，是满足人民群众对“公正司法、司法为民”新期待的重要举措，影响重大意义深远。我主要有三个方面的认识，一是政法队伍教育整顿要求我们始终紧盯铸牢忠诚之魂。习近平总书记强调指出，政法队伍是党和人民掌握的“刀把子”，作为维护党的绝对领导和人民民主政权的重要力量，政法机关首先是政治机关，尤其要把旗帜鲜明讲政治摆在首位，我们必须提高政治站位，通过教育整顿进一步增强“四个意识”，坚定</w:t>
      </w:r>
    </w:p>
    <w:p>
      <w:pPr>
        <w:ind w:left="0" w:right="0" w:firstLine="560"/>
        <w:spacing w:before="450" w:after="450" w:line="312" w:lineRule="auto"/>
      </w:pPr>
      <w:r>
        <w:rPr>
          <w:rFonts w:ascii="宋体" w:hAnsi="宋体" w:eastAsia="宋体" w:cs="宋体"/>
          <w:color w:val="000"/>
          <w:sz w:val="28"/>
          <w:szCs w:val="28"/>
        </w:rPr>
        <w:t xml:space="preserve">　　“四个自信”，做到“两个维护”，始终在思想上、政治上、行动上同以习近平同志为核心的党中央保持高度一致。二是政法队伍教育整顿要求我们始终紧盯厚植为民情怀。习近平总书记强调，江山就是人民，人民就是江山。开展政法队伍教育整顿，一定要坚持民意导向，践行宗旨使命，不断增强人民群众获得感、幸福感、安全感，坚持一切为了群众，创新为民谋利、为民办事、为民解忧机制，解决群众急难愁盼的问题，让群众成为教育整顿工作的最大受益者。三是政法队伍教育整顿要求我们强力推动查究整改中心环节。教育整顿的重点是清除害群之马，肃清队伍中存在的顽瘴痼疾，开展教育整顿必须坚持问题导向，紧盯队伍存在的作风松散的问题，开展专项整治，切实将司法不公、司法不廉等问题解决到位。</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（一）业务学习方面</w:t>
      </w:r>
    </w:p>
    <w:p>
      <w:pPr>
        <w:ind w:left="0" w:right="0" w:firstLine="560"/>
        <w:spacing w:before="450" w:after="450" w:line="312" w:lineRule="auto"/>
      </w:pPr>
      <w:r>
        <w:rPr>
          <w:rFonts w:ascii="宋体" w:hAnsi="宋体" w:eastAsia="宋体" w:cs="宋体"/>
          <w:color w:val="000"/>
          <w:sz w:val="28"/>
          <w:szCs w:val="28"/>
        </w:rPr>
        <w:t xml:space="preserve">　　1、参加工作以来，自学意识不够强，“钻研”精神不够强。不善于用“钻”劲和“挤”劲抓紧点滴时间用于学习，自己的业务素质在学习方面提高不快。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2、学习时间、学习内容和学习效果没有落实到位，有时只注重实用主义“急用先学”，不注重知识的全面、系统学习。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3、学习上存在自满情绪，浅尝辄止，不注重更新知识，遇上处理具体事情，往往是凭主观臆断和经验去分析情况、处理问题。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1、工作思路不宽，相互协调、统筹兼顾的工作做得还不够好，工作中有时满足于得过且过。这对于办公室工作人员来说很不应该。</w:t>
      </w:r>
    </w:p>
    <w:p>
      <w:pPr>
        <w:ind w:left="0" w:right="0" w:firstLine="560"/>
        <w:spacing w:before="450" w:after="450" w:line="312" w:lineRule="auto"/>
      </w:pPr>
      <w:r>
        <w:rPr>
          <w:rFonts w:ascii="宋体" w:hAnsi="宋体" w:eastAsia="宋体" w:cs="宋体"/>
          <w:color w:val="000"/>
          <w:sz w:val="28"/>
          <w:szCs w:val="28"/>
        </w:rPr>
        <w:t xml:space="preserve">　　2、日常工作中与时俱进，开拓创新的思想树立得不牢固。在具体的工作中思路不宽，只满足于完成基本任务，没有深入了解掌握全面情况。</w:t>
      </w:r>
    </w:p>
    <w:p>
      <w:pPr>
        <w:ind w:left="0" w:right="0" w:firstLine="560"/>
        <w:spacing w:before="450" w:after="450" w:line="312" w:lineRule="auto"/>
      </w:pPr>
      <w:r>
        <w:rPr>
          <w:rFonts w:ascii="宋体" w:hAnsi="宋体" w:eastAsia="宋体" w:cs="宋体"/>
          <w:color w:val="000"/>
          <w:sz w:val="28"/>
          <w:szCs w:val="28"/>
        </w:rPr>
        <w:t xml:space="preserve">　　3、焦躁心理时有发生。遇到工作任务重、工作出现问题一时找不到出路时、压力大的时候容易产生焦躁情绪。</w:t>
      </w:r>
    </w:p>
    <w:p>
      <w:pPr>
        <w:ind w:left="0" w:right="0" w:firstLine="560"/>
        <w:spacing w:before="450" w:after="450" w:line="312" w:lineRule="auto"/>
      </w:pPr>
      <w:r>
        <w:rPr>
          <w:rFonts w:ascii="宋体" w:hAnsi="宋体" w:eastAsia="宋体" w:cs="宋体"/>
          <w:color w:val="000"/>
          <w:sz w:val="28"/>
          <w:szCs w:val="28"/>
        </w:rPr>
        <w:t xml:space="preserve">　　三、存在问题的主要原因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1、没有把政治理论学习放在重要位置，放松理论学习和思想改造。在理论学习上不能掌握科学理论的精神实质和科学体系，并没有达到学习的应有目的，影响了理论学习水平的提高。</w:t>
      </w:r>
    </w:p>
    <w:p>
      <w:pPr>
        <w:ind w:left="0" w:right="0" w:firstLine="560"/>
        <w:spacing w:before="450" w:after="450" w:line="312" w:lineRule="auto"/>
      </w:pPr>
      <w:r>
        <w:rPr>
          <w:rFonts w:ascii="宋体" w:hAnsi="宋体" w:eastAsia="宋体" w:cs="宋体"/>
          <w:color w:val="000"/>
          <w:sz w:val="28"/>
          <w:szCs w:val="28"/>
        </w:rPr>
        <w:t xml:space="preserve">　　2、作为人民政法干警的宗旨观念有所淡化。没有很好的加强世界观、人生观的进一步改造，有时产生松口气的念头，认为自己工作已经很努力了，满足于表面上不出问题。</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3、自我要求有所放松，忽视了自我约束、自我监督、自我提高。在自身学习上就学习抓学习，而不去研究思考问题。</w:t>
      </w:r>
    </w:p>
    <w:p>
      <w:pPr>
        <w:ind w:left="0" w:right="0" w:firstLine="560"/>
        <w:spacing w:before="450" w:after="450" w:line="312" w:lineRule="auto"/>
      </w:pPr>
      <w:r>
        <w:rPr>
          <w:rFonts w:ascii="宋体" w:hAnsi="宋体" w:eastAsia="宋体" w:cs="宋体"/>
          <w:color w:val="000"/>
          <w:sz w:val="28"/>
          <w:szCs w:val="28"/>
        </w:rPr>
        <w:t xml:space="preserve">　　4、工作中有依赖思想，满足于自身的知识和经验。</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1、加强政治理论学习和业务能力的提升，努力提高自身素质。全面认真系统地学习党的方针政策，认真学习相关理论和业务知识。</w:t>
      </w:r>
    </w:p>
    <w:p>
      <w:pPr>
        <w:ind w:left="0" w:right="0" w:firstLine="560"/>
        <w:spacing w:before="450" w:after="450" w:line="312" w:lineRule="auto"/>
      </w:pPr>
      <w:r>
        <w:rPr>
          <w:rFonts w:ascii="宋体" w:hAnsi="宋体" w:eastAsia="宋体" w:cs="宋体"/>
          <w:color w:val="000"/>
          <w:sz w:val="28"/>
          <w:szCs w:val="28"/>
        </w:rPr>
        <w:t xml:space="preserve">　　2、进一步改进工作作风。要努力做到克服消极思维、模糊认识所造成的各种束缚，破除急躁情绪，迎难而上，积极工作；对遇到的问题进行理性思考，深挖其中的规律性；相互协调、统筹兼顾，不断完善和提高自己，做好本职工作。</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　　4、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根据××党委关于开展“不忘初心、牢记使命”主题教育对照检查的安排部署，我认真对照“守初心、担使命、找差距、抓落实”要求，结合个人政治、思想、学习、作风、能力、廉政等方面情况，按照“对自身存在的问题进行一次全面、彻底的大筛查、大体检、大起底”的要求，通过学习研讨、征求意见、谈心谈话和个人自查，全面查摆、剖析了自身存在问题和不足，并认真制定了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&gt;一、主题教育工作情况</w:t>
      </w:r>
    </w:p>
    <w:p>
      <w:pPr>
        <w:ind w:left="0" w:right="0" w:firstLine="560"/>
        <w:spacing w:before="450" w:after="450" w:line="312" w:lineRule="auto"/>
      </w:pPr>
      <w:r>
        <w:rPr>
          <w:rFonts w:ascii="宋体" w:hAnsi="宋体" w:eastAsia="宋体" w:cs="宋体"/>
          <w:color w:val="000"/>
          <w:sz w:val="28"/>
          <w:szCs w:val="28"/>
        </w:rPr>
        <w:t xml:space="preserve">　　按照××党委的安排部署，我×党委高度重视，立即在全×全面有效组织开展主题教育。一是提高站位。先后×次召开党委会，×次召开全×中层以上干部会议，对××队伍集中开展主题教育进行专题研究推动活动开展。制定下发了《××开展“不忘初心、牢记使命”主题教育实施方案》，层层动员部署，与各部门负责人全部签定了责任书和承诺书，全×上下形成了浓厚的氛围，进一步筑牢了责任意识、主动意识、担当意识。二是突出重点。对照“守初心、担使命、找差距、抓落实”要求，各部门通过自查自纠、谈心谈话、召开座谈会、征求意见等形式，切实找准了本单位及全体××个人存在的问题。重点集中排查了群众反映强烈的在服务群众、作风形象、能力素质等方面问题，共发现各类问题×个，涉及×人。三是注重实效。坚持全体参与、全面覆盖、不留死角、没有例外，全×所有人员均对照内容要求，特别是剖析排查的重点项目，认真开展了自查自纠活动，经过前期认真工作，主动排查出在思想政治、理论学习、纪律作风等方面×个突出问题。针对排查出的×个问题，列出了问题清单，撰写了剖析材料，制定了整改方案，不折不扣、不缺不漏地抓好整改落实。</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按照对照检查要求，我全面、认真、深刻的查摆自身存在的问题和不足，共查摆问题×类×项，具体如下：</w:t>
      </w:r>
    </w:p>
    <w:p>
      <w:pPr>
        <w:ind w:left="0" w:right="0" w:firstLine="560"/>
        <w:spacing w:before="450" w:after="450" w:line="312" w:lineRule="auto"/>
      </w:pPr>
      <w:r>
        <w:rPr>
          <w:rFonts w:ascii="宋体" w:hAnsi="宋体" w:eastAsia="宋体" w:cs="宋体"/>
          <w:color w:val="000"/>
          <w:sz w:val="28"/>
          <w:szCs w:val="28"/>
        </w:rPr>
        <w:t xml:space="preserve">　　（一）在政治学习方面，对··············艰巨繁重的××工作，总是注重具体的××业务工作，从而放松了学习的力度和深度。但通过近段时间的深刻查摆，我认识到自己对新思想新理论“悟”的还不够深也不全，将思想理论运用于指导实践工作上尚有差距。因此，今后一段时期，我在学习运用新思想上、坚定理想信念上还有很长的路要走。</w:t>
      </w:r>
    </w:p>
    <w:p>
      <w:pPr>
        <w:ind w:left="0" w:right="0" w:firstLine="560"/>
        <w:spacing w:before="450" w:after="450" w:line="312" w:lineRule="auto"/>
      </w:pPr>
      <w:r>
        <w:rPr>
          <w:rFonts w:ascii="宋体" w:hAnsi="宋体" w:eastAsia="宋体" w:cs="宋体"/>
          <w:color w:val="000"/>
          <w:sz w:val="28"/>
          <w:szCs w:val="28"/>
        </w:rPr>
        <w:t xml:space="preserve">　　（二）在思想认识方面，有小富即满小富即安的思想……</w:t>
      </w:r>
    </w:p>
    <w:p>
      <w:pPr>
        <w:ind w:left="0" w:right="0" w:firstLine="560"/>
        <w:spacing w:before="450" w:after="450" w:line="312" w:lineRule="auto"/>
      </w:pPr>
      <w:r>
        <w:rPr>
          <w:rFonts w:ascii="宋体" w:hAnsi="宋体" w:eastAsia="宋体" w:cs="宋体"/>
          <w:color w:val="000"/>
          <w:sz w:val="28"/>
          <w:szCs w:val="28"/>
        </w:rPr>
        <w:t xml:space="preserve">　　（五）在纪律作风方面，容易忽视小问题，对同志们督导检查上不够。总体上，能够严守“××规定”和各项法规法纪，管好自己和身边的同志。但有时对自己要求松懈，比如存在上下班迟到早退现象，自我要求自我管理的力度还不够。随着工作时间长了，与同志们相处的深了，自认为对大家了解的多了，难免有以信任代替监督的思想和做法，或多或少的存在老好人思想，有时对××队伍出现的带有苗头性倾向性的问题不能旗帜鲜明的进行批评教育，满足于大面式、机械式、程序式要求和管理，缺乏建立健全体制机制上增强队伍管理的手段和方法，非常不利于同志的成长和集体的健康发展。</w:t>
      </w:r>
    </w:p>
    <w:p>
      <w:pPr>
        <w:ind w:left="0" w:right="0" w:firstLine="560"/>
        <w:spacing w:before="450" w:after="450" w:line="312" w:lineRule="auto"/>
      </w:pPr>
      <w:r>
        <w:rPr>
          <w:rFonts w:ascii="宋体" w:hAnsi="宋体" w:eastAsia="宋体" w:cs="宋体"/>
          <w:color w:val="000"/>
          <w:sz w:val="28"/>
          <w:szCs w:val="28"/>
        </w:rPr>
        <w:t xml:space="preserve">　　（六）在服务群众方面，有脱离群众的倾向，在真正关心关注群众利益上做的还不够。由于多年在领导岗位，习惯了固定的工作方式，下基层走一线的次数少了，与人民群众的联系不够，很少能够听到群众的真实想法和呼声，宗旨服务意识有所弱化。作为基层××机关的负责人，肩负的责任和使命是重大的，群众利益无小事，但在实际中，总认为自己是领导，管的应该是大事、难事，而对群众的事情，尤其是“小”的具体事情，主动服务的意识不强，存在不作为、慢作为的问题。</w:t>
      </w:r>
    </w:p>
    <w:p>
      <w:pPr>
        <w:ind w:left="0" w:right="0" w:firstLine="560"/>
        <w:spacing w:before="450" w:after="450" w:line="312" w:lineRule="auto"/>
      </w:pPr>
      <w:r>
        <w:rPr>
          <w:rFonts w:ascii="宋体" w:hAnsi="宋体" w:eastAsia="宋体" w:cs="宋体"/>
          <w:color w:val="000"/>
          <w:sz w:val="28"/>
          <w:szCs w:val="28"/>
        </w:rPr>
        <w:t xml:space="preserve">　　（七）在廉政建设方面，压实责任和落实力度不实。将纪律作风育作为常态化工作来抓的力度不够，很多教育整顿活动走过场、搞形式，止步于开开会、讲讲话，在压实责任传导压力上有待增强。面对××队伍建设的新形势和新情况，考虑不多研究不够，对平时发现的问题和不足，只顾就事论事、就人论人的整改，缺乏长效预防机制，甚至出现反复性和突出性的问题。对干部队伍存在的小问题小毛病听之任之，放松要求和管理，关心爱护职工较少，不利于××队伍的健康发展。</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以上问题的产生，有着深层次原因，通过近段时间的深刻剖析总结，认真对照标准，我认为主要有以下几方面原因：</w:t>
      </w:r>
    </w:p>
    <w:p>
      <w:pPr>
        <w:ind w:left="0" w:right="0" w:firstLine="560"/>
        <w:spacing w:before="450" w:after="450" w:line="312" w:lineRule="auto"/>
      </w:pPr>
      <w:r>
        <w:rPr>
          <w:rFonts w:ascii="宋体" w:hAnsi="宋体" w:eastAsia="宋体" w:cs="宋体"/>
          <w:color w:val="000"/>
          <w:sz w:val="28"/>
          <w:szCs w:val="28"/>
        </w:rPr>
        <w:t xml:space="preserve">　　（一）政治站位不够高。之所以存在一些问题和不足，除了客观原因外，我认为自己政治站位不够高是主要的主观原因。认为思想认识和政治学习等比较“虚”，没有真正将各类教育学习、规章制度执行、素质能力提升等作为一名党员干部必须掌握提升的基础要求，或者说重视程度不够，没有全面发掘个人潜力甚至应该投出全部精力来提升自我，导致了问题的出现。</w:t>
      </w:r>
    </w:p>
    <w:p>
      <w:pPr>
        <w:ind w:left="0" w:right="0" w:firstLine="560"/>
        <w:spacing w:before="450" w:after="450" w:line="312" w:lineRule="auto"/>
      </w:pPr>
      <w:r>
        <w:rPr>
          <w:rFonts w:ascii="宋体" w:hAnsi="宋体" w:eastAsia="宋体" w:cs="宋体"/>
          <w:color w:val="000"/>
          <w:sz w:val="28"/>
          <w:szCs w:val="28"/>
        </w:rPr>
        <w:t xml:space="preserve">　　（二）全局意识不够强……</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下一步，针对自身存在的问题，我将认真反思，扎实整改，全力推动各项工作落实。</w:t>
      </w:r>
    </w:p>
    <w:p>
      <w:pPr>
        <w:ind w:left="0" w:right="0" w:firstLine="560"/>
        <w:spacing w:before="450" w:after="450" w:line="312" w:lineRule="auto"/>
      </w:pPr>
      <w:r>
        <w:rPr>
          <w:rFonts w:ascii="宋体" w:hAnsi="宋体" w:eastAsia="宋体" w:cs="宋体"/>
          <w:color w:val="000"/>
          <w:sz w:val="28"/>
          <w:szCs w:val="28"/>
        </w:rPr>
        <w:t xml:space="preserve">　　（一）加强理论学习，提高政治站位。要·············题教育，深入开展自查自纠力度，不断加强队伍建设和管理。</w:t>
      </w:r>
    </w:p>
    <w:p>
      <w:pPr>
        <w:ind w:left="0" w:right="0" w:firstLine="560"/>
        <w:spacing w:before="450" w:after="450" w:line="312" w:lineRule="auto"/>
      </w:pPr>
      <w:r>
        <w:rPr>
          <w:rFonts w:ascii="宋体" w:hAnsi="宋体" w:eastAsia="宋体" w:cs="宋体"/>
          <w:color w:val="000"/>
          <w:sz w:val="28"/>
          <w:szCs w:val="28"/>
        </w:rPr>
        <w:t xml:space="preserve">　　（二）坚持担当意识，争创一流工作业绩。·············群众的安全感、获得感和满意度。提升抓落实、抓督导、抓执行的能力和水平，主动加大工作落实的督导检查，促进各项××工作提档升级、见到实效。</w:t>
      </w:r>
    </w:p>
    <w:p>
      <w:pPr>
        <w:ind w:left="0" w:right="0" w:firstLine="560"/>
        <w:spacing w:before="450" w:after="450" w:line="312" w:lineRule="auto"/>
      </w:pPr>
      <w:r>
        <w:rPr>
          <w:rFonts w:ascii="宋体" w:hAnsi="宋体" w:eastAsia="宋体" w:cs="宋体"/>
          <w:color w:val="000"/>
          <w:sz w:val="28"/>
          <w:szCs w:val="28"/>
        </w:rPr>
        <w:t xml:space="preserve">　　（三）树立新发展理念，强化改革创新举措。……</w:t>
      </w:r>
    </w:p>
    <w:p>
      <w:pPr>
        <w:ind w:left="0" w:right="0" w:firstLine="560"/>
        <w:spacing w:before="450" w:after="450" w:line="312" w:lineRule="auto"/>
      </w:pPr>
      <w:r>
        <w:rPr>
          <w:rFonts w:ascii="宋体" w:hAnsi="宋体" w:eastAsia="宋体" w:cs="宋体"/>
          <w:color w:val="000"/>
          <w:sz w:val="28"/>
          <w:szCs w:val="28"/>
        </w:rPr>
        <w:t xml:space="preserve">　　今后，我将以················行动诠释对党和××事业的忠诚，为有力促进全×社会经济转型跨越发展做出新的更大的贡献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黑体" w:hAnsi="黑体" w:eastAsia="黑体" w:cs="黑体"/>
          <w:color w:val="000000"/>
          <w:sz w:val="36"/>
          <w:szCs w:val="36"/>
          <w:b w:val="1"/>
          <w:bCs w:val="1"/>
        </w:rPr>
        <w:t xml:space="preserve">【篇七】政法队伍教育整顿专题生活会发言材料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为了深入推进教育整顿，根据XX党支部的安排，X月X日，第四党组织全体XXX开展教育整顿自我调查分析会，会议由第四党组长主持。会议上，全体XX结合自己工作中存在的问题进行深入分析，提出下一步整顿措施的党组长要求全体XX对照教育整顿方案进行深入分析，敢于面对问题，深入调查不足，切实开展自我调查。通过本次自我调查自我纠正会议，整理了生产大队下一步工作的执行和整顿工作的构想，发挥了刀刃向内、刮骨疗毒的作用，为下一步教育整顿奠定了坚实的基础。结合工作实际，谈个人学习经验</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1.关于贯彻习近平新时代中国特色社会主义思想和党的十九大精神。放松新时代的新思想学习，学习总是浅尝，不深，运气不好。</w:t>
      </w:r>
    </w:p>
    <w:p>
      <w:pPr>
        <w:ind w:left="0" w:right="0" w:firstLine="560"/>
        <w:spacing w:before="450" w:after="450" w:line="312" w:lineRule="auto"/>
      </w:pPr>
      <w:r>
        <w:rPr>
          <w:rFonts w:ascii="宋体" w:hAnsi="宋体" w:eastAsia="宋体" w:cs="宋体"/>
          <w:color w:val="000"/>
          <w:sz w:val="28"/>
          <w:szCs w:val="28"/>
        </w:rPr>
        <w:t xml:space="preserve">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&gt;　　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【篇八】政法队伍教育整顿专题生活会发言材料</w:t>
      </w:r>
    </w:p>
    <w:p>
      <w:pPr>
        <w:ind w:left="0" w:right="0" w:firstLine="560"/>
        <w:spacing w:before="450" w:after="450" w:line="312" w:lineRule="auto"/>
      </w:pPr>
      <w:r>
        <w:rPr>
          <w:rFonts w:ascii="宋体" w:hAnsi="宋体" w:eastAsia="宋体" w:cs="宋体"/>
          <w:color w:val="000"/>
          <w:sz w:val="28"/>
          <w:szCs w:val="28"/>
        </w:rPr>
        <w:t xml:space="preserve">　　根据市局党委的安排，在本次特别民主生活会上，全面总结党章党规党纪和教育整顿自我调查发现的问题、存在的顽固疾病、开门抗议反馈问题、对话征求意见建议等，深入分析自己存在的不足，重点关注5个方面的问题，现就检查情况进行报告</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一段时间的教育整顿学习教育，深入学习习习近平新时代中国特色社会主义思想、习近平法治思想、习近平总书记对政法公安队的重要指示和训练语言精神，认真理解习近平总书记在党史学习教育动员大会上的重要讲话精神和全国、全省、全市政法公安队教育整顿动员部署会议精神，围绕政治过硬、业务过硬、责任过硬、纪律过硬、作风过硬的要求，加强四个意识、四个自信</w:t>
      </w:r>
    </w:p>
    <w:p>
      <w:pPr>
        <w:ind w:left="0" w:right="0" w:firstLine="560"/>
        <w:spacing w:before="450" w:after="450" w:line="312" w:lineRule="auto"/>
      </w:pPr>
      <w:r>
        <w:rPr>
          <w:rFonts w:ascii="宋体" w:hAnsi="宋体" w:eastAsia="宋体" w:cs="宋体"/>
          <w:color w:val="000"/>
          <w:sz w:val="28"/>
          <w:szCs w:val="28"/>
        </w:rPr>
        <w:t xml:space="preserve">　　一是高标准严要求，充分认识教育整顿的政治意义、历史意义、时代意义。本次教育整顿是党中央提出的新要求，是公安队全面严格管理党治警的新措施，是人民群众继扫黑除恶特别斗争之后的新期待，意义重大，影响深远。我深刻认识到，本次公安队教育整顿是刮骨疗毒式自我革命、浑浊扬清式延安整风、铸魂扬威式主题教育，具有重大的政治意义、历史意义和现实意义。我致力于本次教育整顿活动，坚持自我净化、自我完善、自我创新、自我提高，认真开展调查整顿，要求教育整顿工作取得实效。</w:t>
      </w:r>
    </w:p>
    <w:p>
      <w:pPr>
        <w:ind w:left="0" w:right="0" w:firstLine="560"/>
        <w:spacing w:before="450" w:after="450" w:line="312" w:lineRule="auto"/>
      </w:pPr>
      <w:r>
        <w:rPr>
          <w:rFonts w:ascii="宋体" w:hAnsi="宋体" w:eastAsia="宋体" w:cs="宋体"/>
          <w:color w:val="000"/>
          <w:sz w:val="28"/>
          <w:szCs w:val="28"/>
        </w:rPr>
        <w:t xml:space="preserve">　　二是准确仔细调查，确实发现自己存在的突出问题。那个身体是正确的，不是正确的，不是正确的，而是不是正确的，加强自己的修养，大力弘扬社会主义价值的核心观，学会辨别是非善恶，心里有尺子，行走停止，绝对不接触高压线。坚持以习近平新时代中国特色社会主义思想为指导，以习近平总书记对政法公安队的重要指示和训练语精神为指导，坚定理想信念，不断提高政治素养，克服自己的奉公，干净整洁。要始终坚定政治立场，坚决服从中央决策的配置，成为政治上可靠的人。</w:t>
      </w:r>
    </w:p>
    <w:p>
      <w:pPr>
        <w:ind w:left="0" w:right="0" w:firstLine="560"/>
        <w:spacing w:before="450" w:after="450" w:line="312" w:lineRule="auto"/>
      </w:pPr>
      <w:r>
        <w:rPr>
          <w:rFonts w:ascii="宋体" w:hAnsi="宋体" w:eastAsia="宋体" w:cs="宋体"/>
          <w:color w:val="000"/>
          <w:sz w:val="28"/>
          <w:szCs w:val="28"/>
        </w:rPr>
        <w:t xml:space="preserve">　　第三，抓住重点寻找迹象，严格解决团队中的趋势问题。一针不补，十针难缝，教育实践活动是贯彻全面严格管理党治警的重要措施，承担重要使命，承担着人民群众对传播优秀作风的迫切期待。以形式主义反对形式主义，只会使认真的党内政治生活成为儿童戏剧的虚功、过场、变形的味道，只会中途放弃改造风格的努力。对于这些征兆性、倾向性问题，如果不能高度重视、坚决抑制，就容易减少活动效果，消除大众的信赖。</w:t>
      </w:r>
    </w:p>
    <w:p>
      <w:pPr>
        <w:ind w:left="0" w:right="0" w:firstLine="560"/>
        <w:spacing w:before="450" w:after="450" w:line="312" w:lineRule="auto"/>
      </w:pPr>
      <w:r>
        <w:rPr>
          <w:rFonts w:ascii="宋体" w:hAnsi="宋体" w:eastAsia="宋体" w:cs="宋体"/>
          <w:color w:val="000"/>
          <w:sz w:val="28"/>
          <w:szCs w:val="28"/>
        </w:rPr>
        <w:t xml:space="preserve">　　四是抓住作风保护下划线，抓住三项规定的执行不放松。严格执行《领导干部干预司法活动、出手具体案件处理记录、举报和责任追究规定》、《司法机关内部人员过问案件记录和责任追究规定》、《司法人员与当事人、律师、特殊关系人、中介组织接触交往行为的一些规定》、《司法人员与当事人、律师、特殊关系人、中介组织接触交往行为的一些规定》、《以人民为中心》、《以人民为中心》、《以人民为中心》、《以人民为中心》、《以人民为中心》、《以人民为中心》的工作理念》。</w:t>
      </w:r>
    </w:p>
    <w:p>
      <w:pPr>
        <w:ind w:left="0" w:right="0" w:firstLine="560"/>
        <w:spacing w:before="450" w:after="450" w:line="312" w:lineRule="auto"/>
      </w:pPr>
      <w:r>
        <w:rPr>
          <w:rFonts w:ascii="宋体" w:hAnsi="宋体" w:eastAsia="宋体" w:cs="宋体"/>
          <w:color w:val="000"/>
          <w:sz w:val="28"/>
          <w:szCs w:val="28"/>
        </w:rPr>
        <w:t xml:space="preserve">　　五是善律严格的家庭教师，坚决防止自己和家人违反行为。法律自己是一个人处世的前提，只有严格要求自己，严格要求自己适应时代的发展，得到他人和社会的认可，才能创业，成功。更严格的家庭教师，管理自己周围的人，坚决防止自己和家人违反商业企业，违反出资贷款，本人没有这方面的问题。</w:t>
      </w:r>
    </w:p>
    <w:p>
      <w:pPr>
        <w:ind w:left="0" w:right="0" w:firstLine="560"/>
        <w:spacing w:before="450" w:after="450" w:line="312" w:lineRule="auto"/>
      </w:pPr>
      <w:r>
        <w:rPr>
          <w:rFonts w:ascii="宋体" w:hAnsi="宋体" w:eastAsia="宋体" w:cs="宋体"/>
          <w:color w:val="000"/>
          <w:sz w:val="28"/>
          <w:szCs w:val="28"/>
        </w:rPr>
        <w:t xml:space="preserve">&gt;　　二、出现问题的原因。</w:t>
      </w:r>
    </w:p>
    <w:p>
      <w:pPr>
        <w:ind w:left="0" w:right="0" w:firstLine="560"/>
        <w:spacing w:before="450" w:after="450" w:line="312" w:lineRule="auto"/>
      </w:pPr>
      <w:r>
        <w:rPr>
          <w:rFonts w:ascii="宋体" w:hAnsi="宋体" w:eastAsia="宋体" w:cs="宋体"/>
          <w:color w:val="000"/>
          <w:sz w:val="28"/>
          <w:szCs w:val="28"/>
        </w:rPr>
        <w:t xml:space="preserve">　　对于上述调查的问题，我深入思考，主要有以下原因</w:t>
      </w:r>
    </w:p>
    <w:p>
      <w:pPr>
        <w:ind w:left="0" w:right="0" w:firstLine="560"/>
        <w:spacing w:before="450" w:after="450" w:line="312" w:lineRule="auto"/>
      </w:pPr>
      <w:r>
        <w:rPr>
          <w:rFonts w:ascii="宋体" w:hAnsi="宋体" w:eastAsia="宋体" w:cs="宋体"/>
          <w:color w:val="000"/>
          <w:sz w:val="28"/>
          <w:szCs w:val="28"/>
        </w:rPr>
        <w:t xml:space="preserve">　　一是理想信念再教育工作不细致。面对多样性、多变性的思想冲击，在理想信念教育方面，我有时满足于讲原则、读文件，从理论高度思考少，目不强，强调原则多，具体深层次分析少的形式多，解决思想实际问题少。理想信念教育虽然每年都会参与，但大部分都是根据上级的部署来组织的，没有针对思想工作的实际，研究具体的教学和整顿措施，很难达到预期的教学效果。</w:t>
      </w:r>
    </w:p>
    <w:p>
      <w:pPr>
        <w:ind w:left="0" w:right="0" w:firstLine="560"/>
        <w:spacing w:before="450" w:after="450" w:line="312" w:lineRule="auto"/>
      </w:pPr>
      <w:r>
        <w:rPr>
          <w:rFonts w:ascii="宋体" w:hAnsi="宋体" w:eastAsia="宋体" w:cs="宋体"/>
          <w:color w:val="000"/>
          <w:sz w:val="28"/>
          <w:szCs w:val="28"/>
        </w:rPr>
        <w:t xml:space="preserve">　　二是宗旨意识确立不牢固。对党的部分方针路线认识不深，对坚持改造自己的世界观、人生观和价值观的重要性认识不足，还没有真正在思想上、行动上建立全心全意为人民服务的公仆意识。工作上大众观念淡薄，工作主观意志成分多，为大众想的少，做的少，为大众服务，缺乏真正的功夫。在服务大众方面，听大众的声音不够，关心大众的痛苦不够。考虑到解决浮出水面的难题比较多，解决深层次难题的措施比较少，集中化解决制约公安工作长期发展的体制性、机制性、保障性难题还不够。</w:t>
      </w:r>
    </w:p>
    <w:p>
      <w:pPr>
        <w:ind w:left="0" w:right="0" w:firstLine="560"/>
        <w:spacing w:before="450" w:after="450" w:line="312" w:lineRule="auto"/>
      </w:pPr>
      <w:r>
        <w:rPr>
          <w:rFonts w:ascii="宋体" w:hAnsi="宋体" w:eastAsia="宋体" w:cs="宋体"/>
          <w:color w:val="000"/>
          <w:sz w:val="28"/>
          <w:szCs w:val="28"/>
        </w:rPr>
        <w:t xml:space="preserve">　　三是政治纪律执行不牢固。本人贯彻执行上级机关的各项决策配置，不打折，不做选择，不通融。但是，在律师方面，没有高度重视和强化政治纪律的教育、监督，把一些征兆危险问题作为个别现象，没有及时认真调查违反管理纪律的行为。不能坚持加强组织纪律性作为班级党性修养的常见行为。民主集中制的执行中也有单方面的认识，错误地认为大家在一个班里工作并不容易，尽量不要发生摩擦和不愉快的事情，即使有矛盾，淡化淡化的东西也可以淡化，可以绕道的东西可以绕道，党委班的民主生活会上相互补充，批判和自我批判少，上司批判</w:t>
      </w:r>
    </w:p>
    <w:p>
      <w:pPr>
        <w:ind w:left="0" w:right="0" w:firstLine="560"/>
        <w:spacing w:before="450" w:after="450" w:line="312" w:lineRule="auto"/>
      </w:pPr>
      <w:r>
        <w:rPr>
          <w:rFonts w:ascii="宋体" w:hAnsi="宋体" w:eastAsia="宋体" w:cs="宋体"/>
          <w:color w:val="000"/>
          <w:sz w:val="28"/>
          <w:szCs w:val="28"/>
        </w:rPr>
        <w:t xml:space="preserve">　　四是缺乏对党性修养的重要性认识。平时放松政策理论的学习，不紧密联系新形势下反恐工作出现的新情况、新问题，进行理论方面的研究和探索，放松自己的党性修养，培养了安于现状、不进取、贪图享受的感情。考虑个人荣辱进退多，考虑群众利益和全局利益少。存在以办公工作代替政治和党性锻炼的现象，这些现象都是党性不强的具体表现。有时工作不深，满足领导的任务，满足面无问题，创新意识淡薄，忽视工作积极性、主导性、创造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对照检测出的问题，下一步，我将紧紧围绕全市公安队教育整顿活动，结合具体工作要求，努力从以下几个方面进行整顿和提高。</w:t>
      </w:r>
    </w:p>
    <w:p>
      <w:pPr>
        <w:ind w:left="0" w:right="0" w:firstLine="560"/>
        <w:spacing w:before="450" w:after="450" w:line="312" w:lineRule="auto"/>
      </w:pPr>
      <w:r>
        <w:rPr>
          <w:rFonts w:ascii="宋体" w:hAnsi="宋体" w:eastAsia="宋体" w:cs="宋体"/>
          <w:color w:val="000"/>
          <w:sz w:val="28"/>
          <w:szCs w:val="28"/>
        </w:rPr>
        <w:t xml:space="preserve">　　(1)加强理论武装。认真学习习习近平新时代中国特色社会主义思想，坚定维习近平同志为中心的党中央权威和集中统一领导，全面贯彻党的十九大决策配置。及时了解和掌握反映当代经济政治文化社会等各领域发展的新进展、新知识、新成果。加强专业理论知识的学习，结合自己的工作实际、行业特征，认真学习相关专业理论知识，实现熟悉自己的工作，掌握相关，全面理解，培养全球目光，提高战略思维能力，努力成为真正的专家，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牢固树立四个意识，坚定四个自信，实现四个服从，坚决维持习近平总书记在党中央和全党的核心地位，维持党中央的权威和集中统一领导，不断提高政治鉴别力和政治定力，在大非面前不被巧言迷惑，不被歪曲所感动，开拓进取，努力奋斗的思想基础，第二是坚持正确的政治立场，解决为谁，依赖谁，我是谁的根本问题</w:t>
      </w:r>
    </w:p>
    <w:p>
      <w:pPr>
        <w:ind w:left="0" w:right="0" w:firstLine="560"/>
        <w:spacing w:before="450" w:after="450" w:line="312" w:lineRule="auto"/>
      </w:pPr>
      <w:r>
        <w:rPr>
          <w:rFonts w:ascii="宋体" w:hAnsi="宋体" w:eastAsia="宋体" w:cs="宋体"/>
          <w:color w:val="000"/>
          <w:sz w:val="28"/>
          <w:szCs w:val="28"/>
        </w:rPr>
        <w:t xml:space="preserve">　　(3)加强党性修养。下一阶段，我以党章为指导，在四个方面加强修养。一是加强理论修养。扎实树立辫子证唯物主义、历史唯物主义的世界观、方法论，扎实共产主义信念不动摇，扎实为人民服务宗旨不偏不倚，不断提高党性自觉和行动自觉二是加强道德修养。修身韭德，德高行远，积极培养共产主义道德意识，发扬社会主义新风尚，有机结合思想风格、工作风格、生活风格等，形成敬佩、敬畏、敬重的行动风格三是加强纪律修养。严肃政治纪律、组织纪律、经济纪律、大众纪律，尊重党章党规党纪律，以纪律规律为前提，不断提高自己的纪律意识和纪律意识。四是加强作风修养。认真执行八项规定和各项禁令，在自觉抵抗四风的同时，加强家风建设，练习看家能力，以良好的家风引导积极的党风正气。</w:t>
      </w:r>
    </w:p>
    <w:p>
      <w:pPr>
        <w:ind w:left="0" w:right="0" w:firstLine="560"/>
        <w:spacing w:before="450" w:after="450" w:line="312" w:lineRule="auto"/>
      </w:pPr>
      <w:r>
        <w:rPr>
          <w:rFonts w:ascii="宋体" w:hAnsi="宋体" w:eastAsia="宋体" w:cs="宋体"/>
          <w:color w:val="000"/>
          <w:sz w:val="28"/>
          <w:szCs w:val="28"/>
        </w:rPr>
        <w:t xml:space="preserve">　　开展民主生活会，严肃认真和自我批评是清除党员体内各种政治灰尘和政治微生物的有力武器。在今后的工作生活中，我进一步认真学习习习近平新时代中国特色社会主义思想，坚定维护以习近平同志为中心的党中央权威和集中统一领导，全面贯彻党的十九大决策配置。彻底贯彻民主生活会期间髌骨重视、认真整改的精神，积极抓住问题深度搜索、认真党性分析，特别是重要问题整改等工作，结合党的十九大精神学习和两学一学学习教育，坚定确立四个意识，积极培养党性修养，以更好的精神、更好的状态，在实现中国梦想的伟大旅程中表现基层党员的光辉。</w:t>
      </w:r>
    </w:p>
    <w:p>
      <w:pPr>
        <w:ind w:left="0" w:right="0" w:firstLine="560"/>
        <w:spacing w:before="450" w:after="450" w:line="312" w:lineRule="auto"/>
      </w:pPr>
      <w:r>
        <w:rPr>
          <w:rFonts w:ascii="宋体" w:hAnsi="宋体" w:eastAsia="宋体" w:cs="宋体"/>
          <w:color w:val="000"/>
          <w:sz w:val="28"/>
          <w:szCs w:val="28"/>
        </w:rPr>
        <w:t xml:space="preserve">　　以上就是我的个人检测材料，希望可以给大家批评一下。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2025-06-20T12:10:41+08:00</dcterms:created>
  <dcterms:modified xsi:type="dcterms:W3CDTF">2025-06-20T12:10:41+08:00</dcterms:modified>
</cp:coreProperties>
</file>

<file path=docProps/custom.xml><?xml version="1.0" encoding="utf-8"?>
<Properties xmlns="http://schemas.openxmlformats.org/officeDocument/2006/custom-properties" xmlns:vt="http://schemas.openxmlformats.org/officeDocument/2006/docPropsVTypes"/>
</file>