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爱国从小事做起演讲稿范文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国,是人世间最深层、最持久的情感,是一个人立德之源、立功之本。作为一个人,爱国是第一位的,我们是中华儿女,必须要热爱我们的国家,秉承中华文化基因。下面是小编为大家带来的爱国从小事做起演讲稿，希望大家喜欢!爱国从小事做起演讲稿1今天，我演讲...</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作为一个人,爱国是第一位的,我们是中华儿女,必须要热爱我们的国家,秉承中华文化基因。下面是小编为大家带来的爱国从小事做起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爱国从小事做起演讲稿1</w:t>
      </w:r>
    </w:p>
    <w:p>
      <w:pPr>
        <w:ind w:left="0" w:right="0" w:firstLine="560"/>
        <w:spacing w:before="450" w:after="450" w:line="312" w:lineRule="auto"/>
      </w:pPr>
      <w:r>
        <w:rPr>
          <w:rFonts w:ascii="宋体" w:hAnsi="宋体" w:eastAsia="宋体" w:cs="宋体"/>
          <w:color w:val="000"/>
          <w:sz w:val="28"/>
          <w:szCs w:val="28"/>
        </w:rPr>
        <w:t xml:space="preserve">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当我们站在这里，唱着庄严的国歌，看着五星红旗冉冉升起，我们不禁为自己是中国人而感到自豪。</w:t>
      </w:r>
    </w:p>
    <w:p>
      <w:pPr>
        <w:ind w:left="0" w:right="0" w:firstLine="560"/>
        <w:spacing w:before="450" w:after="450" w:line="312" w:lineRule="auto"/>
      </w:pPr>
      <w:r>
        <w:rPr>
          <w:rFonts w:ascii="宋体" w:hAnsi="宋体" w:eastAsia="宋体" w:cs="宋体"/>
          <w:color w:val="000"/>
          <w:sz w:val="28"/>
          <w:szCs w:val="28"/>
        </w:rPr>
        <w:t xml:space="preserve">再过几天，就是祖国母亲____岁的生日了。这让我们想起了为新中国成立而抛头颅、洒热血、无私奉献的英雄们!回顾中华民族的历史，有____的爱国者领我们敬仰，例如岳飞、郑成功、孙中山、李大钊等。</w:t>
      </w:r>
    </w:p>
    <w:p>
      <w:pPr>
        <w:ind w:left="0" w:right="0" w:firstLine="560"/>
        <w:spacing w:before="450" w:after="450" w:line="312" w:lineRule="auto"/>
      </w:pPr>
      <w:r>
        <w:rPr>
          <w:rFonts w:ascii="宋体" w:hAnsi="宋体" w:eastAsia="宋体" w:cs="宋体"/>
          <w:color w:val="000"/>
          <w:sz w:val="28"/>
          <w:szCs w:val="28"/>
        </w:rPr>
        <w:t xml:space="preserve">新中国成立后，涌现出邓稼先、华罗庚、钱学森等杰出人物。他们放弃了国外富足、安逸的生活，回到了贫穷的祖国，为祖国的现代化建设贡献了自己的力量。这些人的光辉形象和他们的精彩事迹将永远激励每一个中国人发愤图强!</w:t>
      </w:r>
    </w:p>
    <w:p>
      <w:pPr>
        <w:ind w:left="0" w:right="0" w:firstLine="560"/>
        <w:spacing w:before="450" w:after="450" w:line="312" w:lineRule="auto"/>
      </w:pPr>
      <w:r>
        <w:rPr>
          <w:rFonts w:ascii="宋体" w:hAnsi="宋体" w:eastAsia="宋体" w:cs="宋体"/>
          <w:color w:val="000"/>
          <w:sz w:val="28"/>
          <w:szCs w:val="28"/>
        </w:rPr>
        <w:t xml:space="preserve">爱国主义是一个神圣的字眼。什么是爱国?爱国是热爱祖国的大山，热爱民族的历史，关心祖国的命运，维护祖国的尊严，在危难时刻英勇奋战。</w:t>
      </w:r>
    </w:p>
    <w:p>
      <w:pPr>
        <w:ind w:left="0" w:right="0" w:firstLine="560"/>
        <w:spacing w:before="450" w:after="450" w:line="312" w:lineRule="auto"/>
      </w:pPr>
      <w:r>
        <w:rPr>
          <w:rFonts w:ascii="宋体" w:hAnsi="宋体" w:eastAsia="宋体" w:cs="宋体"/>
          <w:color w:val="000"/>
          <w:sz w:val="28"/>
          <w:szCs w:val="28"/>
        </w:rPr>
        <w:t xml:space="preserve">我们生活在和平年代，祖国现在不需要我们上战场，那么我们应该如何爱国呢?难道只有惊天动地的行为才是爱国吗?实际上不是这样。把每一件小事做好也是爱国。</w:t>
      </w:r>
    </w:p>
    <w:p>
      <w:pPr>
        <w:ind w:left="0" w:right="0" w:firstLine="560"/>
        <w:spacing w:before="450" w:after="450" w:line="312" w:lineRule="auto"/>
      </w:pPr>
      <w:r>
        <w:rPr>
          <w:rFonts w:ascii="宋体" w:hAnsi="宋体" w:eastAsia="宋体" w:cs="宋体"/>
          <w:color w:val="000"/>
          <w:sz w:val="28"/>
          <w:szCs w:val="28"/>
        </w:rPr>
        <w:t xml:space="preserve">让我们先看看我们的生活，我们是否已经习惯随便扔垃圾和随地吐痰?我们是否已经习惯在公共场所喧闹?我们养成认真上课的习惯了吗?我们养成按时完成作业的习惯了吗?我们坏习惯的太多了，正是这些坏习惯，让我们一些同学养成了一些陋习，正是这些陋习，使我们同学在学习上变得缺乏自觉性，没有责任感。</w:t>
      </w:r>
    </w:p>
    <w:p>
      <w:pPr>
        <w:ind w:left="0" w:right="0" w:firstLine="560"/>
        <w:spacing w:before="450" w:after="450" w:line="312" w:lineRule="auto"/>
      </w:pPr>
      <w:r>
        <w:rPr>
          <w:rFonts w:ascii="宋体" w:hAnsi="宋体" w:eastAsia="宋体" w:cs="宋体"/>
          <w:color w:val="000"/>
          <w:sz w:val="28"/>
          <w:szCs w:val="28"/>
        </w:rPr>
        <w:t xml:space="preserve">让我们想想，一个不爱自己的机构，不听老师教诲的学生，怎么会热爱自己的国家呢?机构是我们成长的摇篮，我们没有理由不爱机构。希望大家像爱护自己的眼睛一样爱护我们____小学的形象和荣誉，真诚地尊敬我们的老师，自觉保护机构的花草树木，营造优雅的人文环境，使机构成为名副其实的乐园!</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今天，我们伟大的祖国变得越来越繁荣昌盛，爱国更应该成为我们这个时代的呼声!</w:t>
      </w:r>
    </w:p>
    <w:p>
      <w:pPr>
        <w:ind w:left="0" w:right="0" w:firstLine="560"/>
        <w:spacing w:before="450" w:after="450" w:line="312" w:lineRule="auto"/>
      </w:pPr>
      <w:r>
        <w:rPr>
          <w:rFonts w:ascii="宋体" w:hAnsi="宋体" w:eastAsia="宋体" w:cs="宋体"/>
          <w:color w:val="000"/>
          <w:sz w:val="28"/>
          <w:szCs w:val="28"/>
        </w:rPr>
        <w:t xml:space="preserve">让我们从小事做起，从现在做起，爱自己，爱老师，爱机构;养成良好的习惯，不迟到，不早退，上课认真听讲，遵守纪律，努力学习，为祖国的崛起树立努力学习的崇高理想。</w:t>
      </w:r>
    </w:p>
    <w:p>
      <w:pPr>
        <w:ind w:left="0" w:right="0" w:firstLine="560"/>
        <w:spacing w:before="450" w:after="450" w:line="312" w:lineRule="auto"/>
      </w:pPr>
      <w:r>
        <w:rPr>
          <w:rFonts w:ascii="宋体" w:hAnsi="宋体" w:eastAsia="宋体" w:cs="宋体"/>
          <w:color w:val="000"/>
          <w:sz w:val="28"/>
          <w:szCs w:val="28"/>
        </w:rPr>
        <w:t xml:space="preserve">最后，让我们祝愿我们伟大的祖国更加富强!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再过几天就是祖国母亲--岁华诞，这不禁使我想起那些为了新中国的成立而抛头颅、洒热血、无私奉献的英雄们!</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每个名字都闪烁着耀眼的光芒。是啊，正是这样一个向来不屈不挠的民族，哺育了一代又一代中华儿女，又是这不屈不挠的爱国精神，唤醒沉睡于心底的自豪。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周岁的生日。1949年10月1日,毛泽东主席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__年历经沧桑,使她光荣照人,她诠释了中华民族了不起的民族精神。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爱国从小事做起演讲稿5</w:t>
      </w:r>
    </w:p>
    <w:p>
      <w:pPr>
        <w:ind w:left="0" w:right="0" w:firstLine="560"/>
        <w:spacing w:before="450" w:after="450" w:line="312" w:lineRule="auto"/>
      </w:pPr>
      <w:r>
        <w:rPr>
          <w:rFonts w:ascii="宋体" w:hAnsi="宋体" w:eastAsia="宋体" w:cs="宋体"/>
          <w:color w:val="000"/>
          <w:sz w:val="28"/>
          <w:szCs w:val="28"/>
        </w:rPr>
        <w:t xml:space="preserve">我曾经这样问过一个学生：你爱国吗?她思索了片刻，然后苦笑着摇了摇头，说：我不知道。其实我知道，她爱国，我们在座的各位都爱国，只是有时我们不知道该如何去表达罢了。</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团结自己的同学吗?你热爱祖国的语言文字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很难想象，一个不爱自己父母、不尊敬师长的人会去爱国，一个不热爱祖国悠久灿烂文化的人会去爱国，一个意志薄弱、遇事总想逃的人他能去爱国!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所以，爱国请从小事做起。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2025-05-05T07:19:45+08:00</dcterms:created>
  <dcterms:modified xsi:type="dcterms:W3CDTF">2025-05-05T07:19:45+08:00</dcterms:modified>
</cp:coreProperties>
</file>

<file path=docProps/custom.xml><?xml version="1.0" encoding="utf-8"?>
<Properties xmlns="http://schemas.openxmlformats.org/officeDocument/2006/custom-properties" xmlns:vt="http://schemas.openxmlformats.org/officeDocument/2006/docPropsVTypes"/>
</file>