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羽毛球开幕式致辞10篇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羽毛球开幕式致辞最新10篇在日常学习、工作和生活中，大家一定都接触过致辞吧，致辞具有针对性，要认清对象、确立主旨。以下是小编整理的羽毛球开幕式致辞最新10篇，欢迎大家借鉴与参考!羽毛球开幕式致辞篇1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羽毛球开幕式致辞最新10篇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在日常学习、工作和生活中，大家一定都接触过致辞吧，致辞具有针对性，要认清对象、确立主旨。以下是小编整理的羽毛球开幕式致辞最新10篇，欢迎大家借鉴与参考!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羽毛球开幕式致辞篇2</w:t>
      </w:r>
    </w:p>
    <w:p>
      <w:pPr>
        <w:ind w:left="0" w:right="0" w:firstLine="560"/>
        <w:spacing w:before="450" w:after="450" w:line="312" w:lineRule="auto"/>
      </w:pPr>
      <w:r>
        <w:rPr>
          <w:rFonts w:ascii="宋体" w:hAnsi="宋体" w:eastAsia="宋体" w:cs="宋体"/>
          <w:color w:val="000"/>
          <w:sz w:val="28"/>
          <w:szCs w:val="28"/>
        </w:rPr>
        <w:t xml:space="preserve">各位教职员工，大家下午好!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市总工会和海勃湾区总工会主办的“乌海工会杯”全市职工羽毛球比赛今天在这里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20__年以来，市总工会以我市召开的党的群团工作会议和《乌海市委关于加强和改进群团工作的实施意见》精神为引领，在市委和市政府的正确领导下，充分发挥工会组织的桥梁纽带作用，大力推进基层工会组织建设和职工民主政治建设，推动工会围绕中心开展劳动竞赛，主动依法科学维护职工合法权益，不断增强了工会组织的吸引力和凝聚力。</w:t>
      </w:r>
    </w:p>
    <w:p>
      <w:pPr>
        <w:ind w:left="0" w:right="0" w:firstLine="560"/>
        <w:spacing w:before="450" w:after="450" w:line="312" w:lineRule="auto"/>
      </w:pPr>
      <w:r>
        <w:rPr>
          <w:rFonts w:ascii="宋体" w:hAnsi="宋体" w:eastAsia="宋体" w:cs="宋体"/>
          <w:color w:val="000"/>
          <w:sz w:val="28"/>
          <w:szCs w:val="28"/>
        </w:rPr>
        <w:t xml:space="preserve">今年，为庆祝我市建市40周年，市总工会将举办丰富多彩的职工文体活动。除在4月份举办全市职工羽毛球比赛外，还将举办全市职工书画、摄影展，职工足球比赛和广场消夏艺术节职工文艺汇演活动。我们将以形式多样的职工文体活动，大力推动职工素质提升工程，推动全市职工文化和企业文化建设进一步加强。</w:t>
      </w:r>
    </w:p>
    <w:p>
      <w:pPr>
        <w:ind w:left="0" w:right="0" w:firstLine="560"/>
        <w:spacing w:before="450" w:after="450" w:line="312" w:lineRule="auto"/>
      </w:pPr>
      <w:r>
        <w:rPr>
          <w:rFonts w:ascii="宋体" w:hAnsi="宋体" w:eastAsia="宋体" w:cs="宋体"/>
          <w:color w:val="000"/>
          <w:sz w:val="28"/>
          <w:szCs w:val="28"/>
        </w:rPr>
        <w:t xml:space="preserve">“乌海工会杯”全市职工羽毛球比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20__年是“十三五”开局之年，也是我市建市40周年，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让我们以昂扬的精神面貌、优异的工作成绩向建市40周年敬献贺礼!</w:t>
      </w:r>
    </w:p>
    <w:p>
      <w:pPr>
        <w:ind w:left="0" w:right="0" w:firstLine="560"/>
        <w:spacing w:before="450" w:after="450" w:line="312" w:lineRule="auto"/>
      </w:pPr>
      <w:r>
        <w:rPr>
          <w:rFonts w:ascii="宋体" w:hAnsi="宋体" w:eastAsia="宋体" w:cs="宋体"/>
          <w:color w:val="000"/>
          <w:sz w:val="28"/>
          <w:szCs w:val="28"/>
        </w:rPr>
        <w:t xml:space="preserve">最后，预祝“乌海工会杯”全市羽毛球比赛圆满成功!祝大家身体健康，万事如意!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羽毛球开幕式致辞篇4</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地迎来了由__主办、__承办的第一届“__杯”羽毛球比赛。在此，我谨代表局工会对比赛的顺利开幕表示热烈的祝贺!对莅临比赛指导的各位领导和积极参赛、挑战佳绩的同志们表示热烈的欢迎!对大力支持本次比赛的__，以及精心筹备此次赛事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为了进一步加强机关文化建设，促进__工作持续健康发展，我们举办这次比赛，希望能在__队伍中牢固树立“健康生活、快乐工作”的理念，让强健的体魄成为促进工作科学发展的有力保障。</w:t>
      </w:r>
    </w:p>
    <w:p>
      <w:pPr>
        <w:ind w:left="0" w:right="0" w:firstLine="560"/>
        <w:spacing w:before="450" w:after="450" w:line="312" w:lineRule="auto"/>
      </w:pPr>
      <w:r>
        <w:rPr>
          <w:rFonts w:ascii="宋体" w:hAnsi="宋体" w:eastAsia="宋体" w:cs="宋体"/>
          <w:color w:val="000"/>
          <w:sz w:val="28"/>
          <w:szCs w:val="28"/>
        </w:rPr>
        <w:t xml:space="preserve">为了将本次比赛办成一次全局员工共同参与的集体赛事，我们专门成立了组委会，制定了工作方案，定制了专门场地供大家训练，并且抽出时间对裁判员进行了集中培训。我们将比赛分为单打、双打专业组和兴趣组供大家选择，立足于让所有员工都能够积极参与。本次比赛共有参赛人员35名，参赛率覆盖我局员工70%。这说明我们的队伍是一支积极向上的队伍、一支充满活力的队伍。同时，本次比赛是我局工会组织的第一次规模较大的羽毛球比赛，必将对丰富我局职工文体生活产生重大意义，对我局1工会工作的持续发展产生深远影响。</w:t>
      </w:r>
    </w:p>
    <w:p>
      <w:pPr>
        <w:ind w:left="0" w:right="0" w:firstLine="560"/>
        <w:spacing w:before="450" w:after="450" w:line="312" w:lineRule="auto"/>
      </w:pPr>
      <w:r>
        <w:rPr>
          <w:rFonts w:ascii="宋体" w:hAnsi="宋体" w:eastAsia="宋体" w:cs="宋体"/>
          <w:color w:val="000"/>
          <w:sz w:val="28"/>
          <w:szCs w:val="28"/>
        </w:rPr>
        <w:t xml:space="preserve">希望全体运动员能够充分发扬“团结友爱、奋勇拼搏”的精神，赛出成绩，赛出水平，赛出道德风尚，树立__队伍的良好形象，齐心协力把本届赛事办成一次和谐、团结、奋进、创新的比赛。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羽毛球开幕式致辞篇5</w:t>
      </w:r>
    </w:p>
    <w:p>
      <w:pPr>
        <w:ind w:left="0" w:right="0" w:firstLine="560"/>
        <w:spacing w:before="450" w:after="450" w:line="312" w:lineRule="auto"/>
      </w:pPr>
      <w:r>
        <w:rPr>
          <w:rFonts w:ascii="宋体" w:hAnsi="宋体" w:eastAsia="宋体" w:cs="宋体"/>
          <w:color w:val="000"/>
          <w:sz w:val="28"/>
          <w:szCs w:val="28"/>
        </w:rPr>
        <w:t xml:space="preserve">尊敬的各位朋友，亲爱的来宾：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首先，请允许我代表天一羽毛球俱乐部全体同仁并以我个人的名义，对各位前来参加中韩业余羽毛球邀请赛的朋友们表示衷心的感谢和热烈的欢迎。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我们的队长王国徽先生因为公务在身，不能亲自到现场参加开幕式，在这里，转达他对各位来宾的热烈欢迎，对各位不辞劳苦远道而来参加此次活动的朋友表示感谢。</w:t>
      </w:r>
    </w:p>
    <w:p>
      <w:pPr>
        <w:ind w:left="0" w:right="0" w:firstLine="560"/>
        <w:spacing w:before="450" w:after="450" w:line="312" w:lineRule="auto"/>
      </w:pPr>
      <w:r>
        <w:rPr>
          <w:rFonts w:ascii="宋体" w:hAnsi="宋体" w:eastAsia="宋体" w:cs="宋体"/>
          <w:color w:val="000"/>
          <w:sz w:val="28"/>
          <w:szCs w:val="28"/>
        </w:rPr>
        <w:t xml:space="preserve">我们天一队委会及俱乐部成员为此次活动作了大量的前期准备工作，衷心的希望各位朋友能够愉快的渡过在烟期间的分分秒秒。</w:t>
      </w:r>
    </w:p>
    <w:p>
      <w:pPr>
        <w:ind w:left="0" w:right="0" w:firstLine="560"/>
        <w:spacing w:before="450" w:after="450" w:line="312" w:lineRule="auto"/>
      </w:pPr>
      <w:r>
        <w:rPr>
          <w:rFonts w:ascii="宋体" w:hAnsi="宋体" w:eastAsia="宋体" w:cs="宋体"/>
          <w:color w:val="000"/>
          <w:sz w:val="28"/>
          <w:szCs w:val="28"/>
        </w:rPr>
        <w:t xml:space="preserve">同时感谢阳光家具花园和福山海清运业对我们此次活动的大力支持，使他们这样一些热心羽毛球运动的开明人士，推动了羽毛球运动在大众的普及与推广，再次表示衷心的感谢。</w:t>
      </w:r>
    </w:p>
    <w:p>
      <w:pPr>
        <w:ind w:left="0" w:right="0" w:firstLine="560"/>
        <w:spacing w:before="450" w:after="450" w:line="312" w:lineRule="auto"/>
      </w:pPr>
      <w:r>
        <w:rPr>
          <w:rFonts w:ascii="宋体" w:hAnsi="宋体" w:eastAsia="宋体" w:cs="宋体"/>
          <w:color w:val="000"/>
          <w:sz w:val="28"/>
          <w:szCs w:val="28"/>
        </w:rPr>
        <w:t xml:space="preserve">天下球友是一家，我们大家因为一个共同的爱好，今天相聚在一起，我们为了友谊而来，我们为了提高与交流球技而来，衷心的希望各位朋友在烟期间心情愉快，愿美丽的烟台为各位留下美好的印象。</w:t>
      </w:r>
    </w:p>
    <w:p>
      <w:pPr>
        <w:ind w:left="0" w:right="0" w:firstLine="560"/>
        <w:spacing w:before="450" w:after="450" w:line="312" w:lineRule="auto"/>
      </w:pPr>
      <w:r>
        <w:rPr>
          <w:rFonts w:ascii="宋体" w:hAnsi="宋体" w:eastAsia="宋体" w:cs="宋体"/>
          <w:color w:val="000"/>
          <w:sz w:val="28"/>
          <w:szCs w:val="28"/>
        </w:rPr>
        <w:t xml:space="preserve">再次欢迎参加中韩业余羽毛球交流赛的全体朋友，谢谢大家。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羽毛球开幕式致辞篇7</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羽毛球比赛。在此，我对“__”羽毛球比赛的开幕表示热烈的祝贺!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羽毛球开幕式致辞篇8</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羽毛球开幕式致辞篇10</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2025-08-06T08:22:17+08:00</dcterms:created>
  <dcterms:modified xsi:type="dcterms:W3CDTF">2025-08-06T08:22:17+08:00</dcterms:modified>
</cp:coreProperties>
</file>

<file path=docProps/custom.xml><?xml version="1.0" encoding="utf-8"?>
<Properties xmlns="http://schemas.openxmlformats.org/officeDocument/2006/custom-properties" xmlns:vt="http://schemas.openxmlformats.org/officeDocument/2006/docPropsVTypes"/>
</file>