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202_年县委书记在县委办党支部学习会讲话材料范文(通用9篇)</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小编整理的20_年县委书记在县委办党支部学习会讲话材料范文(通用9篇)，仅供参考，希望能够帮助到大家。20_年县委书记在县委办党支部学习会...</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以下是小编整理的20_年县委书记在县委办党支部学习会讲话材料范文(通用9篇)，仅供参考，希望能够帮助到大家。[_TAG_h2]20_年县委书记在县委办党支部学习会讲话材料1</w:t>
      </w:r>
    </w:p>
    <w:p>
      <w:pPr>
        <w:ind w:left="0" w:right="0" w:firstLine="560"/>
        <w:spacing w:before="450" w:after="450" w:line="312" w:lineRule="auto"/>
      </w:pPr>
      <w:r>
        <w:rPr>
          <w:rFonts w:ascii="宋体" w:hAnsi="宋体" w:eastAsia="宋体" w:cs="宋体"/>
          <w:color w:val="000"/>
          <w:sz w:val="28"/>
          <w:szCs w:val="28"/>
        </w:rPr>
        <w:t xml:space="preserve">　　按照县委安排，党员领导干部要参加双重组织生活会，即党员领导干部要参加班子民主生活会和所在支部的组织生活会。今天，我参加的就是县委办公室党支部综合组党小组学习会。刚才，我们学习了《党章》第一章内容，同志们结合工作实际作了发言，查找了自身与《党章》要求之间的差距，指出了工作中存在的一些问题。大家都讲得很好，我也很受教育。在此，我以一个普通党员身份参加这个会议，既是与大家共同学习交流，也借此机会给大家提一些要求。</w:t>
      </w:r>
    </w:p>
    <w:p>
      <w:pPr>
        <w:ind w:left="0" w:right="0" w:firstLine="560"/>
        <w:spacing w:before="450" w:after="450" w:line="312" w:lineRule="auto"/>
      </w:pPr>
      <w:r>
        <w:rPr>
          <w:rFonts w:ascii="宋体" w:hAnsi="宋体" w:eastAsia="宋体" w:cs="宋体"/>
          <w:color w:val="000"/>
          <w:sz w:val="28"/>
          <w:szCs w:val="28"/>
        </w:rPr>
        <w:t xml:space="preserve">　　一是县委办综合组要做忠诚于党的事业的表率。县委办综合组的工作，首要条件是“忠诚”，怎样才能做到“忠诚”?我提三点意见。一是要以从事文字综合工作为荣。综合组从事的文字综合工作俗称“写材料”，这是一件非常辛苦的工作，也是一件非常重要的工作。可以说，综合组就是县委的参谋部，是出思想的地方，大家所写的文字材料反映着个人的能力素养，也指引着县域经济社会发展的方向，所以说综合组的文字综合工作非常重要。另外，县委办公室提拔任用干部，首先考虑综合组的同志。为什么这样做?因为近年来写材料的人太少了，而且会写材料、愿意写材料的人更少。这几年，各个地方、各个部门都缺写材料的同志，当然提拔的最多的也是写材料的同志。所以，大家一定要珍惜这个岗位，热爱这份工作。</w:t>
      </w:r>
    </w:p>
    <w:p>
      <w:pPr>
        <w:ind w:left="0" w:right="0" w:firstLine="560"/>
        <w:spacing w:before="450" w:after="450" w:line="312" w:lineRule="auto"/>
      </w:pPr>
      <w:r>
        <w:rPr>
          <w:rFonts w:ascii="宋体" w:hAnsi="宋体" w:eastAsia="宋体" w:cs="宋体"/>
          <w:color w:val="000"/>
          <w:sz w:val="28"/>
          <w:szCs w:val="28"/>
        </w:rPr>
        <w:t xml:space="preserve">　　二是要认识到文字综合工作对我们能力的提高有很大帮助。一是能提高学习的能力。二是能提高思考的能力。三是能提高把握大局的能力。四是能提高转化的能力。要把中央的精神和基层的实际结合起来，把找出问题以及怎样解决问题结合起来，才能写出好的材料。而只有在这个过程中，才能真正提高文字材料水平。我很感谢当年从事文字综合工作的岁月，也正是那个艰难的过程，才真正锻炼了我、提高了我，这是一笔谁也拿不走、谁都抢不去的财富。金钱可以花掉，物品可以用掉，但是这种能力是取之不竭、用之不尽的。</w:t>
      </w:r>
    </w:p>
    <w:p>
      <w:pPr>
        <w:ind w:left="0" w:right="0" w:firstLine="560"/>
        <w:spacing w:before="450" w:after="450" w:line="312" w:lineRule="auto"/>
      </w:pPr>
      <w:r>
        <w:rPr>
          <w:rFonts w:ascii="宋体" w:hAnsi="宋体" w:eastAsia="宋体" w:cs="宋体"/>
          <w:color w:val="000"/>
          <w:sz w:val="28"/>
          <w:szCs w:val="28"/>
        </w:rPr>
        <w:t xml:space="preserve">　　三是要以坚强的意志忍受住繁苦的工作。首先，要相信人生的每一次进步都是坚持出来的。这个世界上没有轻轻松松的成功。马云讲过：“今天很残酷，明天更残酷，后天会很美好，但绝大多数人都死在明天晚上。”这就是说要勇敢面对困难，坚持坚持再坚持。大家要相信，只要熬过这个关口，人生就一定会是另外一种风景。其次，要与先辈和先进人物进行比较学习。习近平总书记讲过，他很感谢在延安插队的岁月，那种锻炼对他来说，是刻骨铭心的。他讲，有了梁家河的经历，后来干什么事情都不害怕了，那么艰难的岁月都跨过来了，现在还有什么比过去更难的呢?文字综合工作也应该是这样的，要向先辈学习。毛泽东同志为革命，失去了数位亲人；朱德同志因母亲病危向朋友借200元钱，却无钱偿还；还有焦裕禄、杨善洲等都是共产党人的楷模，他们胸怀大志、锲而不舍，不达目的、誓不罢休，哪一个不是我们学习的先锋模范?如今我们身处和平年代，衣食无忧，只是工作较为繁苦而已，相对而言还是比较幸福的，我们要能忍受住这种繁苦的工作。第三，在清贫、寂寞、枯燥当中锤炼自己的意志品质。疾风知劲草，温室无大树。风平浪静是锻炼不出坚强的品质的，只有在急难险重的关键时刻，才能看出这种品质的重要性。有了材料任务，我们要勇于承担，这就是检验我们党性是否坚定的一个标准。我建议县委办公室其他科室的同志轮流在综合组进行工作、接受锻炼，感受综合组工作的清贫、寂寞、枯燥，珍惜岗位、坚定不移、矢志奋斗。第四，一份耕耘，一份收获。有付出就一定会有收获。付出的过程是痛苦的，收获的过程也许是漫长的，就像我们党走过的道路，虽漫长而又曲折，但前途一定是光明的。这份回报不在今天就在明天，或者在若干天后的某一个拐角处。大家一定要平心静气，厚积而薄发。人生也许有彷徨、有挣扎、有失意，但只要埋头苦干、创新实干，忽然有一天当你抬起头时，岸就在眼前，理想就在面前。四是要用优秀党员的标准要求自己，不断提高我们的文字综合水平。如何做到这一点呢?我想，还是要从以下几个方面去努力，做到“四个加强”，树立“两种意识”。所谓“四个加强”，一是加强学习。及时、认真、全面地学习中央大政方针和省市县委决策部署，以此来提高理论修养，进而拔高材料立意的高度。二是加强讨论。俗话讲，众人拾柴火焰高。大家要多与同事讨论，与当事者讨论，博采众家之长，汇聚集体智慧。三是加强调研。深入细致的调研决定着材料的鲜活性和说服力。调研过程中要多与熟知底子、清楚情况的同志座谈，切忌闭门造车，这样才能写出好材料。四是加强研究。认真研究中央和省市县委有关文件和政策要求，理清上级抓发展的思路、促落实的举措以及工作推进中关注的重点和需要突破的难点，不研究就可能事倍功半甚至南辕北辙。所以，大家不但要“埋头拉车”，更要“抬头看路”。所谓“两种意识”，一是要树立精品意识。坚持以高标准要求自己，字斟句酌、精益求精，想方设法、绞尽脑汁，自己不满意的材料不上交，树立精品意识，写出好文佳作。二是要树立精进意识。文字综合工作最能锻炼人。大家要通过写材料，实现天天有进步。从事文字综合工作的同志也许都有这样的体会，就是写材料的时候越痛苦，就越会接近真相、越能探求到真理。大家要在这种痛苦磨炼中，锻造自己，提高自己，在最是艰难的时候实现精进。</w:t>
      </w:r>
    </w:p>
    <w:p>
      <w:pPr>
        <w:ind w:left="0" w:right="0" w:firstLine="560"/>
        <w:spacing w:before="450" w:after="450" w:line="312" w:lineRule="auto"/>
      </w:pPr>
      <w:r>
        <w:rPr>
          <w:rFonts w:ascii="黑体" w:hAnsi="黑体" w:eastAsia="黑体" w:cs="黑体"/>
          <w:color w:val="000000"/>
          <w:sz w:val="36"/>
          <w:szCs w:val="36"/>
          <w:b w:val="1"/>
          <w:bCs w:val="1"/>
        </w:rPr>
        <w:t xml:space="preserve">20_年县委书记在县委办党支部学习会讲话材料2</w:t>
      </w:r>
    </w:p>
    <w:p>
      <w:pPr>
        <w:ind w:left="0" w:right="0" w:firstLine="560"/>
        <w:spacing w:before="450" w:after="450" w:line="312" w:lineRule="auto"/>
      </w:pPr>
      <w:r>
        <w:rPr>
          <w:rFonts w:ascii="宋体" w:hAnsi="宋体" w:eastAsia="宋体" w:cs="宋体"/>
          <w:color w:val="000"/>
          <w:sz w:val="28"/>
          <w:szCs w:val="28"/>
        </w:rPr>
        <w:t xml:space="preserve">　　2月25日上午，州人大常委会副主任、县委书记安华山出席全县新任村（社区）党支部书记、村文书培训班并作辅导讲话。他强调，要深入学习贯彻习近平新时代中国特色社会主义思想，系统把握村级组织功能定位和职责使命，熟练掌握应对一切村级事务的技巧方法，着力锻造一支政治坚定、业务熟练、作风务实、老百姓认可的村干部队伍。县委常委、组织部部长陈培林主持会议。各乡镇党委书记、党建办主任，全县225名村（社区）党支部书记、218名村文书参加培训。</w:t>
      </w:r>
    </w:p>
    <w:p>
      <w:pPr>
        <w:ind w:left="0" w:right="0" w:firstLine="560"/>
        <w:spacing w:before="450" w:after="450" w:line="312" w:lineRule="auto"/>
      </w:pPr>
      <w:r>
        <w:rPr>
          <w:rFonts w:ascii="宋体" w:hAnsi="宋体" w:eastAsia="宋体" w:cs="宋体"/>
          <w:color w:val="000"/>
          <w:sz w:val="28"/>
          <w:szCs w:val="28"/>
        </w:rPr>
        <w:t xml:space="preserve">　　安华山指出，县委对这次培训高度重视，组织这次大规模培训是立足全县工作大局，经过全面考虑作出的决定，对深入学习贯彻习近平新时代中国特色社会主义思想，巩固拓展脱贫攻坚成果、有序推进乡村振兴，奋力开创全县“三农”工作新局面具有重大而深远的意义。连日来，县委常委会的有关同志都结合各自分工、联系村情民情实际，作了很好的辅导培训，广大村干部要认真学习思考，迅速进入角色，不断在学习和实践中提升能力、增长才干，在各自的工作岗位上展现新作为、干出新成绩。</w:t>
      </w:r>
    </w:p>
    <w:p>
      <w:pPr>
        <w:ind w:left="0" w:right="0" w:firstLine="560"/>
        <w:spacing w:before="450" w:after="450" w:line="312" w:lineRule="auto"/>
      </w:pPr>
      <w:r>
        <w:rPr>
          <w:rFonts w:ascii="宋体" w:hAnsi="宋体" w:eastAsia="宋体" w:cs="宋体"/>
          <w:color w:val="000"/>
          <w:sz w:val="28"/>
          <w:szCs w:val="28"/>
        </w:rPr>
        <w:t xml:space="preserve">　　安华山强调，要从讲政治的高度学好政治理论，通过集中培训学习、利用现代化网络平台学习等方式，深入学习党章党规党纪和《习近平谈治国理政》，及时跟进学习习近平总书记最新讲话、指示批示精神，全面系统学习党和政府对“三农”工作的一系列政策文件和法律法规，扎实开展党史学习教育，不断增强“四个意识”，坚定“四个自信”，做到“两个维护”。要从履职尽责的角度学好业务知识，坚持学以致用、学用结合，立足岗位职责，认真学习好自己业务方面政策文件、基本内容和工作方法，成为农村工作的行家里手。要从服务群众的角度学好工作本领，多深入农户家中、田间地头为群众办实事、解难事，调动群众积极性参与村级事务，用群众智慧办好群众事情，增进干群关系，成为服务群众的贴心人。同时，要经常性开展考试考核，保障学习质效，切实杜绝以往不学习、不在乎，一问三不知的问题。</w:t>
      </w:r>
    </w:p>
    <w:p>
      <w:pPr>
        <w:ind w:left="0" w:right="0" w:firstLine="560"/>
        <w:spacing w:before="450" w:after="450" w:line="312" w:lineRule="auto"/>
      </w:pPr>
      <w:r>
        <w:rPr>
          <w:rFonts w:ascii="宋体" w:hAnsi="宋体" w:eastAsia="宋体" w:cs="宋体"/>
          <w:color w:val="000"/>
          <w:sz w:val="28"/>
          <w:szCs w:val="28"/>
        </w:rPr>
        <w:t xml:space="preserve">　　安华山强调，要在巩固拓展脱贫攻坚成果、有序推进乡村振兴伟大征程中发挥主力军和生力军作用，按照中央、省州部署要求，坚决落实县上提出的巩固拓展脱贫攻坚成果“六个动态清零”、打造“农村公园式”乡村、“家在林中、人在花中”、全域群众在半小时上高速等具体目标任务。要珍惜机遇、大胆干事，发挥年纪轻、文化高的优势，坚持公平正义，全心全意为老百姓服务，努力在每件事情上做到上级满意、自己满意、群众满意这三个满意。</w:t>
      </w:r>
    </w:p>
    <w:p>
      <w:pPr>
        <w:ind w:left="0" w:right="0" w:firstLine="560"/>
        <w:spacing w:before="450" w:after="450" w:line="312" w:lineRule="auto"/>
      </w:pPr>
      <w:r>
        <w:rPr>
          <w:rFonts w:ascii="宋体" w:hAnsi="宋体" w:eastAsia="宋体" w:cs="宋体"/>
          <w:color w:val="000"/>
          <w:sz w:val="28"/>
          <w:szCs w:val="28"/>
        </w:rPr>
        <w:t xml:space="preserve">　　安华山强调，各乡镇党委要切实担负起关心培养新任村干部的政治责任，努力让每个人都有出彩的机会。要从规范管理抓起，对每一项工作、每一条措施都按规范要求来做，努力使各项工作实现标准化、精细化。要树立严管就是厚爱的理念，把严的主基调贯穿落实到各个方面，高标准、严要求、强监督，努力锤炼务实进取的工作作风。要探索建立激励奖惩机制，对村干部履职情况精准考核、兑现奖惩，进一步激励大家担当干事、主动作为。</w:t>
      </w:r>
    </w:p>
    <w:p>
      <w:pPr>
        <w:ind w:left="0" w:right="0" w:firstLine="560"/>
        <w:spacing w:before="450" w:after="450" w:line="312" w:lineRule="auto"/>
      </w:pPr>
      <w:r>
        <w:rPr>
          <w:rFonts w:ascii="黑体" w:hAnsi="黑体" w:eastAsia="黑体" w:cs="黑体"/>
          <w:color w:val="000000"/>
          <w:sz w:val="36"/>
          <w:szCs w:val="36"/>
          <w:b w:val="1"/>
          <w:bCs w:val="1"/>
        </w:rPr>
        <w:t xml:space="preserve">20_年县委书记在县委办党支部学习会讲话材料3</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上午好，很高兴能够和大家一起参加支部活动，共同交流心得体会。职务上我是一名县委书记，身份上和大家一样也是一名普通党员。我在党内的第一个职务也是党支部书记，想想那还是20多年前的事。刚刚大家共同观看了《××》《××》，传达学习了，××、××几位同志结合自身工作做了很好地发言，讲的都很好，下面围绕今天的支部活动想和大家谈三点体会。</w:t>
      </w:r>
    </w:p>
    <w:p>
      <w:pPr>
        <w:ind w:left="0" w:right="0" w:firstLine="560"/>
        <w:spacing w:before="450" w:after="450" w:line="312" w:lineRule="auto"/>
      </w:pPr>
      <w:r>
        <w:rPr>
          <w:rFonts w:ascii="宋体" w:hAnsi="宋体" w:eastAsia="宋体" w:cs="宋体"/>
          <w:color w:val="000"/>
          <w:sz w:val="28"/>
          <w:szCs w:val="28"/>
        </w:rPr>
        <w:t xml:space="preserve">　&gt;　一、党纪如铁，要把严格遵守党纪记在心</w:t>
      </w:r>
    </w:p>
    <w:p>
      <w:pPr>
        <w:ind w:left="0" w:right="0" w:firstLine="560"/>
        <w:spacing w:before="450" w:after="450" w:line="312" w:lineRule="auto"/>
      </w:pPr>
      <w:r>
        <w:rPr>
          <w:rFonts w:ascii="宋体" w:hAnsi="宋体" w:eastAsia="宋体" w:cs="宋体"/>
          <w:color w:val="000"/>
          <w:sz w:val="28"/>
          <w:szCs w:val="28"/>
        </w:rPr>
        <w:t xml:space="preserve">　　思想上要受警醒，严把行动关。刚刚我们共同观看了警示教育片《××》《××》，警示教育带给我们的思考是沉重的，留给我们的教训也是极其深刻的，片中人的违法违纪事实触目惊心，发人深省。希望全体党员干部能够深刻汲取近年来我市、我县发生的领导干部违纪违法案件教训，深化“三个以案”警示教育，通过片中人、片中事让大家受警醒、受教育，时刻警钟长鸣，把严格遵守党纪记在心，筑牢廉洁自律这个防线，防微杜渐、心存敬畏，从自己做起，从小事小节管起，管住手脚、守住底线、秉公用权，切实把拒腐防变化为自觉行动。时刻绷紧廉洁自律这根弦。</w:t>
      </w:r>
    </w:p>
    <w:p>
      <w:pPr>
        <w:ind w:left="0" w:right="0" w:firstLine="560"/>
        <w:spacing w:before="450" w:after="450" w:line="312" w:lineRule="auto"/>
      </w:pPr>
      <w:r>
        <w:rPr>
          <w:rFonts w:ascii="宋体" w:hAnsi="宋体" w:eastAsia="宋体" w:cs="宋体"/>
          <w:color w:val="000"/>
          <w:sz w:val="28"/>
          <w:szCs w:val="28"/>
        </w:rPr>
        <w:t xml:space="preserve">　　工作上要严要求，严把政治关。深化“三个以案”警示教育，是贯彻落实重要讲话指示批示精神的实际行动，是纵深推进全面从严治党的有力举措，是实现决胜全面建成小康社会、决战脱贫攻坚目标任务的重要保障。县委办公室作为县委核心部门更是要高标准、严要求，××同志作为支部书记要切实承担起责任，把深化“三个以案”警示教育作为委办全面从严治党的重大任务，抓紧抓好、落细落实。</w:t>
      </w:r>
    </w:p>
    <w:p>
      <w:pPr>
        <w:ind w:left="0" w:right="0" w:firstLine="560"/>
        <w:spacing w:before="450" w:after="450" w:line="312" w:lineRule="auto"/>
      </w:pPr>
      <w:r>
        <w:rPr>
          <w:rFonts w:ascii="宋体" w:hAnsi="宋体" w:eastAsia="宋体" w:cs="宋体"/>
          <w:color w:val="000"/>
          <w:sz w:val="28"/>
          <w:szCs w:val="28"/>
        </w:rPr>
        <w:t xml:space="preserve">　　要把警示教育融入到当前各项重点工作中，严明党的政治纪律和政治规矩，注重由此及彼，注重深挖根源，注重建章立制，坚持自我净化、自我完善、自我革新、自我提高，以“三严三实”作风深化“三个以案”警示教育，推动全面从严治党向纵深发展，为决胜全面建成小康社会、决战脱贫攻坚提供坚强政治保证。同时要全面抓好基层减负牵头工作，把县委各项力戒形式主义官僚主义的安排部署抓紧抓牢抓实。</w:t>
      </w:r>
    </w:p>
    <w:p>
      <w:pPr>
        <w:ind w:left="0" w:right="0" w:firstLine="560"/>
        <w:spacing w:before="450" w:after="450" w:line="312" w:lineRule="auto"/>
      </w:pPr>
      <w:r>
        <w:rPr>
          <w:rFonts w:ascii="宋体" w:hAnsi="宋体" w:eastAsia="宋体" w:cs="宋体"/>
          <w:color w:val="000"/>
          <w:sz w:val="28"/>
          <w:szCs w:val="28"/>
        </w:rPr>
        <w:t xml:space="preserve">　　党性上要高标准，严把作风关。办公室全体党员干部要严格要求自己，树立正确的思想信念。要在党性修养上下功夫，始终牢记党员标准、岗位职责，常修为政之德，常思贪欲之害，常怀律己之心，时刻提醒自己，约束自己，对公利奋力追求，对私利不逾半步，坚持做到为民用权、阳光用权。要在涵养家风上下功夫，从自身做起，廉洁修身、廉洁齐家，明大德、守公德、严私德，慎独慎初慎微慎友，注重家庭家教家风，防止被围猎。</w:t>
      </w:r>
    </w:p>
    <w:p>
      <w:pPr>
        <w:ind w:left="0" w:right="0" w:firstLine="560"/>
        <w:spacing w:before="450" w:after="450" w:line="312" w:lineRule="auto"/>
      </w:pPr>
      <w:r>
        <w:rPr>
          <w:rFonts w:ascii="宋体" w:hAnsi="宋体" w:eastAsia="宋体" w:cs="宋体"/>
          <w:color w:val="000"/>
          <w:sz w:val="28"/>
          <w:szCs w:val="28"/>
        </w:rPr>
        <w:t xml:space="preserve">　　&gt;二、初心如磐，要把为民服务初心记在心</w:t>
      </w:r>
    </w:p>
    <w:p>
      <w:pPr>
        <w:ind w:left="0" w:right="0" w:firstLine="560"/>
        <w:spacing w:before="450" w:after="450" w:line="312" w:lineRule="auto"/>
      </w:pPr>
      <w:r>
        <w:rPr>
          <w:rFonts w:ascii="宋体" w:hAnsi="宋体" w:eastAsia="宋体" w:cs="宋体"/>
          <w:color w:val="000"/>
          <w:sz w:val="28"/>
          <w:szCs w:val="28"/>
        </w:rPr>
        <w:t xml:space="preserve">　　我们党的初心和使命就是全心全意为人民服务，当前脱贫攻坚工作到了攻坚拔寨、最后冲刺的时刻，全体党员干部唯有奋勇向前，一心为民才能够夺取打赢这场异常艰难的战争。</w:t>
      </w:r>
    </w:p>
    <w:p>
      <w:pPr>
        <w:ind w:left="0" w:right="0" w:firstLine="560"/>
        <w:spacing w:before="450" w:after="450" w:line="312" w:lineRule="auto"/>
      </w:pPr>
      <w:r>
        <w:rPr>
          <w:rFonts w:ascii="宋体" w:hAnsi="宋体" w:eastAsia="宋体" w:cs="宋体"/>
          <w:color w:val="000"/>
          <w:sz w:val="28"/>
          <w:szCs w:val="28"/>
        </w:rPr>
        <w:t xml:space="preserve">　　1.心中有民，思想上和群众心贴心。走好群众路线是我们党的各项事业蓬勃发展的致胜法宝，毛泽东同志曾经说过：“干部与群众的正确关系是，没有干部也不行，但是，事情是广大群众做的，干部起一种领导作用，不要夸大干部的这种作用。”对于我党而言，总结90余年发展壮大的经验，取得的所有成就都离不开人民的共同奋斗，离不开人民的智慧和力量。牢记全心全意为人民服务的宗旨，恪守立党为公、执政为民的理念，时时刻刻把群众放在心中，始终把群众福祉作为谋事创业的起点和归宿，做到情为民所系。要以我县涌现出的最美扶贫干部×××同志为榜样，少说我为群众做了什么，多问我为群众还能做什么，始终把群众的安危冷暖放在心上，踏踏实实当好人民群众的勤务员。</w:t>
      </w:r>
    </w:p>
    <w:p>
      <w:pPr>
        <w:ind w:left="0" w:right="0" w:firstLine="560"/>
        <w:spacing w:before="450" w:after="450" w:line="312" w:lineRule="auto"/>
      </w:pPr>
      <w:r>
        <w:rPr>
          <w:rFonts w:ascii="宋体" w:hAnsi="宋体" w:eastAsia="宋体" w:cs="宋体"/>
          <w:color w:val="000"/>
          <w:sz w:val="28"/>
          <w:szCs w:val="28"/>
        </w:rPr>
        <w:t xml:space="preserve">　　2.务实惠民，在服务上和群众心贴心。要把群众当亲人，坚持从群众中来，到群众中去，尤其在当前决战脱贫攻坚的紧要关头，委办全体党员要依托“二十看二十问”有力抓手，真正帮助贫困群众发现问题解决问题，时时、处处为他们着想，从买一盒药、安装一块玻璃、打扫一次卫生这些柴米油盐和鸡毛蒜皮的小事中，实实在在地服务他们的生活，在与群众一来一往中真正赢得群众的信赖，成为群众的贴心人，自家人，从细微处入手，解决好群众关心的具体事、烦心事，在“润物细无声”中带去党的关怀和温暖，用服务惠民深情讲述党和人民鱼水情深的感人故事。</w:t>
      </w:r>
    </w:p>
    <w:p>
      <w:pPr>
        <w:ind w:left="0" w:right="0" w:firstLine="560"/>
        <w:spacing w:before="450" w:after="450" w:line="312" w:lineRule="auto"/>
      </w:pPr>
      <w:r>
        <w:rPr>
          <w:rFonts w:ascii="宋体" w:hAnsi="宋体" w:eastAsia="宋体" w:cs="宋体"/>
          <w:color w:val="000"/>
          <w:sz w:val="28"/>
          <w:szCs w:val="28"/>
        </w:rPr>
        <w:t xml:space="preserve">　　3.自律畏民，在作风上群众心贴心。要心中有戒、严格自律，不能表面上客客气气、和颜悦色，私底下骄傲自满、自我膨胀，以致误入歧途，甚至跌入犯罪深渊。从刚才观看的警示教育片中可以看到，片中的××就是典型的两面人两面派，表面上满口我是人民的儿子，要一心一意为人民服务，背地里却是漠视群众利益，心中无民，思想上与群众离得很远，全心全意为人民币服务，把屁股做到企业老板利益这一方，面对群众诉求耍嘴皮子、摆花架子。因此委办的党员干部必须有一股浩然正气、一腔为民情怀、一种秉公气度。</w:t>
      </w:r>
    </w:p>
    <w:p>
      <w:pPr>
        <w:ind w:left="0" w:right="0" w:firstLine="560"/>
        <w:spacing w:before="450" w:after="450" w:line="312" w:lineRule="auto"/>
      </w:pPr>
      <w:r>
        <w:rPr>
          <w:rFonts w:ascii="宋体" w:hAnsi="宋体" w:eastAsia="宋体" w:cs="宋体"/>
          <w:color w:val="000"/>
          <w:sz w:val="28"/>
          <w:szCs w:val="28"/>
        </w:rPr>
        <w:t xml:space="preserve">　　&gt;三、责任如山，要把履行党员责任记在心</w:t>
      </w:r>
    </w:p>
    <w:p>
      <w:pPr>
        <w:ind w:left="0" w:right="0" w:firstLine="560"/>
        <w:spacing w:before="450" w:after="450" w:line="312" w:lineRule="auto"/>
      </w:pPr>
      <w:r>
        <w:rPr>
          <w:rFonts w:ascii="宋体" w:hAnsi="宋体" w:eastAsia="宋体" w:cs="宋体"/>
          <w:color w:val="000"/>
          <w:sz w:val="28"/>
          <w:szCs w:val="28"/>
        </w:rPr>
        <w:t xml:space="preserve">　　基层不牢地动山摇，党支部是党的基础组织，是党在社会基层组织中的战斗堡垒，是党的全部工作和战斗力的基础，担负直接教育党员、管理党员、监督党员和组织群众、宣传群众、凝聚群众、服务群众的职责。参加此次党支部活动既是履行一名党员职责，也是向全县党员干部释放县委高度重视基层党建的强烈信号，更是为了在全县树立党的一切工作到支部的鲜明导向。</w:t>
      </w:r>
    </w:p>
    <w:p>
      <w:pPr>
        <w:ind w:left="0" w:right="0" w:firstLine="560"/>
        <w:spacing w:before="450" w:after="450" w:line="312" w:lineRule="auto"/>
      </w:pPr>
      <w:r>
        <w:rPr>
          <w:rFonts w:ascii="宋体" w:hAnsi="宋体" w:eastAsia="宋体" w:cs="宋体"/>
          <w:color w:val="000"/>
          <w:sz w:val="28"/>
          <w:szCs w:val="28"/>
        </w:rPr>
        <w:t xml:space="preserve">　　今年县委明确提出要把20_年作为基层党建提升年，这项工作是书记项目，县里面由我常态问亲自抓，县委将全面贯彻落实新时代党的组织路线，把党支部建设放在更加突出的位置，从制度、人员、资金等方面给予支持保障，持续深化党支部标准化、规范化建设，不断提高党支部建设质量，推动全县形成大抓基层、大抓支部的良好态势，让党支部的战斗堡垒作用充分发挥</w:t>
      </w:r>
    </w:p>
    <w:p>
      <w:pPr>
        <w:ind w:left="0" w:right="0" w:firstLine="560"/>
        <w:spacing w:before="450" w:after="450" w:line="312" w:lineRule="auto"/>
      </w:pPr>
      <w:r>
        <w:rPr>
          <w:rFonts w:ascii="宋体" w:hAnsi="宋体" w:eastAsia="宋体" w:cs="宋体"/>
          <w:color w:val="000"/>
          <w:sz w:val="28"/>
          <w:szCs w:val="28"/>
        </w:rPr>
        <w:t xml:space="preserve">　　树牢党员意识，全过程参加组织活动。党的组织生活是党内政治生活的重要内容和载体，是党组织对党员进行教育管理监督的重要形式。县委办公室全体党员、干部特别是我和××书记、××常委等几位县领导必须增强党的意识，时刻牢记自己第一身份是党员，无论职务高低，都要自觉地主动全过程参加党员大会、党小组会和上党课，决不能游离于党的组织之外，更不能凌驾于党的组织之上，不断加强党性修养和锻炼，使自己成为一名名副其实的共产党员。这一点，也请县委办公室的党员同志们监督提醒我。</w:t>
      </w:r>
    </w:p>
    <w:p>
      <w:pPr>
        <w:ind w:left="0" w:right="0" w:firstLine="560"/>
        <w:spacing w:before="450" w:after="450" w:line="312" w:lineRule="auto"/>
      </w:pPr>
      <w:r>
        <w:rPr>
          <w:rFonts w:ascii="宋体" w:hAnsi="宋体" w:eastAsia="宋体" w:cs="宋体"/>
          <w:color w:val="000"/>
          <w:sz w:val="28"/>
          <w:szCs w:val="28"/>
        </w:rPr>
        <w:t xml:space="preserve">　　树牢主业观念，全身心抓实基层党建。要按照中国共产党支部条例对于党和国家机关中的党支部要求，牢固树立党的一切工作到支部的鲜明导向，把思想政治工作落到支部、把从严教育管理党员落到支部、把群众工作落到支部，使支部成为教育党员的阵地、团结党员群众的核心、攻坚克难的堡垒。要不断创新活动方式，注重引导党员干部特别是年轻党员加强政治历练、政治能力训练，懂得党的组织生活是什么样、该怎么过，推动支部主题党日成为理论学习日、谈心互勉日、党员议事日，增强党日活动的吸引力和感染力。</w:t>
      </w:r>
    </w:p>
    <w:p>
      <w:pPr>
        <w:ind w:left="0" w:right="0" w:firstLine="560"/>
        <w:spacing w:before="450" w:after="450" w:line="312" w:lineRule="auto"/>
      </w:pPr>
      <w:r>
        <w:rPr>
          <w:rFonts w:ascii="宋体" w:hAnsi="宋体" w:eastAsia="宋体" w:cs="宋体"/>
          <w:color w:val="000"/>
          <w:sz w:val="28"/>
          <w:szCs w:val="28"/>
        </w:rPr>
        <w:t xml:space="preserve">　　要围绕组织健全、制度完善、运行规范等要求，持续推进党支部规范化建设，全力巩固五星级党支部创建成果，持续发挥基层党组织战斗堡垒作用、支部委员示范引领作用、党员先锋模范作用，恪尽职守、敬业争先，不断提升党支部和党员的战斗力、凝聚力、影响力。</w:t>
      </w:r>
    </w:p>
    <w:p>
      <w:pPr>
        <w:ind w:left="0" w:right="0" w:firstLine="560"/>
        <w:spacing w:before="450" w:after="450" w:line="312" w:lineRule="auto"/>
      </w:pPr>
      <w:r>
        <w:rPr>
          <w:rFonts w:ascii="宋体" w:hAnsi="宋体" w:eastAsia="宋体" w:cs="宋体"/>
          <w:color w:val="000"/>
          <w:sz w:val="28"/>
          <w:szCs w:val="28"/>
        </w:rPr>
        <w:t xml:space="preserve">　　树牢融合思维，全方位做好双促文章。要牢固树立“围绕业务抓党建、抓好党建促业务”的工作思路，全力推动党建与业务工作深度融合，努力实现“党建强、业务强”的目标。</w:t>
      </w:r>
    </w:p>
    <w:p>
      <w:pPr>
        <w:ind w:left="0" w:right="0" w:firstLine="560"/>
        <w:spacing w:before="450" w:after="450" w:line="312" w:lineRule="auto"/>
      </w:pPr>
      <w:r>
        <w:rPr>
          <w:rFonts w:ascii="宋体" w:hAnsi="宋体" w:eastAsia="宋体" w:cs="宋体"/>
          <w:color w:val="000"/>
          <w:sz w:val="28"/>
          <w:szCs w:val="28"/>
        </w:rPr>
        <w:t xml:space="preserve">　　1.要推动党建和激发干事活力相融合，结合实际创造性地开展工作，围绕服务县委决策，在实践中不断创新和完善党建工作方法，找准融点谋融合、促融合、做融合，将业务工作的重点和薄弱环节作为党建切入口，提高党建质量，推动支部党建工作和县委中心工作深度融合，把党建工作激发出来的热情和活力，化作做好业务工作的干劲和动力，促使党建和业务融为一体、相得益彰，确保县委办公室党支部建设全面进步、全面过硬，为利辛改革发展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　　2.要推动党建和党办服务职能相融合，县委办公室作为县委的综合办事机构和运转中枢，要坚持办公室的政治属性和职责定位，围绕中心、服务大局，以县委要求为标尺把好关口、校准偏差，按照“理解得深、跟进得上、适应得快、落实得好”工作标准，既对上负责也对下负责，既对领导负责也对人民群众负责，确保县委决策部署到哪里、县委中心工作在哪里，办公室“三服务”工作就跟进到哪里、落实到哪里。</w:t>
      </w:r>
    </w:p>
    <w:p>
      <w:pPr>
        <w:ind w:left="0" w:right="0" w:firstLine="560"/>
        <w:spacing w:before="450" w:after="450" w:line="312" w:lineRule="auto"/>
      </w:pPr>
      <w:r>
        <w:rPr>
          <w:rFonts w:ascii="宋体" w:hAnsi="宋体" w:eastAsia="宋体" w:cs="宋体"/>
          <w:color w:val="000"/>
          <w:sz w:val="28"/>
          <w:szCs w:val="28"/>
        </w:rPr>
        <w:t xml:space="preserve">　　3.要推动党建和落实帮扶责任相融合，围绕全面落实扶贫帮扶责任，加强县委办公室全体帮扶干部的管理，持续深化“二十看二十问”活动，教育引导X名帮扶责任人坚持以问题为导向，深入结对的X户贫困户家中真查实看，运用好“两不愁、三保障”这把尺子去综合衡量贫困群众是否真正实现稳定脱贫，详细了解扶贫政策落实情况，掌握贫困户存在的实际困难和帮扶需求，与贫困户共同寻找脱贫致富的出路。</w:t>
      </w:r>
    </w:p>
    <w:p>
      <w:pPr>
        <w:ind w:left="0" w:right="0" w:firstLine="560"/>
        <w:spacing w:before="450" w:after="450" w:line="312" w:lineRule="auto"/>
      </w:pPr>
      <w:r>
        <w:rPr>
          <w:rFonts w:ascii="黑体" w:hAnsi="黑体" w:eastAsia="黑体" w:cs="黑体"/>
          <w:color w:val="000000"/>
          <w:sz w:val="36"/>
          <w:szCs w:val="36"/>
          <w:b w:val="1"/>
          <w:bCs w:val="1"/>
        </w:rPr>
        <w:t xml:space="preserve">20_年县委书记在县委办党支部学习会讲话材料4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很高兴今天以县委县政府办公室党支部一名普通党员的身份参加下午的支部专题学习会，和大家一起学习、交流、探讨。县党政办作为县委县政府的辅政机关、枢纽机关、综合机关，在参与政务、管理事务、开展服务上具有及其关键的重要作用，第x支部是集聚党政办文字材料工作的一个支部，平时主要是拟写各类稿件信息，报送各种汇报总结材料，采集编辑各方新闻消息，其实就是我们县委县政府的耳鼻喉舌、智囊智库，也是上级和百姓了解我们具体工作的重要窗口，地位很特殊，作用很重要。几年来和大家朝夕相处，我对大家是比较了解的，支部的同志有斗志强、党性强、韧劲强的特点，尤其是阶段来，总书记来我省视察并发表重要讲话之后，我们县委县政府进行了一系列贯彻工作，同志们迅速作战、连续作战、抗压作战，在第一时间学习研究总书记重要讲话精神，并为县委县政府一系列贯彻会议都准备了贯彻意见可操性强、贯彻观点准确鲜明的大量参考材料，圆满完成了一系列贯彻会议，并迅速将贯彻情况及时向公众发布，让公众能第一时间掌握我们的工作成效，更好地支持县委县政府的工作。我对大家的工作是满意的，在这里向大家表示感谢。就如何贯彻好习总书记的重要讲话精神，我对大家提几点要求。</w:t>
      </w:r>
    </w:p>
    <w:p>
      <w:pPr>
        <w:ind w:left="0" w:right="0" w:firstLine="560"/>
        <w:spacing w:before="450" w:after="450" w:line="312" w:lineRule="auto"/>
      </w:pPr>
      <w:r>
        <w:rPr>
          <w:rFonts w:ascii="宋体" w:hAnsi="宋体" w:eastAsia="宋体" w:cs="宋体"/>
          <w:color w:val="000"/>
          <w:sz w:val="28"/>
          <w:szCs w:val="28"/>
        </w:rPr>
        <w:t xml:space="preserve">　&gt;　一、提高站位，学思践悟，深入系统研习习近平总书记重要讲话精神</w:t>
      </w:r>
    </w:p>
    <w:p>
      <w:pPr>
        <w:ind w:left="0" w:right="0" w:firstLine="560"/>
        <w:spacing w:before="450" w:after="450" w:line="312" w:lineRule="auto"/>
      </w:pPr>
      <w:r>
        <w:rPr>
          <w:rFonts w:ascii="宋体" w:hAnsi="宋体" w:eastAsia="宋体" w:cs="宋体"/>
          <w:color w:val="000"/>
          <w:sz w:val="28"/>
          <w:szCs w:val="28"/>
        </w:rPr>
        <w:t xml:space="preserve">　　总书记重要讲话高屋建瓴、内涵丰富、意义深远，为我们不断开创新时代工作新局面提供了思想源泉、根本遵循与行动指南。办公室资料部门是要为县委县政府拟写各种代表县委县政府重大决策部署的文字材料，从而推动各部门各单位的实际工作，因此资料必须具有高站位、前瞻性、实效性和可落地性，也就是既要抬头望天，也要低头看路。你们不能仅仅停留在“学习”上，还要勤思考，多实践，深领悟，把学习总书记重要讲话精神与学习贯彻习近平新时代中国特色社会主义思想和党的十九大精神结合起来，与总书记一系列重要指示批示精神结合起来，一体研习领会，整体贯彻落实，精准把握内在联系，形成上接天线、下接地气、符合实际的决策参考，从而凝聚起推动我县全面发展的强大动力。</w:t>
      </w:r>
    </w:p>
    <w:p>
      <w:pPr>
        <w:ind w:left="0" w:right="0" w:firstLine="560"/>
        <w:spacing w:before="450" w:after="450" w:line="312" w:lineRule="auto"/>
      </w:pPr>
      <w:r>
        <w:rPr>
          <w:rFonts w:ascii="宋体" w:hAnsi="宋体" w:eastAsia="宋体" w:cs="宋体"/>
          <w:color w:val="000"/>
          <w:sz w:val="28"/>
          <w:szCs w:val="28"/>
        </w:rPr>
        <w:t xml:space="preserve">　&gt;　二、找准定位，提升水平，发挥三个作用</w:t>
      </w:r>
    </w:p>
    <w:p>
      <w:pPr>
        <w:ind w:left="0" w:right="0" w:firstLine="560"/>
        <w:spacing w:before="450" w:after="450" w:line="312" w:lineRule="auto"/>
      </w:pPr>
      <w:r>
        <w:rPr>
          <w:rFonts w:ascii="宋体" w:hAnsi="宋体" w:eastAsia="宋体" w:cs="宋体"/>
          <w:color w:val="000"/>
          <w:sz w:val="28"/>
          <w:szCs w:val="28"/>
        </w:rPr>
        <w:t xml:space="preserve">　　一是要发挥好以文辅政的作用。以文辅政是办公室的基本职能，也是发挥办公室参谋助手作用的主要途径，更是衡量办公室工作水平的主要标准。以文辅政，“文”是形式，是载体，承载的是县委县政府的执政思路和理念。以文辅政，不是仅仅要你们当好记录员、传令兵、“搬运工”，更重要的是你们要通过信息采集、调查研究，深化规律认识，阐幽抉微诠释领导思路。要研习好总书记系列重要讲话、党的路线方针政策，严格把好政治关，紧密联系我县实际，力求出品要站得高、想得远、谈得透、把得准、出精品，为我县谋发展、谋前路、谋未来。</w:t>
      </w:r>
    </w:p>
    <w:p>
      <w:pPr>
        <w:ind w:left="0" w:right="0" w:firstLine="560"/>
        <w:spacing w:before="450" w:after="450" w:line="312" w:lineRule="auto"/>
      </w:pPr>
      <w:r>
        <w:rPr>
          <w:rFonts w:ascii="宋体" w:hAnsi="宋体" w:eastAsia="宋体" w:cs="宋体"/>
          <w:color w:val="000"/>
          <w:sz w:val="28"/>
          <w:szCs w:val="28"/>
        </w:rPr>
        <w:t xml:space="preserve">　　二是要发挥好调查研究的作用。好的办公室，应该要有一个好的“情报站”“信息库”“智囊团”，才能称得上参谋助手。领导要什么情况，你能及时拿出什么情况，相当于增加了个“外脑”，让领导思路视野更开阔。政策研究室要紧紧围绕县委、县政府中心工作和重大工作部署，抓住改革发展稳定中的热点、难点问题，深入基层、深入群众，把情况吃透、把问题搞准、把思路理清，突出超前性、预见性和可行性，积极为领导科学决策、指导工作、处理问题提供有价值的意见和建议。当前，尤其是要围绕总书记重要讲话精神，围绕我县发展重点课题开展调查研究，形成高质量的调研成果。</w:t>
      </w:r>
    </w:p>
    <w:p>
      <w:pPr>
        <w:ind w:left="0" w:right="0" w:firstLine="560"/>
        <w:spacing w:before="450" w:after="450" w:line="312" w:lineRule="auto"/>
      </w:pPr>
      <w:r>
        <w:rPr>
          <w:rFonts w:ascii="宋体" w:hAnsi="宋体" w:eastAsia="宋体" w:cs="宋体"/>
          <w:color w:val="000"/>
          <w:sz w:val="28"/>
          <w:szCs w:val="28"/>
        </w:rPr>
        <w:t xml:space="preserve">　　三要发挥好信息宣传作用。信息是传递决策部署、反映基层情况、展示部门工作动态和工作亮点的有效途径，要加强对经济社会发展全局问题的把握，综合分析，及时了解各种动态，大抓全局性信息，广抓社情民意信息，急抓突发事件等紧急信息，特别是对当前总书记提出的一些重点领域问题，要反映灵敏，先知先觉。</w:t>
      </w:r>
    </w:p>
    <w:p>
      <w:pPr>
        <w:ind w:left="0" w:right="0" w:firstLine="560"/>
        <w:spacing w:before="450" w:after="450" w:line="312" w:lineRule="auto"/>
      </w:pPr>
      <w:r>
        <w:rPr>
          <w:rFonts w:ascii="宋体" w:hAnsi="宋体" w:eastAsia="宋体" w:cs="宋体"/>
          <w:color w:val="000"/>
          <w:sz w:val="28"/>
          <w:szCs w:val="28"/>
        </w:rPr>
        <w:t xml:space="preserve">　　&gt;三、立足本位，求真务实，坚守五个原则</w:t>
      </w:r>
    </w:p>
    <w:p>
      <w:pPr>
        <w:ind w:left="0" w:right="0" w:firstLine="560"/>
        <w:spacing w:before="450" w:after="450" w:line="312" w:lineRule="auto"/>
      </w:pPr>
      <w:r>
        <w:rPr>
          <w:rFonts w:ascii="宋体" w:hAnsi="宋体" w:eastAsia="宋体" w:cs="宋体"/>
          <w:color w:val="000"/>
          <w:sz w:val="28"/>
          <w:szCs w:val="28"/>
        </w:rPr>
        <w:t xml:space="preserve">　　一是对党忠诚。无论何时，无论何境，对党的绝对忠诚是我们的生命线，是做好一切工作的根本点。大家要增强党性立场，始终同党中央保持高度一致，坚决维护以习近平同志为核心的党中央权威，提高政治敏锐性和政治鉴别力，补足精神之钙，筑牢思想之基，牢固树立“四个意识”尤其是核心意识、看齐意识，把绝对忠诚作为做好办公室工作的首要政治原则，作为办公室干部的首要政治本色和政治品质。</w:t>
      </w:r>
    </w:p>
    <w:p>
      <w:pPr>
        <w:ind w:left="0" w:right="0" w:firstLine="560"/>
        <w:spacing w:before="450" w:after="450" w:line="312" w:lineRule="auto"/>
      </w:pPr>
      <w:r>
        <w:rPr>
          <w:rFonts w:ascii="宋体" w:hAnsi="宋体" w:eastAsia="宋体" w:cs="宋体"/>
          <w:color w:val="000"/>
          <w:sz w:val="28"/>
          <w:szCs w:val="28"/>
        </w:rPr>
        <w:t xml:space="preserve">　　二是责任担当。办公室工作很寂寞，但锻炼人，要发扬“绿叶精神”，切实树立正确的世界观、人生观、价值观，涵养功成不必在我的气度，珍惜和热爱党政办这个干事创业的平台和历练成长的岗位，不断提升思想境界、强化服务理念、保持高尚情操，严谨细致完成好办公室各项工作。只有在平凡的岗位上把各项工作做得不平凡，正确对待得与失、苦与乐，才能在履职尽责中厉炼提升，破茧成蝶。</w:t>
      </w:r>
    </w:p>
    <w:p>
      <w:pPr>
        <w:ind w:left="0" w:right="0" w:firstLine="560"/>
        <w:spacing w:before="450" w:after="450" w:line="312" w:lineRule="auto"/>
      </w:pPr>
      <w:r>
        <w:rPr>
          <w:rFonts w:ascii="宋体" w:hAnsi="宋体" w:eastAsia="宋体" w:cs="宋体"/>
          <w:color w:val="000"/>
          <w:sz w:val="28"/>
          <w:szCs w:val="28"/>
        </w:rPr>
        <w:t xml:space="preserve">　　三是勤学善用。学历可以不高，但是学力不可不强。学习能力作为办公室人必备能力，务必要努力提升。大家要广泛涉猎，触类旁通，不断提高自己各方面综合素质，做工作上的多面手。要有“身在兵位、胸为帅谋”的意识，站在大局的高度、领导的角度、中心的深度来出谋划策，辅政才能有力有效。要善于学以致用，研究积累，总结提升，及时提炼好的做法，反馈工作中存在的不足，推动工作高效运转。</w:t>
      </w:r>
    </w:p>
    <w:p>
      <w:pPr>
        <w:ind w:left="0" w:right="0" w:firstLine="560"/>
        <w:spacing w:before="450" w:after="450" w:line="312" w:lineRule="auto"/>
      </w:pPr>
      <w:r>
        <w:rPr>
          <w:rFonts w:ascii="宋体" w:hAnsi="宋体" w:eastAsia="宋体" w:cs="宋体"/>
          <w:color w:val="000"/>
          <w:sz w:val="28"/>
          <w:szCs w:val="28"/>
        </w:rPr>
        <w:t xml:space="preserve">　　四是团结协作。集体战斗力，往往来自于内部凝聚力和向心力，办公室整体工作水平决定了职能发挥的程度，影响着工作成绩的好坏。实践无数次证明，越是团结的团队，就越能出成绩，干部也越能够得到更多锻炼和更快成长。大家要有强烈的集体荣誉感，精诚团结，互相帮助，互相支持，相互补台不拆台，彼此分工不分家，以一流的团结，打造一流的队伍，树立一流的形象，干出一流的业绩。要大事讲原则，小事讲奉献，以更高效率统筹协调、更高水平参谋服务、更高质量督促落实、更高标准强化保障，不断提高“三服务”水平，自觉当好县委的“坚强前哨”和“巩固后院”。</w:t>
      </w:r>
    </w:p>
    <w:p>
      <w:pPr>
        <w:ind w:left="0" w:right="0" w:firstLine="560"/>
        <w:spacing w:before="450" w:after="450" w:line="312" w:lineRule="auto"/>
      </w:pPr>
      <w:r>
        <w:rPr>
          <w:rFonts w:ascii="宋体" w:hAnsi="宋体" w:eastAsia="宋体" w:cs="宋体"/>
          <w:color w:val="000"/>
          <w:sz w:val="28"/>
          <w:szCs w:val="28"/>
        </w:rPr>
        <w:t xml:space="preserve">　　五是清正廉洁。办公室作为“四最一中枢”，更要自重自省、自警自励，用党的纪律严格约束自己，坚持廉洁自律的道德操守，干净干事清白做人，在各部门各单位中发挥好“第一机关”的表率作用，严格遵守机关各项制度，一切按制度办事，决不做先斩后奏、越位犯规的事，时刻绷紧廉洁这根弦，把纪律的螺丝拧紧，把廉洁底线守住，自觉接受监督，永葆共产党人遵纪守法的形象。</w:t>
      </w:r>
    </w:p>
    <w:p>
      <w:pPr>
        <w:ind w:left="0" w:right="0" w:firstLine="560"/>
        <w:spacing w:before="450" w:after="450" w:line="312" w:lineRule="auto"/>
      </w:pPr>
      <w:r>
        <w:rPr>
          <w:rFonts w:ascii="宋体" w:hAnsi="宋体" w:eastAsia="宋体" w:cs="宋体"/>
          <w:color w:val="000"/>
          <w:sz w:val="28"/>
          <w:szCs w:val="28"/>
        </w:rPr>
        <w:t xml:space="preserve">　　同志们，办公室工作责任重大、使命光荣，历史赋予我们的工作以全新的重托和深刻的意义，希望大家继续振奋精神，锐意创新，勤勉干事，精心服务，拿出办公室的最好工作水平，为我县全面加快发展做出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20_年县委书记在县委办党支部学习会讲话材料5</w:t>
      </w:r>
    </w:p>
    <w:p>
      <w:pPr>
        <w:ind w:left="0" w:right="0" w:firstLine="560"/>
        <w:spacing w:before="450" w:after="450" w:line="312" w:lineRule="auto"/>
      </w:pPr>
      <w:r>
        <w:rPr>
          <w:rFonts w:ascii="宋体" w:hAnsi="宋体" w:eastAsia="宋体" w:cs="宋体"/>
          <w:color w:val="000"/>
          <w:sz w:val="28"/>
          <w:szCs w:val="28"/>
        </w:rPr>
        <w:t xml:space="preserve">　　5月18日，县委办党支部在县委老会议室召开集中学习会议。县委书记祁海，县委副书记曾涛，县委副书记、驻村扶贫工作队总队长王政辉，县委常委、县委办主任伍敏以普通党员的身份参加学习会议。县委办党支部书记朱子勇主持会议。</w:t>
      </w:r>
    </w:p>
    <w:p>
      <w:pPr>
        <w:ind w:left="0" w:right="0" w:firstLine="560"/>
        <w:spacing w:before="450" w:after="450" w:line="312" w:lineRule="auto"/>
      </w:pPr>
      <w:r>
        <w:rPr>
          <w:rFonts w:ascii="宋体" w:hAnsi="宋体" w:eastAsia="宋体" w:cs="宋体"/>
          <w:color w:val="000"/>
          <w:sz w:val="28"/>
          <w:szCs w:val="28"/>
        </w:rPr>
        <w:t xml:space="preserve">　　会议组织学习了《中国共产党党内监督条例》；传达学习和部署“两学一做”学习教育常态化制度化工作；县委书记祁海在学习中作强调和要求。</w:t>
      </w:r>
    </w:p>
    <w:p>
      <w:pPr>
        <w:ind w:left="0" w:right="0" w:firstLine="560"/>
        <w:spacing w:before="450" w:after="450" w:line="312" w:lineRule="auto"/>
      </w:pPr>
      <w:r>
        <w:rPr>
          <w:rFonts w:ascii="宋体" w:hAnsi="宋体" w:eastAsia="宋体" w:cs="宋体"/>
          <w:color w:val="000"/>
          <w:sz w:val="28"/>
          <w:szCs w:val="28"/>
        </w:rPr>
        <w:t xml:space="preserve">　　祁海强调，党支部的每一个党员都要以一个普通党员的身份积极参加组织学习活动，认真学习党内监督条例，党章、党规，习近平系列重要讲话精神，牢固树立党章党规党纪意识，严格遵守党章党规各项规定，自觉用党章党规规范自己的言行，认真落实中央和省委、市委全面从严治党要求，切实开展好“两学一做”学习教育常态化制度化工作。</w:t>
      </w:r>
    </w:p>
    <w:p>
      <w:pPr>
        <w:ind w:left="0" w:right="0" w:firstLine="560"/>
        <w:spacing w:before="450" w:after="450" w:line="312" w:lineRule="auto"/>
      </w:pPr>
      <w:r>
        <w:rPr>
          <w:rFonts w:ascii="宋体" w:hAnsi="宋体" w:eastAsia="宋体" w:cs="宋体"/>
          <w:color w:val="000"/>
          <w:sz w:val="28"/>
          <w:szCs w:val="28"/>
        </w:rPr>
        <w:t xml:space="preserve">　　祁海要求，一要学而悟之。学习中要在悟字上下功夫，通过学习悟出其中道理，结合当前国情、市情悟深悟透学习“两学一做”和狠抓从严管党治党的重要性；各位党员要以党章这个大法从严规范言行，树立我要学，认真学的学习意识。二要学而用之。学习最终要体现在做上，在做上下功夫，以学推动做，落实在做这个落脚点，学才不会失去作用；要爱岗敬业，履职尽责，维护好党的宗旨,努力做好自己的本职工作。三要学而持之。贯彻落实“两学一做”常态化，学习要有系统性和耐久性，要树立天天学习、终生学习的意识，活到老学到老，有持之以恒的学习精神；不仅要学党章、党规、系列讲话，还要学科学、社科等其它知识，将学习把握好，领会好，真正融入党的基体；学思结合，结合景东实际，把“两学一做”常态化、制度化持之以恒的抓下去。</w:t>
      </w:r>
    </w:p>
    <w:p>
      <w:pPr>
        <w:ind w:left="0" w:right="0" w:firstLine="560"/>
        <w:spacing w:before="450" w:after="450" w:line="312" w:lineRule="auto"/>
      </w:pPr>
      <w:r>
        <w:rPr>
          <w:rFonts w:ascii="宋体" w:hAnsi="宋体" w:eastAsia="宋体" w:cs="宋体"/>
          <w:color w:val="000"/>
          <w:sz w:val="28"/>
          <w:szCs w:val="28"/>
        </w:rPr>
        <w:t xml:space="preserve">　　县委办党支部在家的21名在职党员，10名退休老党员，共31名党员同志参加学习会议。</w:t>
      </w:r>
    </w:p>
    <w:p>
      <w:pPr>
        <w:ind w:left="0" w:right="0" w:firstLine="560"/>
        <w:spacing w:before="450" w:after="450" w:line="312" w:lineRule="auto"/>
      </w:pPr>
      <w:r>
        <w:rPr>
          <w:rFonts w:ascii="黑体" w:hAnsi="黑体" w:eastAsia="黑体" w:cs="黑体"/>
          <w:color w:val="000000"/>
          <w:sz w:val="36"/>
          <w:szCs w:val="36"/>
          <w:b w:val="1"/>
          <w:bCs w:val="1"/>
        </w:rPr>
        <w:t xml:space="preserve">20_年县委书记在县委办党支部学习会讲话材料6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建工作会议的主要任务是：贯彻上级要求，研究部署新形势下的党建工作，动员全县党组织和党员干部充分发挥先锋模范作用，切实担负起推进更快更好发展的使命。刚才，振华、永红、林勇同志分别就纪检、群团、宣传工作进行了部署，组织工作安排部署已书面印发大家，我完全同意，大家要抓好贯彻落实。</w:t>
      </w:r>
    </w:p>
    <w:p>
      <w:pPr>
        <w:ind w:left="0" w:right="0" w:firstLine="560"/>
        <w:spacing w:before="450" w:after="450" w:line="312" w:lineRule="auto"/>
      </w:pPr>
      <w:r>
        <w:rPr>
          <w:rFonts w:ascii="宋体" w:hAnsi="宋体" w:eastAsia="宋体" w:cs="宋体"/>
          <w:color w:val="000"/>
          <w:sz w:val="28"/>
          <w:szCs w:val="28"/>
        </w:rPr>
        <w:t xml:space="preserve">　　201X年是实施“十二五”规划承上启下的重要一年，是党的和省第十次党代会的召开之年，做好今年党建工作意义非同寻常。今年全县党建工作的总体要求是：按照市委“一手抓路子、一手抓班子”的总体部署，围绕“‘两化’互动发展推进年”工作主题，把握“持续求进、进中求快、快中求好”工作基调，坚持党要管党、从严治党，围绕中心、服务大局，全面加强和改进党的思想、组织、作风、制度和反腐倡廉建设，努力开创党建工作新局面，为推进XX更快更好发展提供坚强有力的保障。</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&gt;　　一、党要管党、从严治党，建设坚强的领导核心</w:t>
      </w:r>
    </w:p>
    <w:p>
      <w:pPr>
        <w:ind w:left="0" w:right="0" w:firstLine="560"/>
        <w:spacing w:before="450" w:after="450" w:line="312" w:lineRule="auto"/>
      </w:pPr>
      <w:r>
        <w:rPr>
          <w:rFonts w:ascii="宋体" w:hAnsi="宋体" w:eastAsia="宋体" w:cs="宋体"/>
          <w:color w:val="000"/>
          <w:sz w:val="28"/>
          <w:szCs w:val="28"/>
        </w:rPr>
        <w:t xml:space="preserve">　　(一)要从严治党。总的要求是突出一个“严”字：要严肃，这是政治纪律;要严格，这是政治态度。对党员领导干部和全县党组织，要求要从严，随着经济社会不断发展，党的建设面临着许多新课题新考验，为适应形势的发展，对领导干部和广大党员必须从严要求。这是从古、今、中、外，各个政党、各个国家的兴衰成败经验和教训总结出来的结论，也是由我们共产党性质决定的基本要求。监督要从严，要认真落实“制度建廉”要求，紧扣用权、用钱、用人三个关键环节，认真梳理和查找廉政防控风险点，强化廉政风险防范管理，建立健全教育、监督、预防、惩治、保障等制度体系，推行“制度+科技”的预防腐败模式，构建农村惩治和预防腐败体系。教育要从严，要强化反腐倡廉教育，深入开展示范教育、警示教育、岗位廉政教育和廉政文化“八进”活动，增强广大党员领导干部的党性、法纪意识、廉洁自律意识。要加大违纪违法案件查处力度，按章办事、秉公执法、从严查处，充分发挥查办案件的惩戒和治本功能。</w:t>
      </w:r>
    </w:p>
    <w:p>
      <w:pPr>
        <w:ind w:left="0" w:right="0" w:firstLine="560"/>
        <w:spacing w:before="450" w:after="450" w:line="312" w:lineRule="auto"/>
      </w:pPr>
      <w:r>
        <w:rPr>
          <w:rFonts w:ascii="宋体" w:hAnsi="宋体" w:eastAsia="宋体" w:cs="宋体"/>
          <w:color w:val="000"/>
          <w:sz w:val="28"/>
          <w:szCs w:val="28"/>
        </w:rPr>
        <w:t xml:space="preserve">　　(二)要保持党的纯洁性。总的要求就是以纯洁性保证先进性，以先进性保证战斗力。要保持思想的纯洁性，做坚定党性的表率、高尚品德的表率、健康情趣的表率;保持队伍的纯洁性，把好“入口”关口、把好管理关口、把好纪律关口;保持作风的纯洁性，坚决反对思想上的低俗化、人情上的庸俗化、政治上的交易化。我们要从党和人民事业发展的高度，从应对新形势下党面临的风险和挑战出发，充分认识保持党的纯洁性的极端重要性和紧迫性，不断增强党的意识、政治意识、危机意识、责任意识，切实做好保持党的纯洁性各项工作。</w:t>
      </w:r>
    </w:p>
    <w:p>
      <w:pPr>
        <w:ind w:left="0" w:right="0" w:firstLine="560"/>
        <w:spacing w:before="450" w:after="450" w:line="312" w:lineRule="auto"/>
      </w:pPr>
      <w:r>
        <w:rPr>
          <w:rFonts w:ascii="宋体" w:hAnsi="宋体" w:eastAsia="宋体" w:cs="宋体"/>
          <w:color w:val="000"/>
          <w:sz w:val="28"/>
          <w:szCs w:val="28"/>
        </w:rPr>
        <w:t xml:space="preserve">　　(三)要建设坚强领导核心。要根据我县经济社会发展的需要，切实加强领导班子和干部队伍建设。要鲜明用人导向。用人导向是干部工作的方向，也是县委的形象。要坚持德才兼备、以德为先的原则，坚持愿干事、能干事、创一流、不出事的标准，树立鲜明正确的用人导向。对不想干事、不干事、阻碍他人干事、阻碍发展大事的坚决拿下，要畅通体制外干部进入渠道，大力推行干部“一线考察法”，坚持在干中培养、锻炼、考察、选拔干部。要建立完善干部能上能下、能进能出的科学机制，让那些有真才实学、有发展本领的干部能够脱颖而出。要着力培养团队精神。铸造一支战斗团队，发扬团队精神，倡导补台而不拆台、合作而不内讧，坚持不利于团结的话不说、不利于团结的事不做，真正形成一支有正气、有锐气、有虎虎生气的战斗团队，同舟共济、共创辉煌。建设一支和谐团队，要加强班子团结、干部团结，遇事存小异求大同、遇利互相谦让。要无情地推进工作、有情地对待同志，大事讲原则、小事讲风格，多琢磨事、少琢磨人，真正把心思放在XX发展和民生改善上。打造一支创新团队，要善于战略思考、革故鼎新，以世界眼光、创新思维，着力改变与科学发展观不相符合、不相适应的观念做法和体制机制，突破常规、勇辟新路，用创新办法解决各种困难和矛盾。与时俱进地强班子、固基础、聚人才，将全县各级领导班子和干部队伍建成推进XX更快更好发展的中流砥柱。要抓好领导班子和干部队伍的选拔和培养。总的要求是“四好”：即学习好、团结好、勤政好、廉洁好。抓好县级部门班子调整，注重选拔政治坚定、实绩突出、作风过硬、群众公认的干部到重要岗位。要根据我县经济社会发展的需要，优化班子结构，形成老中青梯次配备、经验与能力优势互补、气质与性格互补的班子队伍。抓好好后备干部的选拔和培养，对后备干部要按照“重在培养”的要求，有针对性地进行理论培训和实践锻炼，依托县委党校，开展干部任职培训，举办新农村建设、扶贫开发等急需能力专题培训，不断提高干部队伍执政能力和水平。</w:t>
      </w:r>
    </w:p>
    <w:p>
      <w:pPr>
        <w:ind w:left="0" w:right="0" w:firstLine="560"/>
        <w:spacing w:before="450" w:after="450" w:line="312" w:lineRule="auto"/>
      </w:pPr>
      <w:r>
        <w:rPr>
          <w:rFonts w:ascii="宋体" w:hAnsi="宋体" w:eastAsia="宋体" w:cs="宋体"/>
          <w:color w:val="000"/>
          <w:sz w:val="28"/>
          <w:szCs w:val="28"/>
        </w:rPr>
        <w:t xml:space="preserve">&gt;　　二、围绕中心、服务大局，发挥好基层组织的战斗堡垒作用和广大党员的先锋模范作用</w:t>
      </w:r>
    </w:p>
    <w:p>
      <w:pPr>
        <w:ind w:left="0" w:right="0" w:firstLine="560"/>
        <w:spacing w:before="450" w:after="450" w:line="312" w:lineRule="auto"/>
      </w:pPr>
      <w:r>
        <w:rPr>
          <w:rFonts w:ascii="宋体" w:hAnsi="宋体" w:eastAsia="宋体" w:cs="宋体"/>
          <w:color w:val="000"/>
          <w:sz w:val="28"/>
          <w:szCs w:val="28"/>
        </w:rPr>
        <w:t xml:space="preserve">　　(一)找准定位。全县党建工作要找准定位，围绕中心、服务大局，发挥好基层组织的战斗堡垒作用和广大党员的先锋模范作用。“中心”即经济建设，就是坚定XX特色的科学发展道路，以科学发展为主题、以转变发展方式为主线、以推进跨越为主旨，以重大项目、企业生产、产业升级、X家新寨、城镇建设为抓手，奋力推进经济社会更快更好发展，力争全县GDP增长保14%、奋斗15%，努力实现“持续求进、进中求快、快中求好”。“大局”即全县的发展、民生和稳定，实践证明，党组织坚强有力、干部工作得力的地方，就能保证社会和谐稳定，推进经济社会加快发展;反之，经济难以推动，民生难以改善，社会难以保持稳定。发展、民生和稳定不是一句空话，而是一个个的项目、一件件的实事、一个个问题的处理，涉及到每一个单位、每一名干部和每一项工作。围绕中心、服务大局，要靠坚强的领导班子，要靠具有战斗力的党员队伍、干部队伍，要靠具有凝聚力和号召力的基层组织，去一项项落实、解决、推进。全县党建工作，包括党建工作各个职能部门的具体业务，都要按照这个思路来落实，这就是定位问题。</w:t>
      </w:r>
    </w:p>
    <w:p>
      <w:pPr>
        <w:ind w:left="0" w:right="0" w:firstLine="560"/>
        <w:spacing w:before="450" w:after="450" w:line="312" w:lineRule="auto"/>
      </w:pPr>
      <w:r>
        <w:rPr>
          <w:rFonts w:ascii="宋体" w:hAnsi="宋体" w:eastAsia="宋体" w:cs="宋体"/>
          <w:color w:val="000"/>
          <w:sz w:val="28"/>
          <w:szCs w:val="28"/>
        </w:rPr>
        <w:t xml:space="preserve">　　(二)明确标准和要求。围绕中心、服务大局，发挥好基层组织的战斗堡垒作用和广大党员的先锋模范作用的标准和要求就是围绕一个“实”字。要喊响“落实、落实、再落实”，“不说不能干、只说怎么干，不说不好干、只说如何干，不说干不成、只说何时干成”，上下一心、全力以赴抓落实。领导干部要带头抓落实，对重大建设项目、重大招商项目、信访突出案件，要强化领导挂联责任，按要求定期“交账”。要紧扣“‘两化’互动发展推进年”工作主题，围绕项目建设、服务民生、机关运转三个重点，采取有力措施，在重大工作“一线”上抓落实。要严格执行首问负责、限时办结、责任追究等相关制度，精简办事程序，推行“并联审批”、“一线作业”、“同步作业”工作法，强力治理吃、拿、卡、要，坚决整治“中梗阻”、“下搁浅”，严肃查处有令不行、有禁不止、推诿扯皮的单位和个人，着力提高机关办事效率和服务水平，营造风清气正的发展环境，构建高效快捷的服务环境。</w:t>
      </w:r>
    </w:p>
    <w:p>
      <w:pPr>
        <w:ind w:left="0" w:right="0" w:firstLine="560"/>
        <w:spacing w:before="450" w:after="450" w:line="312" w:lineRule="auto"/>
      </w:pPr>
      <w:r>
        <w:rPr>
          <w:rFonts w:ascii="宋体" w:hAnsi="宋体" w:eastAsia="宋体" w:cs="宋体"/>
          <w:color w:val="000"/>
          <w:sz w:val="28"/>
          <w:szCs w:val="28"/>
        </w:rPr>
        <w:t xml:space="preserve">　　(三)建强基层组织。要牢固掌控执政资源，党的基层组织是党的全部工作和战斗力的基础。去年，我们20天解决了长达7个多月的XXXXX二级电站渣场征地拆迁，充分证明了我们基层组织凝聚力、战斗力直接影响着党群干群关系，决定着完成工作的质量。对村组干部既要注重正面激励和引导，更要加强严格管理和监督，对政治上不可靠、有违法违纪行为的干部要严肃处理、及时调整;对组织参与重点项目阻工、非正常上访的干部要果断处置，绝不放任。要完善村级组织规范化运行制度，巩固和加强村党支部的核心地位。要强化组织基础，大力推进党员示范创建活动，实施基层党建磐石工程，完善县委联系乡镇党委书记制度，落实“基层工作十项制度”，培养一批“文建明”式优秀乡镇党委书记。要抓好村党支部“三分类三升级”，围绕“先进党组织上水平、一般党组织上台阶、后进党组织换新貌”目标，集中整顿转化一批后进村级组织，提升基层组织建设的整体水平。要围绕“黑竹沟百里生态旅游文化走廊”，建设一批党建综合示范点，打造XX特色“农村基层党建示范带”，树立农村党建品牌，凸显彝家新寨和党建工作互动亮点。要扩大组织覆盖面，随着经济社会的发展变化，不断扩大党的组织覆盖，始终是基层党建工作面临的重要课题。要深入实施“两新”党组织基本覆盖、党的工作基本保障“双基工程”，推进重点领域、重点组织和重点人群“三个率先覆盖”，城区重点要加强“两新”组织特别是新社会组织建党工作，农村重点要加强龙头企业和专合组织建党工作，凡是条件成熟的均要建立党组织。要扎实推进创先争优，要认真设计好载体，深化“小凉山先锋工程”，深入开展共产党员示范城、示范乡镇创建活动，培育一批创先争优的典型党组织和个人，提炼典型的优秀品质、精神内核、宝贵经验，发挥先进典型的示范引领作用，引导广大党员干部以先进典型为榜样，立足岗位创先争优，努力形成学习先进、争当先进、赶超先进的良好氛围，开拓创新地推动各项工作。</w:t>
      </w:r>
    </w:p>
    <w:p>
      <w:pPr>
        <w:ind w:left="0" w:right="0" w:firstLine="560"/>
        <w:spacing w:before="450" w:after="450" w:line="312" w:lineRule="auto"/>
      </w:pPr>
      <w:r>
        <w:rPr>
          <w:rFonts w:ascii="宋体" w:hAnsi="宋体" w:eastAsia="宋体" w:cs="宋体"/>
          <w:color w:val="000"/>
          <w:sz w:val="28"/>
          <w:szCs w:val="28"/>
        </w:rPr>
        <w:t xml:space="preserve">　　(四)转变工作作风。要认真落实市委“作风兴市”要求，深化民情观察员、网络对话、基层夜话、群众生活月、便民服务、群众参与干部考评等一系列制度，强化干群无缝沟通，严肃查处损害群众利益和影响党群干群关系的行为，以作风建设的新成效取信于民，推动经济社会健康快速发展，实现打牢基础、服务群众、推动发展、促进和谐的目标。要喊响“重商、亲商、扶商”，带着对企业的深厚感情开展工作，优化发展环境、坚定发展信心，凝聚加快发展的强大合力。要全面开展“三深入”活动，要在全县党员干部中全面开展“深入基层、深入实际、深入群众，认识XX、热爱XX、建设XX”活动，在科级以上干部中开展以大宣传、大问计、大慰问、大接访、大走访、大评议为主要内容的“六大服务活动”，集中解决一批群众关心的热点难点问题，时时处处体现亲民、爱民、为民的为政理念。要深化“挂、包、帮”活动，开展这项活动是省市作出的一项重大决策，是推动农村更快更好发展的具体举措，是密切干群关系的有效载体，也是维护农村社会稳定的有效途径。既要对接抓好市帮扶村工作，又要抓好19个乡镇和129个村的联系帮扶工作。要做好“挂、包、帮”活动的项目规划，增强目的性，争取在产业发展、民生改善等方面给予资金、技术、人才的大力支持和帮助，切实改善群众生产生活条件。</w:t>
      </w:r>
    </w:p>
    <w:p>
      <w:pPr>
        <w:ind w:left="0" w:right="0" w:firstLine="560"/>
        <w:spacing w:before="450" w:after="450" w:line="312" w:lineRule="auto"/>
      </w:pPr>
      <w:r>
        <w:rPr>
          <w:rFonts w:ascii="宋体" w:hAnsi="宋体" w:eastAsia="宋体" w:cs="宋体"/>
          <w:color w:val="000"/>
          <w:sz w:val="28"/>
          <w:szCs w:val="28"/>
        </w:rPr>
        <w:t xml:space="preserve">&gt;　　三、加强学习、创新举措，努力开创全县党建工作新局面</w:t>
      </w:r>
    </w:p>
    <w:p>
      <w:pPr>
        <w:ind w:left="0" w:right="0" w:firstLine="560"/>
        <w:spacing w:before="450" w:after="450" w:line="312" w:lineRule="auto"/>
      </w:pPr>
      <w:r>
        <w:rPr>
          <w:rFonts w:ascii="宋体" w:hAnsi="宋体" w:eastAsia="宋体" w:cs="宋体"/>
          <w:color w:val="000"/>
          <w:sz w:val="28"/>
          <w:szCs w:val="28"/>
        </w:rPr>
        <w:t xml:space="preserve">　　(一)强化学习提素能。要加强学习，以贯彻党的和省第十次党代会精神为主线，强化理论武装。今年，党的和省第十次党代会将召开，有新要求。面对方方面面的新情况、新形势，必须创新举措。才能取得新成效。要认真做好省第十次党代会代表选举工作;胜利召开后，及时抓好学习培训，对县级领导、科级干部、普通党员干部分层次提出不同要求，进一步强化党员干部的思想理论武装，真正做到学以立德、学以增智、学以致用，不断提升落实新要求的能力。县委工作部门的各项工作都努力走在全县前列，工作节奏要快、工作标准要高、工作效果要好。要提升能力，加强领导班子届后跟踪考察和能力培训，抓好“小凉山千名带头人培训计划”，突出新兴产业、现代旅游、现代农业、现代城市等重点项目培训，增强干部的开放意识和战略思维;加强做好新形势下群众工作的培训，增强做好群众工作的能力。要围绕“‘两化’互动发展推进年”主题，大胆选拔优秀干部到招商引资一线接受锻炼;围绕重点项目建设，抽调精兵干将到项目建设一线推进工作、攻坚克难，在经济建设主战场中锤炼干部、培养人才、展现作为。</w:t>
      </w:r>
    </w:p>
    <w:p>
      <w:pPr>
        <w:ind w:left="0" w:right="0" w:firstLine="560"/>
        <w:spacing w:before="450" w:after="450" w:line="312" w:lineRule="auto"/>
      </w:pPr>
      <w:r>
        <w:rPr>
          <w:rFonts w:ascii="宋体" w:hAnsi="宋体" w:eastAsia="宋体" w:cs="宋体"/>
          <w:color w:val="000"/>
          <w:sz w:val="28"/>
          <w:szCs w:val="28"/>
        </w:rPr>
        <w:t xml:space="preserve">　　(二)营造氛围促党建。要大力营造发展氛围，围绕县委、县政府各项中心工作，营造好舆论氛围，以“两化互动发展推进年”为重点，大力宣传加快转变经济发展方式、实施综合扶贫开发、大力改善民生等方面的重大举措和经验成就。要加强舆论监督，完善新闻预警机制，加强网络问政，畅通“民意网络直通车”，加强对突发事件和热点问题的正确引导，牢牢掌握舆论主动权。要切实加强精神文明建设，深入推进文明城市、文明村镇、文明单位创建活动，大力开展倡导现代文明生活方式宣传教育，加强“五十百千”环境优美示范工程、城乡环境综合治理“八进”活动和各专项治理活动的宣传。要繁荣发展民族特色文化，举办第二届“甘嫫阿妞”艺术节，加强文化市场监管力度，净化文化市场，塑造城市文明形象。</w:t>
      </w:r>
    </w:p>
    <w:p>
      <w:pPr>
        <w:ind w:left="0" w:right="0" w:firstLine="560"/>
        <w:spacing w:before="450" w:after="450" w:line="312" w:lineRule="auto"/>
      </w:pPr>
      <w:r>
        <w:rPr>
          <w:rFonts w:ascii="宋体" w:hAnsi="宋体" w:eastAsia="宋体" w:cs="宋体"/>
          <w:color w:val="000"/>
          <w:sz w:val="28"/>
          <w:szCs w:val="28"/>
        </w:rPr>
        <w:t xml:space="preserve">　　(三)完善制度抓落实。要健全党建工作机制，完善党委(党组)每年向县委报告抓党建工作情况制度，各乡镇、各部门每年至少召开一次党建工作会议，专题研究安排党建工作，落实党建工作责任制。要坚持乡镇党委书记每年向县委会专题报告抓党建工作的情况，促进乡镇党委书记履行好第一责任人职责。要逗硬年度党建工作目标考核，对一些重要的党建工作和重大党内活动实行专项考评，使党建工作由“软指标”变成“硬指标”。要完善党建工作联系会议制度，县委工作部门要各司其职、各负其责，通力协作、密切配合，努力形成齐抓共管的工作局面。要定期召开党建工作联系会议，通报党建工作情况，分析党建工作突出问题，研究落实加强和改进党建工作的具体措施。要加强机关、社区和企业党建工作，推行机关与村(社区)党组织结对帮扶、企业与村(社区)党组织联建共建等模式，着力构建城乡统筹互动的党建工作新格局。要深化“党建带工建、党建带团建、党建带妇建”活动，充分发挥群团组织在加快发展中的重要作用。要完善人才激励机制，深入开展“干部人事制度改革推进年”活动，广泛吸引人才，避免人才流失;留住紧缺人才、特殊人才、专业人才，避免人才断档。针对机关事业单位干部和人才缺额现象，要加大选配力度，让一些有真正本领、奉献实干的人才补充到我们队伍，使全县工作后继有人。要加强对干部政治上、精神上、生活上的关心关爱，让他们在事业上有奔头、工作上有劲头、生活上有靠头。</w:t>
      </w:r>
    </w:p>
    <w:p>
      <w:pPr>
        <w:ind w:left="0" w:right="0" w:firstLine="560"/>
        <w:spacing w:before="450" w:after="450" w:line="312" w:lineRule="auto"/>
      </w:pPr>
      <w:r>
        <w:rPr>
          <w:rFonts w:ascii="宋体" w:hAnsi="宋体" w:eastAsia="宋体" w:cs="宋体"/>
          <w:color w:val="000"/>
          <w:sz w:val="28"/>
          <w:szCs w:val="28"/>
        </w:rPr>
        <w:t xml:space="preserve">　　(四)开拓创新抓党建。创新就是生产力，要创新工作理念，主动适应经济、政治、文化、社会和生态文明建设的需要，切实使党建工作更好地服务于加快发展。要创新工作内容，不断赋予党建工作新内涵，使党建工作真正融入和渗透到经济社会发展的各个领域与层面。要创新工作方式，注重从体制、机制和制度层面推动党建发展，提高党建工作制度化、规范化水平。要创新工作载体，因地制宜地开展形式多样的主题活动，使党建工作更加充满生机、富有成效。</w:t>
      </w:r>
    </w:p>
    <w:p>
      <w:pPr>
        <w:ind w:left="0" w:right="0" w:firstLine="560"/>
        <w:spacing w:before="450" w:after="450" w:line="312" w:lineRule="auto"/>
      </w:pPr>
      <w:r>
        <w:rPr>
          <w:rFonts w:ascii="宋体" w:hAnsi="宋体" w:eastAsia="宋体" w:cs="宋体"/>
          <w:color w:val="000"/>
          <w:sz w:val="28"/>
          <w:szCs w:val="28"/>
        </w:rPr>
        <w:t xml:space="preserve">　　同志们，面对新的形势和任务，党建工作责任重大、使命光荣。希望大家进一步振奋精神，扎实工作，努力开创我县党建工作新局面，为更快更好发展作出新的更大贡献，以优异成绩迎接党的和省第十次党代会胜利召开!</w:t>
      </w:r>
    </w:p>
    <w:p>
      <w:pPr>
        <w:ind w:left="0" w:right="0" w:firstLine="560"/>
        <w:spacing w:before="450" w:after="450" w:line="312" w:lineRule="auto"/>
      </w:pPr>
      <w:r>
        <w:rPr>
          <w:rFonts w:ascii="黑体" w:hAnsi="黑体" w:eastAsia="黑体" w:cs="黑体"/>
          <w:color w:val="000000"/>
          <w:sz w:val="36"/>
          <w:szCs w:val="36"/>
          <w:b w:val="1"/>
          <w:bCs w:val="1"/>
        </w:rPr>
        <w:t xml:space="preserve">20_年县委书记在县委办党支部学习会讲话材料7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以一名普通党员的身份，第一次来参加县委办公室党支部的专题学习讨论会，会前我认真学习了XX书记在市委办党支部专题学习会上的讲话。如果把党比喻成一个人，那每一个支部就相当于一个人体细胞，如果人体里细胞不健全、不规范，出了问题，那人肯定是要生病的。同样的，党战斗力的基础就在于党支部，如果支部出了问题，必将对党事业的健康发展带来极大损害。但这么多年，在党支部里由于“三会一课”制度不健全，虽然有开展活动，但是大部分都流于形式，影响了党员意识的增强，所以此次开展专题学习教育，非常有针对性。今天我们学习讨论的主题是“坚定理想信念，增强‘四种意识’”，刚才，办公室四位同志加上XX同志五位党员，都结合自己的工作实际，提出了很好的学习思考。作为一名党员，我也对县委办党支部下一段如何开展学习教育活动，提几点建议：</w:t>
      </w:r>
    </w:p>
    <w:p>
      <w:pPr>
        <w:ind w:left="0" w:right="0" w:firstLine="560"/>
        <w:spacing w:before="450" w:after="450" w:line="312" w:lineRule="auto"/>
      </w:pPr>
      <w:r>
        <w:rPr>
          <w:rFonts w:ascii="宋体" w:hAnsi="宋体" w:eastAsia="宋体" w:cs="宋体"/>
          <w:color w:val="000"/>
          <w:sz w:val="28"/>
          <w:szCs w:val="28"/>
        </w:rPr>
        <w:t xml:space="preserve">　　统一思想认识，扎实开展学习教育。中央开展 XX学习教育活动，就是要强化学习《党章》这一根本，通过认真研读内容，不断规范自己、提升自己，增强党员荣誉感，做一名合格的共产党员；就是要突出学习习近平总书记系列讲话精神这一重点，以此来激励我们为实现“中国梦”而奋勇前行。作为县委的重要办事机构和综合职能部门，县委办是县委工作运转、承上启下、联系左右和沟通内外的枢纽。在全县XX的活动中，县委办党支部理应要当表率、走前头、做示范。要进一步统一思想，站在全面从严治党、实现党的执政使命的高度，深刻认识开展XX学习教育的重大意义，充分认识开展学习教育是进一步弘扬优良传统作风的重要途径，是进一步提升县委办“三服务”水平的强大动力。要牢固树立对党忠诚、对事业高度负责的政治意识，用习总书记新时代中国特色社会主义思想来武装头脑、指导工作、激励前行、推动发展。</w:t>
      </w:r>
    </w:p>
    <w:p>
      <w:pPr>
        <w:ind w:left="0" w:right="0" w:firstLine="560"/>
        <w:spacing w:before="450" w:after="450" w:line="312" w:lineRule="auto"/>
      </w:pPr>
      <w:r>
        <w:rPr>
          <w:rFonts w:ascii="黑体" w:hAnsi="黑体" w:eastAsia="黑体" w:cs="黑体"/>
          <w:color w:val="000000"/>
          <w:sz w:val="36"/>
          <w:szCs w:val="36"/>
          <w:b w:val="1"/>
          <w:bCs w:val="1"/>
        </w:rPr>
        <w:t xml:space="preserve">20_年县委书记在县委办党支部学习会讲话材料8</w:t>
      </w:r>
    </w:p>
    <w:p>
      <w:pPr>
        <w:ind w:left="0" w:right="0" w:firstLine="560"/>
        <w:spacing w:before="450" w:after="450" w:line="312" w:lineRule="auto"/>
      </w:pPr>
      <w:r>
        <w:rPr>
          <w:rFonts w:ascii="宋体" w:hAnsi="宋体" w:eastAsia="宋体" w:cs="宋体"/>
          <w:color w:val="000"/>
          <w:sz w:val="28"/>
          <w:szCs w:val="28"/>
        </w:rPr>
        <w:t xml:space="preserve">　　党的十九大的主题：“不忘初心，牢记使命，高举中国特色社会主义伟大旗帜，决胜全面建成小康社会，夺取新时代中国特色社会主义伟大胜利，为实现中华民族伟大复兴的中国梦不懈奋斗。”这一主题，鲜明地向世人宣示了我们党在新时代举什么旗、走什么路、以什么样的精神状态、担负什么样的历史使命、实现什么样的奋斗目标的重大问题。</w:t>
      </w:r>
    </w:p>
    <w:p>
      <w:pPr>
        <w:ind w:left="0" w:right="0" w:firstLine="560"/>
        <w:spacing w:before="450" w:after="450" w:line="312" w:lineRule="auto"/>
      </w:pPr>
      <w:r>
        <w:rPr>
          <w:rFonts w:ascii="宋体" w:hAnsi="宋体" w:eastAsia="宋体" w:cs="宋体"/>
          <w:color w:val="000"/>
          <w:sz w:val="28"/>
          <w:szCs w:val="28"/>
        </w:rPr>
        <w:t xml:space="preserve">　　党的十九大明确要求“在全党开展‘不忘初心、牢记使命’主题教育，用党的创新理论武装头脑，推动全党更加自觉地为实现新时代党的历史使命不懈奋斗”。在党的十九大胜利闭幕后，20_年10月31日，习近平总书记带领新一届中央政治局常委重回党的精神家园——上海中共一大会址和浙江嘉兴南湖红船，追溯党的根脉，解读党的初心，回顾建党历史，重温入党誓词，阐明“红船精神”，对全党进行了一次生动的党课教育和深刻的灵魂洗礼。习近平总书记以实际行动为全党做出榜样示范，我们要紧跟总书记步伐，落实十九大部署要求，深入扎实搞好“不忘初心、牢记使命”主题教育。</w:t>
      </w:r>
    </w:p>
    <w:p>
      <w:pPr>
        <w:ind w:left="0" w:right="0" w:firstLine="560"/>
        <w:spacing w:before="450" w:after="450" w:line="312" w:lineRule="auto"/>
      </w:pPr>
      <w:r>
        <w:rPr>
          <w:rFonts w:ascii="宋体" w:hAnsi="宋体" w:eastAsia="宋体" w:cs="宋体"/>
          <w:color w:val="000"/>
          <w:sz w:val="28"/>
          <w:szCs w:val="28"/>
        </w:rPr>
        <w:t xml:space="preserve">&gt;　　一、从政治和全局高度感悟深谋远虑</w:t>
      </w:r>
    </w:p>
    <w:p>
      <w:pPr>
        <w:ind w:left="0" w:right="0" w:firstLine="560"/>
        <w:spacing w:before="450" w:after="450" w:line="312" w:lineRule="auto"/>
      </w:pPr>
      <w:r>
        <w:rPr>
          <w:rFonts w:ascii="宋体" w:hAnsi="宋体" w:eastAsia="宋体" w:cs="宋体"/>
          <w:color w:val="000"/>
          <w:sz w:val="28"/>
          <w:szCs w:val="28"/>
        </w:rPr>
        <w:t xml:space="preserve">　　不忘初心，方得始终。为什么中国共产党会始终成为领导中国革命、建设、改革事业的核心力量，能够完成近代以来各种政治力量不可能完成的艰巨任务?究其原因，就在于我们党始终保持建党时中国共产党人的奋斗精神，始终保持对人民的赤子之心。正如习近平总书记所说，只有不忘初心、牢记使命、永远奋斗，才能让中国共产党永远年轻。唯有不忘初心，方可告慰历史、告慰先烈，方可赢得民心、赢得时代，方可善作善成、一往无前。铭记党的奋斗历程时刻不忘初心，担当党的崇高使命矢志永远奋斗。开展主题教育历来是我们党加强思想政治建设的有效载体。但是，把某一项主题教育活动直接写入党的全国代表大会报告中，在过去并不多见，反映了党中央的深远政治考量和全局运筹，体现了开展这项教育活动的极端重要性。</w:t>
      </w:r>
    </w:p>
    <w:p>
      <w:pPr>
        <w:ind w:left="0" w:right="0" w:firstLine="560"/>
        <w:spacing w:before="450" w:after="450" w:line="312" w:lineRule="auto"/>
      </w:pPr>
      <w:r>
        <w:rPr>
          <w:rFonts w:ascii="宋体" w:hAnsi="宋体" w:eastAsia="宋体" w:cs="宋体"/>
          <w:color w:val="000"/>
          <w:sz w:val="28"/>
          <w:szCs w:val="28"/>
        </w:rPr>
        <w:t xml:space="preserve">　　坚持从思想上建设党，是我们党的优良传统和宝贵经验，是马克思主义建党学说的重要原则。正反两方面的历史经验告诉我们，重视和加强党的思想建设，党才能方向明确，革命事业才会兴旺发达，否则党就会缺少主心骨，使党在复杂的斗争中迷失方向、丧失领导。党的十九大一个重大历史贡献，就是把习近平新时代中国特色社会主义思想确立为我们党的行动指南，实现了党的指导思想又一次与时俱进。学习贯彻习近平新时代中国特色社会主义思想，是新时代新形势下党的思想建设的重要内容。在全党开展“不忘初心、牢记使命”主题教育，是坚持不懈用党的最新理论成果武装头脑、指导实践、推动工作的具体步骤，对于在新的时代背景下提高全党马克思主义理论水平，使党始终走在时代前列，必然产生重大深远的影响。在全党开展“不忘初心、牢记使命”主题教育，就是要引导全党同志从党的历史中汲取治国理政的经验，探寻我们党从胜利走向胜利的精神基因，自觉担当起复兴伟业，全面增强执政本领、永葆先进性纯洁性，确保党始终成为社会主义事业的坚强领导核心。</w:t>
      </w:r>
    </w:p>
    <w:p>
      <w:pPr>
        <w:ind w:left="0" w:right="0" w:firstLine="560"/>
        <w:spacing w:before="450" w:after="450" w:line="312" w:lineRule="auto"/>
      </w:pPr>
      <w:r>
        <w:rPr>
          <w:rFonts w:ascii="宋体" w:hAnsi="宋体" w:eastAsia="宋体" w:cs="宋体"/>
          <w:color w:val="000"/>
          <w:sz w:val="28"/>
          <w:szCs w:val="28"/>
        </w:rPr>
        <w:t xml:space="preserve">&gt;　　二、强化精神支柱和政治灵魂</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福，为中华民族谋复兴，这个初心和使命是激励中国共产党人不断前进的根本动力。中国共产党一经成立，就义无反顾肩负起实现中华民族伟大复兴的历史使命。近百年来，无论是弱小还是强大，无论是顺境还是逆境，我们党都初心不改、矢志不渝，为实现中华民族伟大复兴付出了巨大牺牲，创造了一个又一个彪炳史册的奇迹;今天，我们比历史上任何时期都更接近、更有信心和能力实现中华民族伟大复兴的目标，但前进道路上绝不是轻轻松松、敲锣打鼓、凯歌高奏的，实现伟大梦想还必须进行伟大斗争，必须建设伟大工程，必须推进伟大事业。扎实有效的学习教育，必将引导广大党员不负重托、不辱使命，努力在新时代中国特色社会主义的伟大实践中建功立业。</w:t>
      </w:r>
    </w:p>
    <w:p>
      <w:pPr>
        <w:ind w:left="0" w:right="0" w:firstLine="560"/>
        <w:spacing w:before="450" w:after="450" w:line="312" w:lineRule="auto"/>
      </w:pPr>
      <w:r>
        <w:rPr>
          <w:rFonts w:ascii="宋体" w:hAnsi="宋体" w:eastAsia="宋体" w:cs="宋体"/>
          <w:color w:val="000"/>
          <w:sz w:val="28"/>
          <w:szCs w:val="28"/>
        </w:rPr>
        <w:t xml:space="preserve">　　十九大全面系统阐述了习近平新时代中国特色社会主义思想并将其写入党章，具有划时代意义。通过扎实有效的学习教育，我们要深刻理解习近平新时代中国特色社会主义思想的根本指导作用，明确其理论渊源及在马克思主义发展史上的地位;深刻理解习近平新时代中国特色社会主义思想的时代背景和实践基础，明确它是源于实践发展、解决时代课题的科学理论;深刻理解习近平新时代中国特色社会主义思想的核心要义和丰富，全面领会和感悟其强大的真理力量;深刻理解深入学习贯彻习近平新时代中国特色社会主义思想的根本要求，不折不扣落实到党和国家事业各个方面。</w:t>
      </w:r>
    </w:p>
    <w:p>
      <w:pPr>
        <w:ind w:left="0" w:right="0" w:firstLine="560"/>
        <w:spacing w:before="450" w:after="450" w:line="312" w:lineRule="auto"/>
      </w:pPr>
      <w:r>
        <w:rPr>
          <w:rFonts w:ascii="黑体" w:hAnsi="黑体" w:eastAsia="黑体" w:cs="黑体"/>
          <w:color w:val="000000"/>
          <w:sz w:val="36"/>
          <w:szCs w:val="36"/>
          <w:b w:val="1"/>
          <w:bCs w:val="1"/>
        </w:rPr>
        <w:t xml:space="preserve">20_年县委书记在县委办党支部学习会讲话材料9</w:t>
      </w:r>
    </w:p>
    <w:p>
      <w:pPr>
        <w:ind w:left="0" w:right="0" w:firstLine="560"/>
        <w:spacing w:before="450" w:after="450" w:line="312" w:lineRule="auto"/>
      </w:pPr>
      <w:r>
        <w:rPr>
          <w:rFonts w:ascii="宋体" w:hAnsi="宋体" w:eastAsia="宋体" w:cs="宋体"/>
          <w:color w:val="000"/>
          <w:sz w:val="28"/>
          <w:szCs w:val="28"/>
        </w:rPr>
        <w:t xml:space="preserve">　　各位领导老师，同学们大家好，作为一名老党员代表，此时此刻，我倍感荣幸，这是自己第三次参加这么严肃而又庄重的党支部大会了，今天能够看到这么多新同志加入我们到的组织队伍中来，回想起自己那个时候的心情，想必跟在座的新党员们一样，也是激动万分，当然，在我们的入党过程中，少不了老师的教育和同学们的帮助与支持。在此我代表新老党员向帮助过我们的老师同学们，向我们这个党组织表示衷心的感谢！同时，也以一名老党员的身份，对每位新党员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今天，我系x名新党员在这里庄严地进行入党宣誓，标志着你们已经光荣地跨进了党组织的大门、成为党组织中新的一员。</w:t>
      </w:r>
    </w:p>
    <w:p>
      <w:pPr>
        <w:ind w:left="0" w:right="0" w:firstLine="560"/>
        <w:spacing w:before="450" w:after="450" w:line="312" w:lineRule="auto"/>
      </w:pPr>
      <w:r>
        <w:rPr>
          <w:rFonts w:ascii="宋体" w:hAnsi="宋体" w:eastAsia="宋体" w:cs="宋体"/>
          <w:color w:val="000"/>
          <w:sz w:val="28"/>
          <w:szCs w:val="28"/>
        </w:rPr>
        <w:t xml:space="preserve">　　记得每次开党支部大会，进行老党员发言的时候，我们的学长首先强调的就是端正入党动机，加入我们这个党组织，要弄明白入党是为了什么，如果是为了一己之利或者仅仅是随大流，根本就不知道自己的入党动机，这两种认识都是极其错误的，只有为了献身共产主义事业，更好地为人民服务而要求入党，才是唯一正确的入党动机，我们要做到真正的从思想上入党，认真学习马克思主义理论，提高政治思想觉悟水平，通过实践锻炼来不断端正入党动机。</w:t>
      </w:r>
    </w:p>
    <w:p>
      <w:pPr>
        <w:ind w:left="0" w:right="0" w:firstLine="560"/>
        <w:spacing w:before="450" w:after="450" w:line="312" w:lineRule="auto"/>
      </w:pPr>
      <w:r>
        <w:rPr>
          <w:rFonts w:ascii="宋体" w:hAnsi="宋体" w:eastAsia="宋体" w:cs="宋体"/>
          <w:color w:val="000"/>
          <w:sz w:val="28"/>
          <w:szCs w:val="28"/>
        </w:rPr>
        <w:t xml:space="preserve">　　成为一名光荣的共产党员意味着，我们身上担负的责任更重，同时我们内心的信念也要更加坚定，加入党组织，并不是我们努力的终点，而是我们努力的新起点，我们应该从身边的小事做起，充分发挥学生党员的模范带头作用。在此提出几点建议：</w:t>
      </w:r>
    </w:p>
    <w:p>
      <w:pPr>
        <w:ind w:left="0" w:right="0" w:firstLine="560"/>
        <w:spacing w:before="450" w:after="450" w:line="312" w:lineRule="auto"/>
      </w:pPr>
      <w:r>
        <w:rPr>
          <w:rFonts w:ascii="宋体" w:hAnsi="宋体" w:eastAsia="宋体" w:cs="宋体"/>
          <w:color w:val="000"/>
          <w:sz w:val="28"/>
          <w:szCs w:val="28"/>
        </w:rPr>
        <w:t xml:space="preserve">　　1、加强思想理论建设，坚定共产主义信念；</w:t>
      </w:r>
    </w:p>
    <w:p>
      <w:pPr>
        <w:ind w:left="0" w:right="0" w:firstLine="560"/>
        <w:spacing w:before="450" w:after="450" w:line="312" w:lineRule="auto"/>
      </w:pPr>
      <w:r>
        <w:rPr>
          <w:rFonts w:ascii="宋体" w:hAnsi="宋体" w:eastAsia="宋体" w:cs="宋体"/>
          <w:color w:val="000"/>
          <w:sz w:val="28"/>
          <w:szCs w:val="28"/>
        </w:rPr>
        <w:t xml:space="preserve">　　2、提高党性修养，发挥模范作用；</w:t>
      </w:r>
    </w:p>
    <w:p>
      <w:pPr>
        <w:ind w:left="0" w:right="0" w:firstLine="560"/>
        <w:spacing w:before="450" w:after="450" w:line="312" w:lineRule="auto"/>
      </w:pPr>
      <w:r>
        <w:rPr>
          <w:rFonts w:ascii="宋体" w:hAnsi="宋体" w:eastAsia="宋体" w:cs="宋体"/>
          <w:color w:val="000"/>
          <w:sz w:val="28"/>
          <w:szCs w:val="28"/>
        </w:rPr>
        <w:t xml:space="preserve">　　3、以党章为镜，严明党的纪律，端正自身行为；</w:t>
      </w:r>
    </w:p>
    <w:p>
      <w:pPr>
        <w:ind w:left="0" w:right="0" w:firstLine="560"/>
        <w:spacing w:before="450" w:after="450" w:line="312" w:lineRule="auto"/>
      </w:pPr>
      <w:r>
        <w:rPr>
          <w:rFonts w:ascii="宋体" w:hAnsi="宋体" w:eastAsia="宋体" w:cs="宋体"/>
          <w:color w:val="000"/>
          <w:sz w:val="28"/>
          <w:szCs w:val="28"/>
        </w:rPr>
        <w:t xml:space="preserve">　　4、自觉履行党员义务，树立求真务实作风；</w:t>
      </w:r>
    </w:p>
    <w:p>
      <w:pPr>
        <w:ind w:left="0" w:right="0" w:firstLine="560"/>
        <w:spacing w:before="450" w:after="450" w:line="312" w:lineRule="auto"/>
      </w:pPr>
      <w:r>
        <w:rPr>
          <w:rFonts w:ascii="宋体" w:hAnsi="宋体" w:eastAsia="宋体" w:cs="宋体"/>
          <w:color w:val="000"/>
          <w:sz w:val="28"/>
          <w:szCs w:val="28"/>
        </w:rPr>
        <w:t xml:space="preserve">　　5、勇于开拓创新，积极进取。</w:t>
      </w:r>
    </w:p>
    <w:p>
      <w:pPr>
        <w:ind w:left="0" w:right="0" w:firstLine="560"/>
        <w:spacing w:before="450" w:after="450" w:line="312" w:lineRule="auto"/>
      </w:pPr>
      <w:r>
        <w:rPr>
          <w:rFonts w:ascii="宋体" w:hAnsi="宋体" w:eastAsia="宋体" w:cs="宋体"/>
          <w:color w:val="000"/>
          <w:sz w:val="28"/>
          <w:szCs w:val="28"/>
        </w:rPr>
        <w:t xml:space="preserve">　　学生党员不能把自己等同于普通学生，而要时时刻刻用高标准严格要求自己，要做到关键时刻站出来，危急关头豁出来。</w:t>
      </w:r>
    </w:p>
    <w:p>
      <w:pPr>
        <w:ind w:left="0" w:right="0" w:firstLine="560"/>
        <w:spacing w:before="450" w:after="450" w:line="312" w:lineRule="auto"/>
      </w:pPr>
      <w:r>
        <w:rPr>
          <w:rFonts w:ascii="宋体" w:hAnsi="宋体" w:eastAsia="宋体" w:cs="宋体"/>
          <w:color w:val="000"/>
          <w:sz w:val="28"/>
          <w:szCs w:val="28"/>
        </w:rPr>
        <w:t xml:space="preserve">　　最后，衷心希望各位党员能够珍惜现在的大好时光，努力学习科学文化知识，提高思想政治水平，树立正确的世界观、人生观、价值观，勇于实践，争取做一名合格的共产党员，谢谢大家！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2025-08-06T08:50:04+08:00</dcterms:created>
  <dcterms:modified xsi:type="dcterms:W3CDTF">2025-08-06T08:50:04+08:00</dcterms:modified>
</cp:coreProperties>
</file>

<file path=docProps/custom.xml><?xml version="1.0" encoding="utf-8"?>
<Properties xmlns="http://schemas.openxmlformats.org/officeDocument/2006/custom-properties" xmlns:vt="http://schemas.openxmlformats.org/officeDocument/2006/docPropsVTypes"/>
</file>