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局长在新任干部大会上的讲话范文(通用8篇)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shàng，意思是会试时考上。以下是为大家整理的局长在新任干部大会上的讲话范文(通用8篇),欢迎品鉴!局长在新任干部大会上的讲话1　　同志们：　　今天的会议，是对市委八届三次全体（扩大）会议和市纪委八届三次全会...</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shàng，意思是会试时考上。以下是为大家整理的局长在新任干部大会上的讲话范文(通用8篇),欢迎品鉴![_TAG_h2]局长在新任干部大会上的讲话1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局长在新任干部大会上的讲话2</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局长在新任干部大会上的讲话8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干部集体谈话会议，主要是对新提拔的科职干部进行任前谈话，这既是干部选拔任用工作的必须程序和要求，也是对大家进行学习培训和警示教育的过程。希望大家能够按照市局党委的希望和要求，努力提高“站位”，找准“定位”，做好“本职”，努力促进xx工作又快又好发展。这次市局提拔选任的x名科职干部和去年x月以来提任的x名科职干部，是市局党委根据干部队伍的实际情况和工作需要，经过反复研究，慎重做出的决定。同志们经过层层推荐、考察，从队伍中脱颖而出，说明你们在以前的工作中做出了实绩，赢得了市局党委和各级领导、干部群众的普遍认可。一是组织的关怀信任，二是个人的辛勤付出，三是家人、部下和战友的帮助。宰相必起于州部，猛将必发于卒伍。看到你们的成长进步，我由衷地感到高兴，也向大家表示衷心的祝贺!刚才，xx同志宣读了任职通知，xx书记就廉政建设讲了很好的意见，我完全同意。下面，我代表市局党委讲几点意见，也是对大家提出的希望和要求。</w:t>
      </w:r>
    </w:p>
    <w:p>
      <w:pPr>
        <w:ind w:left="0" w:right="0" w:firstLine="560"/>
        <w:spacing w:before="450" w:after="450" w:line="312" w:lineRule="auto"/>
      </w:pPr>
      <w:r>
        <w:rPr>
          <w:rFonts w:ascii="宋体" w:hAnsi="宋体" w:eastAsia="宋体" w:cs="宋体"/>
          <w:color w:val="000"/>
          <w:sz w:val="28"/>
          <w:szCs w:val="28"/>
        </w:rPr>
        <w:t xml:space="preserve">　　一、感恩忠诚——坚决服从组织安排</w:t>
      </w:r>
    </w:p>
    <w:p>
      <w:pPr>
        <w:ind w:left="0" w:right="0" w:firstLine="560"/>
        <w:spacing w:before="450" w:after="450" w:line="312" w:lineRule="auto"/>
      </w:pPr>
      <w:r>
        <w:rPr>
          <w:rFonts w:ascii="宋体" w:hAnsi="宋体" w:eastAsia="宋体" w:cs="宋体"/>
          <w:color w:val="000"/>
          <w:sz w:val="28"/>
          <w:szCs w:val="28"/>
        </w:rPr>
        <w:t xml:space="preserve">　　作为一名人民警察，必须牢固树立“四个意识”，牢记习近平总书记提出的“对党忠诚、服务人民、执法公正、纪律严明”“四句话、十六字”的总要求，忠诚于党和人民的事业，坚定正确的政治立场、政治方向，坚定社会主义事业的道路自信、理论自信，严守党的政治纪律和政治规矩，切实增强政治敏锐性和鉴别力。要牢固树立服务人民的根本宗旨，坚定不移地贯彻党的群众路线，始终把党和人民的利益放在最高位置，从大局着眼，从小事做起，为了党的事业甘于牺牲奉献，经得起各种复杂局面的考验。具体一点讲，就是要在思想上和行动上与市局党委保持高度一致，服从命令，听从指挥，坚定不移地贯彻执行市局党委的决策部署，站在更高的角度去思考问题、分析问题，识大体、顾大局，做到个人利益服从集体利益，部门工作服从和服务于全局工作。</w:t>
      </w:r>
    </w:p>
    <w:p>
      <w:pPr>
        <w:ind w:left="0" w:right="0" w:firstLine="560"/>
        <w:spacing w:before="450" w:after="450" w:line="312" w:lineRule="auto"/>
      </w:pPr>
      <w:r>
        <w:rPr>
          <w:rFonts w:ascii="宋体" w:hAnsi="宋体" w:eastAsia="宋体" w:cs="宋体"/>
          <w:color w:val="000"/>
          <w:sz w:val="28"/>
          <w:szCs w:val="28"/>
        </w:rPr>
        <w:t xml:space="preserve">　　二、学习创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2025-08-09T20:15:55+08:00</dcterms:created>
  <dcterms:modified xsi:type="dcterms:W3CDTF">2025-08-09T20:15:55+08:00</dcterms:modified>
</cp:coreProperties>
</file>

<file path=docProps/custom.xml><?xml version="1.0" encoding="utf-8"?>
<Properties xmlns="http://schemas.openxmlformats.org/officeDocument/2006/custom-properties" xmlns:vt="http://schemas.openxmlformats.org/officeDocument/2006/docPropsVTypes"/>
</file>