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有关推广普通话国旗下讲话稿</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推广普通话国旗下讲话稿7篇“推普”活动开展到现在，在校园里我们随时、随处都能听到同学们字正腔圆的普通话。我们要一如既往地使用好普通话，构建和谐的语言生活。下面是小编为大家整理的有关推广普通话国旗下讲话稿，希望能够帮助到大家!有关推广普通...</w:t>
      </w:r>
    </w:p>
    <w:p>
      <w:pPr>
        <w:ind w:left="0" w:right="0" w:firstLine="560"/>
        <w:spacing w:before="450" w:after="450" w:line="312" w:lineRule="auto"/>
      </w:pPr>
      <w:r>
        <w:rPr>
          <w:rFonts w:ascii="宋体" w:hAnsi="宋体" w:eastAsia="宋体" w:cs="宋体"/>
          <w:color w:val="000"/>
          <w:sz w:val="28"/>
          <w:szCs w:val="28"/>
        </w:rPr>
        <w:t xml:space="preserve">有关推广普通话国旗下讲话稿7篇</w:t>
      </w:r>
    </w:p>
    <w:p>
      <w:pPr>
        <w:ind w:left="0" w:right="0" w:firstLine="560"/>
        <w:spacing w:before="450" w:after="450" w:line="312" w:lineRule="auto"/>
      </w:pPr>
      <w:r>
        <w:rPr>
          <w:rFonts w:ascii="宋体" w:hAnsi="宋体" w:eastAsia="宋体" w:cs="宋体"/>
          <w:color w:val="000"/>
          <w:sz w:val="28"/>
          <w:szCs w:val="28"/>
        </w:rPr>
        <w:t xml:space="preserve">“推普”活动开展到现在，在校园里我们随时、随处都能听到同学们字正腔圆的普通话。我们要一如既往地使用好普通话，构建和谐的语言生活。下面是小编为大家整理的有关推广普通话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年轻的我们带着一份对大学生活的憧憬，对求知的渴望，对来生活的追求，进入了大的校园，我们来自五湖四海，不同的地方语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几年后面临的将是工作的选择或是进一步的深造，但无论如何，普通话都将会是你和别人沟通的一把金钥匙，你的道德、修养、文化都将在普通话中得以充分展现。试想你会操着一口乡音和别人交流吗?这就要体现作为一名合格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大学是人生的小舞台，让我们的。普通话在这个小舞台中成为我们将来发展的基础;社会是人生的大舞台，让我们的普通话在这个大舞台中成为我们成功的基石。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请大家一起行动起来，规范使用祖国的语言——普通话，让规范的语言之花处处盛开!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我们已进行了十多年的推普工作，今天，当我们以更加开阔的视野思考推普时，倍感推普的重要和迫切，艰巨和光荣。</w:t>
      </w:r>
    </w:p>
    <w:p>
      <w:pPr>
        <w:ind w:left="0" w:right="0" w:firstLine="560"/>
        <w:spacing w:before="450" w:after="450" w:line="312" w:lineRule="auto"/>
      </w:pPr>
      <w:r>
        <w:rPr>
          <w:rFonts w:ascii="宋体" w:hAnsi="宋体" w:eastAsia="宋体" w:cs="宋体"/>
          <w:color w:val="000"/>
          <w:sz w:val="28"/>
          <w:szCs w:val="28"/>
        </w:rPr>
        <w:t xml:space="preserve">语言的一个重要特征是其交际性，当交流频繁甚至“地球村”也将走进我们的生活时，毫无障碍的便利的交际就显得愈来愈重要。尽管古人“读万卷书，走万里路”，但那毕竟是少数思维活跃、经济宽绰的仕宦之人的事；今天可不一样了，一个普普通通的市民坐上个把小时的飞机就可以到x度周末，一位文化程度不是很高的手艺人可以常年在x、x打工，一个公司职员可能会在很短的时间跳槽到x、x的大公司等等，但所有这些，没有普通话这张通行证可就行不通了。我们经常听到因为语言隔阂闹笑话的事，那真是轻者造成误会，重者耽误大事。我们的孩子要走出安溪，走向全国，我们再也不能让孩子们操着一口“山芋腔”去打天下了。我们只有大力推广普通话，营造良好的语言环境，才能有利于促进人员交流，商品流通和建立统一市场，才能为推动安溪经济的发展助上一臂之力。</w:t>
      </w:r>
    </w:p>
    <w:p>
      <w:pPr>
        <w:ind w:left="0" w:right="0" w:firstLine="560"/>
        <w:spacing w:before="450" w:after="450" w:line="312" w:lineRule="auto"/>
      </w:pPr>
      <w:r>
        <w:rPr>
          <w:rFonts w:ascii="宋体" w:hAnsi="宋体" w:eastAsia="宋体" w:cs="宋体"/>
          <w:color w:val="000"/>
          <w:sz w:val="28"/>
          <w:szCs w:val="28"/>
        </w:rPr>
        <w:t xml:space="preserve">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推普还在推动我国整个高新技术发展、增强综合国力方面扮演着重要的角色。</w:t>
      </w:r>
    </w:p>
    <w:p>
      <w:pPr>
        <w:ind w:left="0" w:right="0" w:firstLine="560"/>
        <w:spacing w:before="450" w:after="450" w:line="312" w:lineRule="auto"/>
      </w:pPr>
      <w:r>
        <w:rPr>
          <w:rFonts w:ascii="宋体" w:hAnsi="宋体" w:eastAsia="宋体" w:cs="宋体"/>
          <w:color w:val="000"/>
          <w:sz w:val="28"/>
          <w:szCs w:val="28"/>
        </w:rPr>
        <w:t xml:space="preserve">老师、同学们，我们作为推广普通话的重要基地，为社会起引领示范作用义不容辞，愿我们师生共同努力，强化语言文字意识，提升百年老校文化品位，让普通话与我校的教育教学，文明精神建设同行。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有关推广普通话国旗下讲话稿篇3</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正是我们独特的文字独特的语言传承着我们优秀的文化。</w:t>
      </w:r>
    </w:p>
    <w:p>
      <w:pPr>
        <w:ind w:left="0" w:right="0" w:firstLine="560"/>
        <w:spacing w:before="450" w:after="450" w:line="312" w:lineRule="auto"/>
      </w:pPr>
      <w:r>
        <w:rPr>
          <w:rFonts w:ascii="宋体" w:hAnsi="宋体" w:eastAsia="宋体" w:cs="宋体"/>
          <w:color w:val="000"/>
          <w:sz w:val="28"/>
          <w:szCs w:val="28"/>
        </w:rPr>
        <w:t xml:space="preserve">文字，记载着我们悠久的历史，汉语，继续着我们文化的传承。汉语是世界上最珍贵的语言。它包含了多少中华民族的智慧结晶。修筑万里长城是为了保护它不受伤害，英雄儿女浴血抵御外强是为了捍卫它的尊严。为了让这珍贵的语言在世界文明之林屹立不倒，多少中华儿女蝉精竭虑，一点点将它发场光大，让它如瑰宝般熠熠生辉，傲视群雄。</w:t>
      </w:r>
    </w:p>
    <w:p>
      <w:pPr>
        <w:ind w:left="0" w:right="0" w:firstLine="560"/>
        <w:spacing w:before="450" w:after="450" w:line="312" w:lineRule="auto"/>
      </w:pPr>
      <w:r>
        <w:rPr>
          <w:rFonts w:ascii="宋体" w:hAnsi="宋体" w:eastAsia="宋体" w:cs="宋体"/>
          <w:color w:val="000"/>
          <w:sz w:val="28"/>
          <w:szCs w:val="28"/>
        </w:rPr>
        <w:t xml:space="preserve">这是一种怎样美丽的语言啊！它承载了那么多的悲欢离合，演绎了那么多的动人故事，哺育了那么多的中华儿女，造就了那么多的英雄豪杰。我骄傲！为那字正腔圆，落地有声，说话最算话的“中国话”！我自豪，为那横平竖直，堂堂正正，做人要像它的“方块字”！我骄傲！从“前不见古人，后不见来者，念天地之悠悠，独怆然而涕下。到“君不见黄河之水天上来，奔流到海不复回，”从“关关雎鸠，在河之洲，窈窕淑女，君于好俅。”到“人有悲欢离合，月有阴晴圆缺，”独特的四声，音乐般的声调，让中华民族的历史就在这声声传诵中流传千古，生生不息！我自豪！楚醉汉赋，唐诗宋词，真草隶篆，年家风流！孔于写《春秋》用的是它，屈原赋《离骚》用的也是它，司马迁作《史记》，一刀一刀刻在竹简上的，仍然是它！从《泰山石刻》《石鼓文》到《曹全碑》，从《兰亭序》到《颜勤礼碑》。广博的中华文明就在这“铁钩银划”般的线条上展示其非凡的生命力！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热爱母语，说好普通话，将我国的文化传承。今天我们为振兴中华而勤奋学习，明天为创造祖国辉煌未来贡献自己的力量！各位学友：青春是美好的，但是如果缺乏使命，青春就会贫血；青春是短暂的，但是如果加倍珍惜，将会赢得整个人生！让我们扛着责任学习、说好普通话，写好规范字，和着发展迈进，让我们的智慧在经济建设的舞台上大放光彩，让我们的青春在爱国的旗帜上尽情飞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滚滚长江东逝水，语言在继承，在发展;大浪淘沙始到金，普通话融入了中华文化的精华，吸纳了百言之长，如今犹如一株奇葩，屹立于神州大地。</w:t>
      </w:r>
    </w:p>
    <w:p>
      <w:pPr>
        <w:ind w:left="0" w:right="0" w:firstLine="560"/>
        <w:spacing w:before="450" w:after="450" w:line="312" w:lineRule="auto"/>
      </w:pPr>
      <w:r>
        <w:rPr>
          <w:rFonts w:ascii="宋体" w:hAnsi="宋体" w:eastAsia="宋体" w:cs="宋体"/>
          <w:color w:val="000"/>
          <w:sz w:val="28"/>
          <w:szCs w:val="28"/>
        </w:rPr>
        <w:t xml:space="preserve">众所周知，我国是一个文明古国，幅员辽阔，民族众多，汉语与各少数民族语言并存，汉语内部又分生方言，不仅方音各异，连词汇、语法也有很多差异。多少年来，我们的先人一直在探索建立并推广一种能够跨方言乃至跨民族的通用语，以方便人际交流。据《论语述而》载：“子所雅言，诗、书、执礼，皆雅言也。”意思是说：孔子也有用普通话的时候，当他诵读《诗经》、《书经》和司掌礼仪时，都使用当时中国通行的共同语言，即“雅言”，用今天的话来讲，就是普通话。</w:t>
      </w:r>
    </w:p>
    <w:p>
      <w:pPr>
        <w:ind w:left="0" w:right="0" w:firstLine="560"/>
        <w:spacing w:before="450" w:after="450" w:line="312" w:lineRule="auto"/>
      </w:pPr>
      <w:r>
        <w:rPr>
          <w:rFonts w:ascii="宋体" w:hAnsi="宋体" w:eastAsia="宋体" w:cs="宋体"/>
          <w:color w:val="000"/>
          <w:sz w:val="28"/>
          <w:szCs w:val="28"/>
        </w:rPr>
        <w:t xml:space="preserve">现代意义上的普通话就是现代中华各民族通用的共同语言，它以北京语音为标准音，以北方话为基础方言，以典范的现代白话文著作为语法规范。讲普通话，能够方便人与人之间的交流。中国每个地方都有不同的方言，如果每个人都操着一口家乡的方言，沟通就会出现困难，有时候甚至会产生误解。反之，如果我们大家都说普通话，那么这种困难就会迎刃而解。普通话在我们的生活中扮演着多么重要的角色啊!普通话建立起来的不仅是流畅的沟通，更架起了不同地区、不同民族之间人们友谊的桥梁，是中华民族大家庭和谐相处、共同发展的重要纽带。再者说，语言文字能力是文化素质的基本内容之一，推广普及普通话是素质教育的重要内容。推广普及普通话有利于贯彻教育面向现代化，面向世界，面向未来的战略方针，有利于弘扬祖国优秀传统文化和爱国主义精神，提高全民族的科学文化素质。</w:t>
      </w:r>
    </w:p>
    <w:p>
      <w:pPr>
        <w:ind w:left="0" w:right="0" w:firstLine="560"/>
        <w:spacing w:before="450" w:after="450" w:line="312" w:lineRule="auto"/>
      </w:pPr>
      <w:r>
        <w:rPr>
          <w:rFonts w:ascii="宋体" w:hAnsi="宋体" w:eastAsia="宋体" w:cs="宋体"/>
          <w:color w:val="000"/>
          <w:sz w:val="28"/>
          <w:szCs w:val="28"/>
        </w:rPr>
        <w:t xml:space="preserve">所以，让我们从今天起，从现在起，说起普通话吧，说得更标准些、更响亮些，让我们的校园更加和谐、生活更加美好!</w:t>
      </w:r>
    </w:p>
    <w:p>
      <w:pPr>
        <w:ind w:left="0" w:right="0" w:firstLine="560"/>
        <w:spacing w:before="450" w:after="450" w:line="312" w:lineRule="auto"/>
      </w:pPr>
      <w:r>
        <w:rPr>
          <w:rFonts w:ascii="宋体" w:hAnsi="宋体" w:eastAsia="宋体" w:cs="宋体"/>
          <w:color w:val="000"/>
          <w:sz w:val="28"/>
          <w:szCs w:val="28"/>
        </w:rPr>
        <w:t xml:space="preserve">集体倡议：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本周为第__届全国推广普通话宣传周，本届的主题是：构建和谐语言生活，营造共有精神家园。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我国是一个多民族、多方言的国家。中国有56个民族，却有129种语言，这些少数民族语言在中国境内如此丰富，这在世界上是极罕见的。据统计，中国的语言正在使用的就有80多种，当有一天，你想背上行囊，去看看外面精彩的世界时，也许便会遇到语言方面的障碍，不能与人交流，更不能与人沟通，这时，你便会因语言不通而急得满头大汗。有句幽默语说得好：世界上最遥远的距离，不是天涯海角，而是你就站在我面前，我却听不懂你所说的方言。</w:t>
      </w:r>
    </w:p>
    <w:p>
      <w:pPr>
        <w:ind w:left="0" w:right="0" w:firstLine="560"/>
        <w:spacing w:before="450" w:after="450" w:line="312" w:lineRule="auto"/>
      </w:pPr>
      <w:r>
        <w:rPr>
          <w:rFonts w:ascii="宋体" w:hAnsi="宋体" w:eastAsia="宋体" w:cs="宋体"/>
          <w:color w:val="000"/>
          <w:sz w:val="28"/>
          <w:szCs w:val="28"/>
        </w:rPr>
        <w:t xml:space="preserve">说普通话是每个中国公民的义务和权利。对于我们的在校师生而言，推广普通话更是我们不容推卸的责任。在校园内普及、使用普通话，既可以提高交流效果，规范师生言行，又可以提高师生文明意识，美化校园育人环境，</w:t>
      </w:r>
    </w:p>
    <w:p>
      <w:pPr>
        <w:ind w:left="0" w:right="0" w:firstLine="560"/>
        <w:spacing w:before="450" w:after="450" w:line="312" w:lineRule="auto"/>
      </w:pPr>
      <w:r>
        <w:rPr>
          <w:rFonts w:ascii="宋体" w:hAnsi="宋体" w:eastAsia="宋体" w:cs="宋体"/>
          <w:color w:val="000"/>
          <w:sz w:val="28"/>
          <w:szCs w:val="28"/>
        </w:rPr>
        <w:t xml:space="preserve">五千年的文化积淀，汇聚成汉语这条奔腾不息的河流。无数外国友人也慕名而来，只为掬一捧清冽的河水滋润心田。目前世界上有100多个国家，2300余所大学开设汉语课程，学汉语的外国人多达3000万。同学们，连外国人都争着学中文，作为炎黄子孙的我们怎能不学好自己本民族的语言呢?</w:t>
      </w:r>
    </w:p>
    <w:p>
      <w:pPr>
        <w:ind w:left="0" w:right="0" w:firstLine="560"/>
        <w:spacing w:before="450" w:after="450" w:line="312" w:lineRule="auto"/>
      </w:pPr>
      <w:r>
        <w:rPr>
          <w:rFonts w:ascii="宋体" w:hAnsi="宋体" w:eastAsia="宋体" w:cs="宋体"/>
          <w:color w:val="000"/>
          <w:sz w:val="28"/>
          <w:szCs w:val="28"/>
        </w:rPr>
        <w:t xml:space="preserve">为了同宗同源的文化之根，为了和谐安宁的心灵殿堂，我们更应该做到从小说普通话，写规范字，做__的推普员。在本届推普周期间，我向大家发出如下倡议：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1.请用普通话道出您心中的每一声问候，这一声问候伴随着您甜甜的微笑传达给你的每一个朋友。</w:t>
      </w:r>
    </w:p>
    <w:p>
      <w:pPr>
        <w:ind w:left="0" w:right="0" w:firstLine="560"/>
        <w:spacing w:before="450" w:after="450" w:line="312" w:lineRule="auto"/>
      </w:pPr>
      <w:r>
        <w:rPr>
          <w:rFonts w:ascii="宋体" w:hAnsi="宋体" w:eastAsia="宋体" w:cs="宋体"/>
          <w:color w:val="000"/>
          <w:sz w:val="28"/>
          <w:szCs w:val="28"/>
        </w:rPr>
        <w:t xml:space="preserve">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老师、同学们，让我们发自内心地呵护我们的母语，让我们写好汉字，横平竖直，堂堂正正，迈开前进的每一步;让我们说好普通话，字正腔圆，抑扬顿挫，发出时代的最强音!</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一周又开始了，本周是全国推广普通话宣传周，简称推普周。经国务院批准，自98年起，每年9月的第三周为推普周。20__年9月14至20日为第__届“推普周”。是第__届全国推普周，本届的主题是：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大家在初中学过的一篇课文，叫《最后一课》，课文中韩麦尔先生在给孩子们上的最后一节法语课时说到：“亡了国当了奴隶的人民，只要牢牢记住他们的语言，就好像拿着一把打开监狱大门的钥匙。”这就告诉我们，首先，民族语言是一个民族的标志。亡了国的人民，如果还说着自己的语言，保留着自己的文化，实际上就说明这个民族没有彻底灭亡，还在以自己的方式生存着。其次，民族语言，还能使民族的内部产生凝聚力。这样的民族，不论异族的统治有多严酷，人民怎样被分离，他们的精神文化，随时都可以把他们团结到一起。侵略者只能奴役其身，而不能奴役其心。正因为如此，普鲁士政府在军事占领法国之后，就马上强迫当地学校取消法语教学，而改教德语。同样，在20世纪30年代，日本帝国主义占领我国东三省之后，也是不遗余力地大肆推行日语教学。他们都是出于同样的目的──在军事占领后，就开始了语言文化的侵略!可以说，军事统治还不是真正的占领。只有通过语言文化的殖民与奴役，才能实现对一个民族真正的占领和征服。因此,语言文字的健康、正确使用,关系到国家统一和民族团结，关系到国家的主权和民族的尊严，也关系到社会的进步与发展。</w:t>
      </w:r>
    </w:p>
    <w:p>
      <w:pPr>
        <w:ind w:left="0" w:right="0" w:firstLine="560"/>
        <w:spacing w:before="450" w:after="450" w:line="312" w:lineRule="auto"/>
      </w:pPr>
      <w:r>
        <w:rPr>
          <w:rFonts w:ascii="宋体" w:hAnsi="宋体" w:eastAsia="宋体" w:cs="宋体"/>
          <w:color w:val="000"/>
          <w:sz w:val="28"/>
          <w:szCs w:val="28"/>
        </w:rPr>
        <w:t xml:space="preserve">秦始皇实行的的书同文，历朝历代推行的民族共同语，规定的雅言官话。泱泱中国，浩浩五千年的华夏历史，作为唯一没有中断泯灭的古代文明，统一的语言和文字，在其中发挥着不可替代的作用。而在当代的中国，全民族统一使用的语言和文字，就是标准的普通话和规范的汉字。</w:t>
      </w:r>
    </w:p>
    <w:p>
      <w:pPr>
        <w:ind w:left="0" w:right="0" w:firstLine="560"/>
        <w:spacing w:before="450" w:after="450" w:line="312" w:lineRule="auto"/>
      </w:pPr>
      <w:r>
        <w:rPr>
          <w:rFonts w:ascii="宋体" w:hAnsi="宋体" w:eastAsia="宋体" w:cs="宋体"/>
          <w:color w:val="000"/>
          <w:sz w:val="28"/>
          <w:szCs w:val="28"/>
        </w:rPr>
        <w:t xml:space="preserve">普通话是人与人之间交往的重要工具。学好普通话，讲好普通话，这是我们每一个中国人责无旁贷的职责和使命，尤其是青少年更应该成为全面推广普通话的文明使者。进入校园，我们么每天都在一起交流，如果没有标准的普通话，就势必会带来很多麻烦：朋友之间快乐不能分享，烦恼不能分担，孤独感便会油然而生!师生之间的交流不够顺畅，知识的传授不够清晰，在学习和理解上势必造成障碍。所以，普通话是沟通的一把金钥匙，你的道德修养、文化水平都将在你的交流中得以体现。希望大家都为此做出努力。</w:t>
      </w:r>
    </w:p>
    <w:p>
      <w:pPr>
        <w:ind w:left="0" w:right="0" w:firstLine="560"/>
        <w:spacing w:before="450" w:after="450" w:line="312" w:lineRule="auto"/>
      </w:pPr>
      <w:r>
        <w:rPr>
          <w:rFonts w:ascii="宋体" w:hAnsi="宋体" w:eastAsia="宋体" w:cs="宋体"/>
          <w:color w:val="000"/>
          <w:sz w:val="28"/>
          <w:szCs w:val="28"/>
        </w:rPr>
        <w:t xml:space="preserve">推广普通话还包括写规范字。写字漫不经心，粗心大意。错字，别字连篇，不仅说明了你的`学习态度，同时也是对祖国语言文字的玷污。汉字是世界上最古老，最丰富，最优美的文字之一，我们每一个汉字的使用者都有责任、有义务，提高自身的规范意识，养成提笔即练字的好习惯。老师希望每一位同学都为此做出积极的努力，认真对待每一次作业、笔记、练习、试卷。字如其人，一手行云流水的书法，一张干净整洁的卷面，不仅能给以人良好的印象，还能提高你的考试成绩。</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而艰巨的。让我们齐心协力，说好普通话，用好规范字，做新时代的推普员。从我做起，从身边的小事做起。让普通话和规范字成为我们的校园名片。让学校的每一个课堂，每一个办公室都成为普通话的宣传窗口;让学校的每一面墙，每一块黑板，都成为规范字的镜子。共同营造校园良好的文化环境，弘扬民族优秀的传统文化，为构建和谐社会而努力。说好普通话，圆梦你我他。传递正能量，共筑中国梦!</w:t>
      </w:r>
    </w:p>
    <w:p>
      <w:pPr>
        <w:ind w:left="0" w:right="0" w:firstLine="560"/>
        <w:spacing w:before="450" w:after="450" w:line="312" w:lineRule="auto"/>
      </w:pPr>
      <w:r>
        <w:rPr>
          <w:rFonts w:ascii="宋体" w:hAnsi="宋体" w:eastAsia="宋体" w:cs="宋体"/>
          <w:color w:val="000"/>
          <w:sz w:val="28"/>
          <w:szCs w:val="28"/>
        </w:rPr>
        <w:t xml:space="preserve">我的讲话完毕，希望大家学习进步，工作顺心。谢谢大家!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你们知道这个周是什么日子吗？对！这个周是第十届全国推广普通话宣传周，简称推普周。普通话是全国通用的语言，它以北京语音为标准音，以北方话为基础方言，以典范的现代白话文著作为语法规范。1982年，《宪法》规定国家推广全国通用的普通话。明确了普通话的法律地位。1986年，国家确定推广普通话为语言文字工作的首要任务。每年9月份第三周举行全国推广普通话宣传周活动。今年推普周的时间是9月10日—9月16日，今年推普周的主题是：“普通话是我们的校园语言”。</w:t>
      </w:r>
    </w:p>
    <w:p>
      <w:pPr>
        <w:ind w:left="0" w:right="0" w:firstLine="560"/>
        <w:spacing w:before="450" w:after="450" w:line="312" w:lineRule="auto"/>
      </w:pPr>
      <w:r>
        <w:rPr>
          <w:rFonts w:ascii="宋体" w:hAnsi="宋体" w:eastAsia="宋体" w:cs="宋体"/>
          <w:color w:val="000"/>
          <w:sz w:val="28"/>
          <w:szCs w:val="28"/>
        </w:rPr>
        <w:t xml:space="preserve">我国是一个文明古国，幅员辽阔，民族众多，汉语与各少数民族语言并存，汉语内部又分生方言，不仅方音各异，连词汇，语法也有很多差异。就交际口语而言，汉语各大方言之间的沟通度很低，就以我们学校为例，有很多来自南方广东、福建、浙江的同学，如果他们讲家乡话，那么从小生长在湖南长沙的孩子们听起来恐怕跟听外语没什么区别；而同样生活在湖南的周遍地区，方言也有差别，这极大的阻碍了人与人之间顺畅的交流。《论语·述而》载：“子所雅言，诗，书，执礼，皆雅言也。”可见远在两千多年前伟大的思想家教育家孔子就摒弃山东方言，在教学和“公务活动”能够自觉使用当时的普通话。</w:t>
      </w:r>
    </w:p>
    <w:p>
      <w:pPr>
        <w:ind w:left="0" w:right="0" w:firstLine="560"/>
        <w:spacing w:before="450" w:after="450" w:line="312" w:lineRule="auto"/>
      </w:pPr>
      <w:r>
        <w:rPr>
          <w:rFonts w:ascii="宋体" w:hAnsi="宋体" w:eastAsia="宋体" w:cs="宋体"/>
          <w:color w:val="000"/>
          <w:sz w:val="28"/>
          <w:szCs w:val="28"/>
        </w:rPr>
        <w:t xml:space="preserve">历史的车轮滚滚向前，随着新世纪经济建设和社会发展进步。“五大洲”变成了一个“地球村！世界仿佛变小了，而人的交往空间却变大了，人们从来没有像现在这样需要与来自各地的人们打交道。我们成长生活在长沙这样一个省会城市，一个文明城市，讲普通话，写规范字就显得更为重要，尤其是我们小学生更应该成为全面推广普通话的文明使者。在我们的学校，老师们很高兴的看到了同学们主动的使用普通话，普通话已经成为课堂语言，校园语言，但是最困难的是要让普通话走进家庭，成为家庭语言，在家里讲普通话，让家人和你一起讲普通话。同学们，你们愿意试试吗？推广普通话还包括写规范字，写字漫不经心，错字，别字连篇，是对我们祖国语言文字的玷污。要知道，汉字是世界上最古老，最丰富，最优美的文字，是我们的骄傲，我们每一个汉字的使用者，都有责任有义务提高自身的规范意识，养成提笔即练字的习惯，把字写规范写漂亮，希望每一位同学都为此做积极的努力认真对待每一次作业，笔记，练习希望每个同学的作业都能达到绿色作业的要求。</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从身边做起，从我做起，讲“普通话”做文明使者，写“规范字”争绿色作业，使普通话从校园走向校外，为实现语言文字规范化，实现顺畅交流，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2025-05-02T15:51:18+08:00</dcterms:created>
  <dcterms:modified xsi:type="dcterms:W3CDTF">2025-05-02T15:51:18+08:00</dcterms:modified>
</cp:coreProperties>
</file>

<file path=docProps/custom.xml><?xml version="1.0" encoding="utf-8"?>
<Properties xmlns="http://schemas.openxmlformats.org/officeDocument/2006/custom-properties" xmlns:vt="http://schemas.openxmlformats.org/officeDocument/2006/docPropsVTypes"/>
</file>