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202_高中毕业班主任致辞</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高中毕业班主任致辞【5篇】如果你想完完全全地了解一个人，最好的方法不是和他做朋友，而是做他的敌人，和他战斗。下面给大家分享20_高中毕业班主任致辞，欢迎阅读！20_高中毕业班主任致辞（篇1）亲爱的同学们：你们满怀着对未来生活的憧憬，即...</w:t>
      </w:r>
    </w:p>
    <w:p>
      <w:pPr>
        <w:ind w:left="0" w:right="0" w:firstLine="560"/>
        <w:spacing w:before="450" w:after="450" w:line="312" w:lineRule="auto"/>
      </w:pPr>
      <w:r>
        <w:rPr>
          <w:rFonts w:ascii="宋体" w:hAnsi="宋体" w:eastAsia="宋体" w:cs="宋体"/>
          <w:color w:val="000"/>
          <w:sz w:val="28"/>
          <w:szCs w:val="28"/>
        </w:rPr>
        <w:t xml:space="preserve">20_高中毕业班主任致辞【5篇】</w:t>
      </w:r>
    </w:p>
    <w:p>
      <w:pPr>
        <w:ind w:left="0" w:right="0" w:firstLine="560"/>
        <w:spacing w:before="450" w:after="450" w:line="312" w:lineRule="auto"/>
      </w:pPr>
      <w:r>
        <w:rPr>
          <w:rFonts w:ascii="宋体" w:hAnsi="宋体" w:eastAsia="宋体" w:cs="宋体"/>
          <w:color w:val="000"/>
          <w:sz w:val="28"/>
          <w:szCs w:val="28"/>
        </w:rPr>
        <w:t xml:space="preserve">如果你想完完全全地了解一个人，最好的方法不是和他做朋友，而是做他的敌人，和他战斗。下面给大家分享20_高中毕业班主任致辞，欢迎阅读！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20_高中毕业班主任致辞（篇1）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尽管两年前从认识你们的那一天起，我就知道今天的存在，而且在高三的某个深夜、大家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忘不了我们的校领导、我们的周校长、我们的张主任对我们的关怀和谆谆教导;忘不了我们的储主任，忘不了我们的李主任、王主任对我们的付出和帮助；忘不了后勤老师对我们的关心和爱护；忘不了我们同学们在运动场上龙腾虎跃的英姿，忘不了同学们相互鼓励，为同学加油喝彩的那感人的一幕幕；忘不了大家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忘不了元旦文艺汇演上大家热情的表演，开心的笑颜，欢乐的歌唱，忘不了同学们为文艺汇演而默默付出的努力，为班级挣得的荣誉；忘不了那个寒风凌烈的上午，我们的老师冒着刺骨的寒风来给我们上课的艰辛；忘不了那个风雨如晦的夜晚，我们的老师在上完课后，骑车回家的艰难；忘不了同学们对我的默默支持和帮助，忘不了同学们给我发来的祝福和鼓励，忘不了大家对我的信任和理解；更忘不了大家为班级付出的所有的努力，为班级默默的贡献；更忘不了大家拼博的精神，更忘不了在许许多多的寒夜里、在十一二点时，当人们都在梦乡中，万籁俱寂时，教室的灯还亮着，你们还在刻苦学习，不懈努力，顽强拼搏；是大家一起诠释了坚持：再不能坚持的时候再坚持一下；大家是学习压力最大、最能吃苦的学生。大家一次次展示了自我，你们一个个的名字闪烁着耀眼的光华。老师已记住了大家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黑体" w:hAnsi="黑体" w:eastAsia="黑体" w:cs="黑体"/>
          <w:color w:val="000000"/>
          <w:sz w:val="36"/>
          <w:szCs w:val="36"/>
          <w:b w:val="1"/>
          <w:bCs w:val="1"/>
        </w:rPr>
        <w:t xml:space="preserve">20_高中毕业班主任致辞（篇2）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不会倒流，人生没有假设，生命无法选择。过去的三年时光已经成为永远。你痛过，你快乐过，你哭过，你笑过，你沮丧过，你更臭美过，你失败过，你更成功过。一路跌宕，同时又是一路欢声笑语。不管你经历过什么，三年已经过去，三年以来，有那么一群人，有那么一个人，始终陪伴着你。想到这些，想到此时，我有点舍不得。有多少孩子，老师花了三年时间，也可以说等了三年时间，才等到你的成熟，等到你学会了感恩，等到了你对老师发自内心的爱与尊重。可此刻你就要远去，甚至对很多人而言，这次的别离就是终生的别离。我们可以认为这是个难忘的日子，但并不是一个难过的日子，因为此刻的别离恰恰是为了新的征途。</w:t>
      </w:r>
    </w:p>
    <w:p>
      <w:pPr>
        <w:ind w:left="0" w:right="0" w:firstLine="560"/>
        <w:spacing w:before="450" w:after="450" w:line="312" w:lineRule="auto"/>
      </w:pPr>
      <w:r>
        <w:rPr>
          <w:rFonts w:ascii="宋体" w:hAnsi="宋体" w:eastAsia="宋体" w:cs="宋体"/>
          <w:color w:val="000"/>
          <w:sz w:val="28"/>
          <w:szCs w:val="28"/>
        </w:rPr>
        <w:t xml:space="preserve">人生的路上，开始——结束——新的开始——新的结束，不会停滞。时光不会因为你的留恋而放慢，过去的，你后悔没有任何作用，你懊恼自己曾经的无知，无为。孩子，这就是成长，只有经历了，感受了，失败了，受挫了，你才能在下一段人生中奋起直追。什么是迷茫，迷茫就是你在一个应该去做的年龄段，却想的太多。花季和雨季，想象与思考是最不缺乏的，而我们往往就迟疑在行动。如果你之前的行为让你后悔，那么请你发誓从现在开始努力去做。</w:t>
      </w:r>
    </w:p>
    <w:p>
      <w:pPr>
        <w:ind w:left="0" w:right="0" w:firstLine="560"/>
        <w:spacing w:before="450" w:after="450" w:line="312" w:lineRule="auto"/>
      </w:pPr>
      <w:r>
        <w:rPr>
          <w:rFonts w:ascii="宋体" w:hAnsi="宋体" w:eastAsia="宋体" w:cs="宋体"/>
          <w:color w:val="000"/>
          <w:sz w:val="28"/>
          <w:szCs w:val="28"/>
        </w:rPr>
        <w:t xml:space="preserve">毕业了，你走出了校园，但你不会从精神上脱离母校，一年以后，你会无比怀念这样的一段时光，无比感激曾经有一个人真心地爱着你们每一个人。他胖或瘦，他高或矮，都不再是你评论的重点，你只记得他曾经的种种都是真心对你好，可是由于自己的无知而忽略了太多太多，恐怕将来一生都不会在遇到这样对你好的人，即便你将来结婚生子，他曾经的言行都会继续影响着你。</w:t>
      </w:r>
    </w:p>
    <w:p>
      <w:pPr>
        <w:ind w:left="0" w:right="0" w:firstLine="560"/>
        <w:spacing w:before="450" w:after="450" w:line="312" w:lineRule="auto"/>
      </w:pPr>
      <w:r>
        <w:rPr>
          <w:rFonts w:ascii="宋体" w:hAnsi="宋体" w:eastAsia="宋体" w:cs="宋体"/>
          <w:color w:val="000"/>
          <w:sz w:val="28"/>
          <w:szCs w:val="28"/>
        </w:rPr>
        <w:t xml:space="preserve">大家都过了18岁，18岁，18中，这个特殊的年龄，这个特殊的学校。你在十八中度过了你18岁的生日，你得到了成长。18中在你们的参与下也得到了成长。十八中不留恋任何一个过了18岁的孩子，因为她更希望你能继续成长，你不再是小草，你要成长为参天大树，而十八中这个小院落已经无法再给你需要的阳光和水分。就如同一位美母亲对成年的孩子一样，是那么不舍得却更希望你出去闯出一片天地。她在家里一动不动，却无时无刻不想听到有关你的一切消息，更想听到你获得了新的骄人的成绩。</w:t>
      </w:r>
    </w:p>
    <w:p>
      <w:pPr>
        <w:ind w:left="0" w:right="0" w:firstLine="560"/>
        <w:spacing w:before="450" w:after="450" w:line="312" w:lineRule="auto"/>
      </w:pPr>
      <w:r>
        <w:rPr>
          <w:rFonts w:ascii="宋体" w:hAnsi="宋体" w:eastAsia="宋体" w:cs="宋体"/>
          <w:color w:val="000"/>
          <w:sz w:val="28"/>
          <w:szCs w:val="28"/>
        </w:rPr>
        <w:t xml:space="preserve">从今天你离开了校园，在以后五年中，我只希望你记住一句话：多思考，多行动。五年有小成，十年有大成。</w:t>
      </w:r>
    </w:p>
    <w:p>
      <w:pPr>
        <w:ind w:left="0" w:right="0" w:firstLine="560"/>
        <w:spacing w:before="450" w:after="450" w:line="312" w:lineRule="auto"/>
      </w:pPr>
      <w:r>
        <w:rPr>
          <w:rFonts w:ascii="黑体" w:hAnsi="黑体" w:eastAsia="黑体" w:cs="黑体"/>
          <w:color w:val="000000"/>
          <w:sz w:val="36"/>
          <w:szCs w:val="36"/>
          <w:b w:val="1"/>
          <w:bCs w:val="1"/>
        </w:rPr>
        <w:t xml:space="preserve">20_高中毕业班主任致辞（篇3）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今天在这里举行我们__届的毕业典礼，我代表所有的老师，先恭喜同学们顺利的通过高考，希望同学们能够拿到一个理想的成绩！</w:t>
      </w:r>
    </w:p>
    <w:p>
      <w:pPr>
        <w:ind w:left="0" w:right="0" w:firstLine="560"/>
        <w:spacing w:before="450" w:after="450" w:line="312" w:lineRule="auto"/>
      </w:pPr>
      <w:r>
        <w:rPr>
          <w:rFonts w:ascii="宋体" w:hAnsi="宋体" w:eastAsia="宋体" w:cs="宋体"/>
          <w:color w:val="000"/>
          <w:sz w:val="28"/>
          <w:szCs w:val="28"/>
        </w:rPr>
        <w:t xml:space="preserve">不知道同学们在等待成绩的过程中，心情是放松还是紧张，作为__班班主任的我，心情是既兴奋又紧张。兴奋是因为同学们顺利的通过了高考，也顺利的毕业，即将走出高中校门，进入大学校园；紧张是因为不知道同学们考得怎么样。不管心情怎么样，高考也已经结束了。可能会有些人没有拿到自己理想的成绩，但也不要太过于伤心，这是你人生的一段经历，不要因此对自己感到失望，不要因此自暴自弃，如果你想，还是有再来一次的机会的。</w:t>
      </w:r>
    </w:p>
    <w:p>
      <w:pPr>
        <w:ind w:left="0" w:right="0" w:firstLine="560"/>
        <w:spacing w:before="450" w:after="450" w:line="312" w:lineRule="auto"/>
      </w:pPr>
      <w:r>
        <w:rPr>
          <w:rFonts w:ascii="宋体" w:hAnsi="宋体" w:eastAsia="宋体" w:cs="宋体"/>
          <w:color w:val="000"/>
          <w:sz w:val="28"/>
          <w:szCs w:val="28"/>
        </w:rPr>
        <w:t xml:space="preserve">作为__班的班主任，在这一年，我的心情也是非常的跌宕起伏。这一年，我的工作任务也是比较重的，我所有的精力都放在我们班同学的身上，我经常在上课时间到窗户外面看同学们上课的认真情况，也会向任课老师了解同学们最近的学习情况，和任课老师商量教学方法，怎样让同学们更好的掌握知识。我经常召开外面班级的任课老师的会议，就是想让同学们多学习一点知识。</w:t>
      </w:r>
    </w:p>
    <w:p>
      <w:pPr>
        <w:ind w:left="0" w:right="0" w:firstLine="560"/>
        <w:spacing w:before="450" w:after="450" w:line="312" w:lineRule="auto"/>
      </w:pPr>
      <w:r>
        <w:rPr>
          <w:rFonts w:ascii="宋体" w:hAnsi="宋体" w:eastAsia="宋体" w:cs="宋体"/>
          <w:color w:val="000"/>
          <w:sz w:val="28"/>
          <w:szCs w:val="28"/>
        </w:rPr>
        <w:t xml:space="preserve">当同学成绩下降的时候，我会了解他成绩下降的原因，帮助他找到原因，争取在下一次考试当中进步。对于每个阶段的学生，我有不同的教学方法。当我们班的上课纪律散漫和同学学习态度不端正的时候，我也会对他们进行严厉的批评，我这个班主任还是有威严在的。</w:t>
      </w:r>
    </w:p>
    <w:p>
      <w:pPr>
        <w:ind w:left="0" w:right="0" w:firstLine="560"/>
        <w:spacing w:before="450" w:after="450" w:line="312" w:lineRule="auto"/>
      </w:pPr>
      <w:r>
        <w:rPr>
          <w:rFonts w:ascii="宋体" w:hAnsi="宋体" w:eastAsia="宋体" w:cs="宋体"/>
          <w:color w:val="000"/>
          <w:sz w:val="28"/>
          <w:szCs w:val="28"/>
        </w:rPr>
        <w:t xml:space="preserve">这一年，我比同学们还紧张，在他们成绩下降或者提升不上去的时候，我比他们还着急。虽然我时常跟同学们说考试的时候不要紧张，平常心就好了，考完一场之后也不要对答案，以免影响下一堂考试。但是其实我比他们还要紧张，就怕他们发挥得不好，没有发挥出正常的水平。虽然我也带过了很多个班，但是每当他们高考的时候我还是会很紧张，因为经过三年的相处，我们也产生了很浓厚的感情，他们就像我的孩子一样。</w:t>
      </w:r>
    </w:p>
    <w:p>
      <w:pPr>
        <w:ind w:left="0" w:right="0" w:firstLine="560"/>
        <w:spacing w:before="450" w:after="450" w:line="312" w:lineRule="auto"/>
      </w:pPr>
      <w:r>
        <w:rPr>
          <w:rFonts w:ascii="宋体" w:hAnsi="宋体" w:eastAsia="宋体" w:cs="宋体"/>
          <w:color w:val="000"/>
          <w:sz w:val="28"/>
          <w:szCs w:val="28"/>
        </w:rPr>
        <w:t xml:space="preserve">同学们，我想对你们说，在你们以后的人生中，就算失败了也没关系，这是对你们的一种磨练。没有人的人生是一帆风顺的，只有经历种种困难，才能够成长。希望你们进入大学之后，还可以带着高中的这股学习热情，继续学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20_高中毕业班主任致辞（篇4）</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八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八中的历史中。</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 同学们，八中虽然55岁了，但她和你们一样，还是九点钟的太阳，正值青春年少。五十几年风雨兼程，一代又一代八中人奔竞不息，辛苦耕耘，为社会培养出了像世界级经济专家，中国国际金融有限公司总经理章肖明，美国杜邦公司亚太区总裁许京怀博士，浙江万马集团总裁潘水苗。还有上海市百佳优秀大学生，就读于同济大学的金伟清同学，多次立新功的一号消防战士朱灯文同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八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最后，衷心祝愿同学们梦想成真、前程似锦；老师们万事如意、事业有成；各位家长身体健康、一切顺利。也在此祝愿八中继往开来、灿烂辉煌。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20_高中毕业班主任致辞（篇5）</w:t>
      </w:r>
    </w:p>
    <w:p>
      <w:pPr>
        <w:ind w:left="0" w:right="0" w:firstLine="560"/>
        <w:spacing w:before="450" w:after="450" w:line="312" w:lineRule="auto"/>
      </w:pPr>
      <w:r>
        <w:rPr>
          <w:rFonts w:ascii="宋体" w:hAnsi="宋体" w:eastAsia="宋体" w:cs="宋体"/>
          <w:color w:val="000"/>
          <w:sz w:val="28"/>
          <w:szCs w:val="28"/>
        </w:rPr>
        <w:t xml:space="preserve">亲爱的各位家长、各位老师，亲爱的各位同学们：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___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三年前，同学们怀着美好的憧憬走进了四中。三年来，你们传承了四中的优良学风，努力践行“厚德博识，好学上进”的校训，在四中这片美丽的沃土上茁壮成长。四中的全体老师永远：难忘教学楼里同学们刻苦攻读的身影；难忘运动场上同学们奋力拼搏的英姿；难忘四中舞台上同学们才华横溢的表演；难忘同学们心系灾区慷慨解囊的深深爱心；难忘同学们尊重师长始终如一的浓浓真情。</w:t>
      </w:r>
    </w:p>
    <w:p>
      <w:pPr>
        <w:ind w:left="0" w:right="0" w:firstLine="560"/>
        <w:spacing w:before="450" w:after="450" w:line="312" w:lineRule="auto"/>
      </w:pPr>
      <w:r>
        <w:rPr>
          <w:rFonts w:ascii="宋体" w:hAnsi="宋体" w:eastAsia="宋体" w:cs="宋体"/>
          <w:color w:val="000"/>
          <w:sz w:val="28"/>
          <w:szCs w:val="28"/>
        </w:rPr>
        <w:t xml:space="preserve">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我们20___届毕业生为母校的历史写下了辉煌的一笔，创造了全市乃至全省的多个第一：在这一届，我们获得了清华大学自主招生A项目学校；有获得数学、计算机、生物等学科奥林匹克一等奖的同学；有在北大、清华夏令营加分的12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他们都有望被清华大学作为特长生免试录取；…我们还有3位同学被清华、上海交大等高校保送录取，有11人作为中美交换生前往美国学习。据今天老师和同学们的认真估分，我们当中很有可能会有10个北大、清华生诞生，有一大批同学可以进入全国各牌重点大学。可以说，我们20___届一定又是丰收的一届。</w:t>
      </w:r>
    </w:p>
    <w:p>
      <w:pPr>
        <w:ind w:left="0" w:right="0" w:firstLine="560"/>
        <w:spacing w:before="450" w:after="450" w:line="312" w:lineRule="auto"/>
      </w:pPr>
      <w:r>
        <w:rPr>
          <w:rFonts w:ascii="宋体" w:hAnsi="宋体" w:eastAsia="宋体" w:cs="宋体"/>
          <w:color w:val="000"/>
          <w:sz w:val="28"/>
          <w:szCs w:val="28"/>
        </w:rPr>
        <w:t xml:space="preserve">同学们，四中虽然只有23年的历史，虽然他还很年轻，但是，我们年轻有为、精力旺盛、发展势头强劲。同学们，我们朝夕相处，共求进步，面对毕业的同学们我提出以下三个希望：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四中一起成长。</w:t>
      </w:r>
    </w:p>
    <w:p>
      <w:pPr>
        <w:ind w:left="0" w:right="0" w:firstLine="560"/>
        <w:spacing w:before="450" w:after="450" w:line="312" w:lineRule="auto"/>
      </w:pPr>
      <w:r>
        <w:rPr>
          <w:rFonts w:ascii="宋体" w:hAnsi="宋体" w:eastAsia="宋体" w:cs="宋体"/>
          <w:color w:val="000"/>
          <w:sz w:val="28"/>
          <w:szCs w:val="28"/>
        </w:rPr>
        <w:t xml:space="preserve">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我希望同学们想家的时候，就常回母校看看。“什么是母校？“母校”，就是那个你一天骂她八遍却不许别人骂的地方”，这句话精彩阐述了母校的含义。今天我要说的是：对于在座的各位同学，所谓母校，就是除了“新余四中”，“新余四中”就是你们的母校！其他任何学校对你们来说都是“神话”“浮云”而已！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请大家记住住记住，无论你们走到哪里，每条道路不仅联结起你们所迈向的地方，也联结起你们曾经所在的地方。作为你们的校长，我想对大家说，四中永远是你的家！这个家无论何时都会为你敞开。希望你们常回家看看，看看母校美丽的校园，听听老师亲切的唠叨，叙叙自己纯真的情怀。闲暇时再回到母校的田径场上踢一场足球，在简陋的乒乓球台上拼杀几回，到四中永远是你们温暖的港湾，是你们精神的家园，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今天你的桃李芬芳，明天就业祖国栋梁，你们即将离开四中，游学四海，建树八方，谱写生活新的篇章。今日我以四中为荣，明日四中以我为荣。我相信，有了你们，四中的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2025-05-02T06:48:19+08:00</dcterms:created>
  <dcterms:modified xsi:type="dcterms:W3CDTF">2025-05-02T06:48:19+08:00</dcterms:modified>
</cp:coreProperties>
</file>

<file path=docProps/custom.xml><?xml version="1.0" encoding="utf-8"?>
<Properties xmlns="http://schemas.openxmlformats.org/officeDocument/2006/custom-properties" xmlns:vt="http://schemas.openxmlformats.org/officeDocument/2006/docPropsVTypes"/>
</file>