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五一劳动节活动致辞范文(精选3篇)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国际劳动节也被称为“劳动节”国际劳动节国际示威日国际劳工节或五一节是世界上80多个国家的国定假日。 以下是为大家整理的关于五一劳动节活动致辞的文章3篇 ,欢迎品鉴！【篇1】五一劳动节活动致辞五一节活动致辞1　　尊敬的各位领导、各位嘉宾、女士...</w:t>
      </w:r>
    </w:p>
    <w:p>
      <w:pPr>
        <w:ind w:left="0" w:right="0" w:firstLine="560"/>
        <w:spacing w:before="450" w:after="450" w:line="312" w:lineRule="auto"/>
      </w:pPr>
      <w:r>
        <w:rPr>
          <w:rFonts w:ascii="宋体" w:hAnsi="宋体" w:eastAsia="宋体" w:cs="宋体"/>
          <w:color w:val="000"/>
          <w:sz w:val="28"/>
          <w:szCs w:val="28"/>
        </w:rPr>
        <w:t xml:space="preserve">国际劳动节也被称为“劳动节”国际劳动节国际示威日国际劳工节或五一节是世界上80多个国家的国定假日。 以下是为大家整理的关于五一劳动节活动致辞的文章3篇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【篇1】五一劳动节活动致辞</w:t>
      </w:r>
    </w:p>
    <w:p>
      <w:pPr>
        <w:ind w:left="0" w:right="0" w:firstLine="560"/>
        <w:spacing w:before="450" w:after="450" w:line="312" w:lineRule="auto"/>
      </w:pPr>
      <w:r>
        <w:rPr>
          <w:rFonts w:ascii="宋体" w:hAnsi="宋体" w:eastAsia="宋体" w:cs="宋体"/>
          <w:color w:val="000"/>
          <w:sz w:val="28"/>
          <w:szCs w:val="28"/>
        </w:rPr>
        <w:t xml:space="preserve">五一节活动致辞1</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大家中午好！首先我代表项目部以及施工现场的全体工人对莅临我部现场进行检查、参观、慰问的各位领导、各位朋友表示热烈的欢迎和衷心的感谢！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春光明媚、鲜花盛开的美好时节，我们以万分喜悦的心情，即将迎来全世界工人阶级和劳动人民共同的节日五一国际劳动节。在此，我代表项目部的全体同仁对在一线辛勤工作的所有工人表示节日的问候和最崇高的敬意！向长期以来关心和支持我们工作的各位领导、各界人士表示衷心的感谢！在这欢乐的日子里能与各位领导以及诸多朋友欢聚一堂，共庆佳节，我们感到十分的荣幸和万分的感谢！</w:t>
      </w:r>
    </w:p>
    <w:p>
      <w:pPr>
        <w:ind w:left="0" w:right="0" w:firstLine="560"/>
        <w:spacing w:before="450" w:after="450" w:line="312" w:lineRule="auto"/>
      </w:pPr>
      <w:r>
        <w:rPr>
          <w:rFonts w:ascii="宋体" w:hAnsi="宋体" w:eastAsia="宋体" w:cs="宋体"/>
          <w:color w:val="000"/>
          <w:sz w:val="28"/>
          <w:szCs w:val="28"/>
        </w:rPr>
        <w:t xml:space="preserve">　　劳动创造财富，奋斗谱写辉煌，我们永成河二号桥从今年2月10日开始，工程施工正式拉开帷幕，在建设单位的大力支持和监理单位的严格监督和精心指导之下，我公司要求我项目部要紧紧围绕严管理，创精品，促工期，保安全的企业精神，加强项目部自身建设，始终坚持安全第一，质量至上，以人为本，科学管理，与时俱进，开拓进取的指导思想，以质量求生存，以安全保效益，以效益求发展，牢固树立公司形象，力争筑精品工程以报答高淳人民的厚爱。</w:t>
      </w:r>
    </w:p>
    <w:p>
      <w:pPr>
        <w:ind w:left="0" w:right="0" w:firstLine="560"/>
        <w:spacing w:before="450" w:after="450" w:line="312" w:lineRule="auto"/>
      </w:pPr>
      <w:r>
        <w:rPr>
          <w:rFonts w:ascii="宋体" w:hAnsi="宋体" w:eastAsia="宋体" w:cs="宋体"/>
          <w:color w:val="000"/>
          <w:sz w:val="28"/>
          <w:szCs w:val="28"/>
        </w:rPr>
        <w:t xml:space="preserve">　　本桥梁施工场地地形复杂，处于高淳县砖墙镇街道附近居民区内，桥梁总体呈s型，很多地段施工难度大，障碍物多，阻碍多，加上今年春天高淳的雨水特别多，周围排水困难，道路不畅等等，给我部施工造成很大难度。但是，按照高淳县交通局的统一部署和安排，为了不影响当地人民正常生活、生产，要求我部必须确保在河道放水之前完成下部结构的施工工作。</w:t>
      </w:r>
    </w:p>
    <w:p>
      <w:pPr>
        <w:ind w:left="0" w:right="0" w:firstLine="560"/>
        <w:spacing w:before="450" w:after="450" w:line="312" w:lineRule="auto"/>
      </w:pPr>
      <w:r>
        <w:rPr>
          <w:rFonts w:ascii="宋体" w:hAnsi="宋体" w:eastAsia="宋体" w:cs="宋体"/>
          <w:color w:val="000"/>
          <w:sz w:val="28"/>
          <w:szCs w:val="28"/>
        </w:rPr>
        <w:t xml:space="preserve">　　针对工期紧，任务重等特殊性，以丁总为首的我项目部在公司的正确领导和大力支持下，结合本工程的特点，为了保质保量、优质高效的地完成建设单位交给我们这光荣而艰巨的任务，我项目部加强自身建设，强化组织和管理，发扬团结协作精神，加强技术力量投入，加大机械设备投入，加大资金投入，针对难点、重点制定各种切实可行方案，并采取各种有效措施，同时在交通局的大力支持下，在监理组的严格监督和全方位配合、指导下，抓住机遇，精心组织，抢抓实干，奋力拼搏，取得了一定的工作成果，到4月22日为止，我部已全部完成钻孔灌注桩的施工工作，并完成了大部分桩的检测工作，已检工程桩全部合格，均为一类桩，到目前为止，还完成了12道系梁，24颗墩柱，一个承台和3道肋板的工程量。</w:t>
      </w:r>
    </w:p>
    <w:p>
      <w:pPr>
        <w:ind w:left="0" w:right="0" w:firstLine="560"/>
        <w:spacing w:before="450" w:after="450" w:line="312" w:lineRule="auto"/>
      </w:pPr>
      <w:r>
        <w:rPr>
          <w:rFonts w:ascii="宋体" w:hAnsi="宋体" w:eastAsia="宋体" w:cs="宋体"/>
          <w:color w:val="000"/>
          <w:sz w:val="28"/>
          <w:szCs w:val="28"/>
        </w:rPr>
        <w:t xml:space="preserve">　　这些成绩的取得，饱含着我部全体施工人员的辛勤汗水，凝聚着集体的智慧和力量。成绩虽然是有了一点点，但我想远远不够，和我们的暨定目标还相差甚远，我们面临的压力还相当大，要克服的困难以及要做的事还很多。但我们有信心、有决心去完成我们的暨定目标，因为我们背后有公司做坚强的后盾，有银三角开发公司的大力支持，还有高淳县交通局的英明领导和全力支持，以及监理单位的正确指导下，有我们现场不怕困难、勇于奉献的一线施工人员的务实苦干下，我们坚决发扬锐意进取，攻坚克难，勇攀高峰的奋斗精神，努力完成高淳县交通局赋予我们的使命，向高淳人民交上一份满意的答卷。工作是美丽的，劳动是光荣的，创造是幸福的.。让我们努力工作，辛勤劳动，在公司的正确领导下，在各方朋友的大力支持下，同心同德，抢抓机遇，锐意进取，扎实工作，以实际行动充分展现我们工人阶级的时代风貌和伟大创造力，为早日实现我们的既定目标而不懈奋斗！</w:t>
      </w:r>
    </w:p>
    <w:p>
      <w:pPr>
        <w:ind w:left="0" w:right="0" w:firstLine="560"/>
        <w:spacing w:before="450" w:after="450" w:line="312" w:lineRule="auto"/>
      </w:pPr>
      <w:r>
        <w:rPr>
          <w:rFonts w:ascii="宋体" w:hAnsi="宋体" w:eastAsia="宋体" w:cs="宋体"/>
          <w:color w:val="000"/>
          <w:sz w:val="28"/>
          <w:szCs w:val="28"/>
        </w:rPr>
        <w:t xml:space="preserve">　　最后，祝在座的所有领导和各位朋友节日快乐、身体健康、工作顺利、阖家欢乐、万事如意！希望大家玩的开心，谢谢大家！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【篇2】五一劳动节活动致辞</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　　劳动节五一致辞2</w:t>
      </w:r>
    </w:p>
    <w:p>
      <w:pPr>
        <w:ind w:left="0" w:right="0" w:firstLine="560"/>
        <w:spacing w:before="450" w:after="450" w:line="312" w:lineRule="auto"/>
      </w:pPr>
      <w:r>
        <w:rPr>
          <w:rFonts w:ascii="宋体" w:hAnsi="宋体" w:eastAsia="宋体" w:cs="宋体"/>
          <w:color w:val="000"/>
          <w:sz w:val="28"/>
          <w:szCs w:val="28"/>
        </w:rPr>
        <w:t xml:space="preserve">　　今天，在劳动者的节日来临的时候，我要进一步感谢生活，感谢劳动让我的生活有了今天的模样。</w:t>
      </w:r>
    </w:p>
    <w:p>
      <w:pPr>
        <w:ind w:left="0" w:right="0" w:firstLine="560"/>
        <w:spacing w:before="450" w:after="450" w:line="312" w:lineRule="auto"/>
      </w:pPr>
      <w:r>
        <w:rPr>
          <w:rFonts w:ascii="宋体" w:hAnsi="宋体" w:eastAsia="宋体" w:cs="宋体"/>
          <w:color w:val="000"/>
          <w:sz w:val="28"/>
          <w:szCs w:val="28"/>
        </w:rPr>
        <w:t xml:space="preserve">　　人类有了今天的美好，有了今天的文明，难道不是劳动的功绩?是劳动让我们脱离了茹毛饮血的野生动物生活状态，是劳动让我们直立走出了森林洞穴，走近了河流湖泊，是劳动让我们从刀耕火种进入了人类社会，走进了社会文明。是所有劳动者创造了历史，是人们用双手得到幸福与美好的果实。是全体中国人建设了今天富裕文明的初步小康新社会，用30年改革开放的实践精心打造出一个崭新的中国。我们为自己付出劳动获得的回报而无比自豪，我们为生活在这样一个由史以来最壮阔的开明盛世感到无比骄傲!</w:t>
      </w:r>
    </w:p>
    <w:p>
      <w:pPr>
        <w:ind w:left="0" w:right="0" w:firstLine="560"/>
        <w:spacing w:before="450" w:after="450" w:line="312" w:lineRule="auto"/>
      </w:pPr>
      <w:r>
        <w:rPr>
          <w:rFonts w:ascii="宋体" w:hAnsi="宋体" w:eastAsia="宋体" w:cs="宋体"/>
          <w:color w:val="000"/>
          <w:sz w:val="28"/>
          <w:szCs w:val="28"/>
        </w:rPr>
        <w:t xml:space="preserve">　　我们崇尚劳动，因为我们从劳动中强健了体魄、获得了收益;我们尊重劳动，因为只有劳动才能改造世界整顿旧山河;我们热爱劳动，因为是全国人民的热情劳动、是英勇无畏的解放军武警公安官兵用他们的双手劳动、是我们所有灾区人民奋起自救的辛勤劳动、夺取了“5.12”抗震救灾的伟大胜利，是全世界爱好和平富有善心的人民用他们的劳动成果支援了我们，让我们在面对突如其来的巨大伤害时感受到这个社会的温暖，这个世界的温暖，这个地球的温暖。</w:t>
      </w:r>
    </w:p>
    <w:p>
      <w:pPr>
        <w:ind w:left="0" w:right="0" w:firstLine="560"/>
        <w:spacing w:before="450" w:after="450" w:line="312" w:lineRule="auto"/>
      </w:pPr>
      <w:r>
        <w:rPr>
          <w:rFonts w:ascii="宋体" w:hAnsi="宋体" w:eastAsia="宋体" w:cs="宋体"/>
          <w:color w:val="000"/>
          <w:sz w:val="28"/>
          <w:szCs w:val="28"/>
        </w:rPr>
        <w:t xml:space="preserve">　　曾经，在中国的广大土地上，我们的劳动一文不值;曾经，广大劳动者在生活的最底层，虽然付出了血汗，生产着财富，却食不果腹，衣不遮体。在黑暗的旧中国，帝国主义、封建主义、官僚资本主义三座大山死死地压在中国人民头上，资本家和封建地主毫无人性地压榨全体劳动人民，双手创造这个世界的劳动者得不到这个世界上的每一点好处，占据着政治权力的压迫者们却贪婪地攫取着所有的劳动收获。这时的世界上，劳动群众看不到公平、文明与一点天亮的希望。是中国共|产|党带领全国人民推翻了三座大山，是中国共|产|党领导全国人民建设了社会主义新中国，从此，中国站起来了，中国最广大的人民群众站起来了!全体劳动者当家作主，向着公平正义与现代文明社会进发。是中国共|产|党人为着中国的富强民主文明繁荣坚持改革开放，实现了中国连续几十年的飞速发展，实现了全体劳动者从古到今最伟大的翻身解放富裕安康;是中国共|产|党人站在历史的新起点创新发展了马克思主义，提出了建设中国特色社会主义的理论、路线、方针、政策，开创了有中国特色社会主义关于科学发展的新境界。中国进入了历史最好的发展时期。</w:t>
      </w:r>
    </w:p>
    <w:p>
      <w:pPr>
        <w:ind w:left="0" w:right="0" w:firstLine="560"/>
        <w:spacing w:before="450" w:after="450" w:line="312" w:lineRule="auto"/>
      </w:pPr>
      <w:r>
        <w:rPr>
          <w:rFonts w:ascii="宋体" w:hAnsi="宋体" w:eastAsia="宋体" w:cs="宋体"/>
          <w:color w:val="000"/>
          <w:sz w:val="28"/>
          <w:szCs w:val="28"/>
        </w:rPr>
        <w:t xml:space="preserve">　　广大劳动者通过劳动，实现着个人利益的最大化，实现着文明进步的新生活。当劳动成为一种享受，成为实现大众财富的同时改善个人生活路径的时候，我们才真切地体味到劳动的价值;当通过劳动改变了生活改变了环境改变了社会改变了过去的时候，我们才真切地明白，劳动伟大，劳动光荣。</w:t>
      </w:r>
    </w:p>
    <w:p>
      <w:pPr>
        <w:ind w:left="0" w:right="0" w:firstLine="560"/>
        <w:spacing w:before="450" w:after="450" w:line="312" w:lineRule="auto"/>
      </w:pPr>
      <w:r>
        <w:rPr>
          <w:rFonts w:ascii="宋体" w:hAnsi="宋体" w:eastAsia="宋体" w:cs="宋体"/>
          <w:color w:val="000"/>
          <w:sz w:val="28"/>
          <w:szCs w:val="28"/>
        </w:rPr>
        <w:t xml:space="preserve">　　感谢劳动，因为我们都是普通的劳动者，我们都在为别人服务的时候获得着他人的服务;感谢劳动，因为正是劳动让我们懂得生活，懂得爱惜，懂得今天身边所有一切都来之不易!</w:t>
      </w:r>
    </w:p>
    <w:p>
      <w:pPr>
        <w:ind w:left="0" w:right="0" w:firstLine="560"/>
        <w:spacing w:before="450" w:after="450" w:line="312" w:lineRule="auto"/>
      </w:pPr>
      <w:r>
        <w:rPr>
          <w:rFonts w:ascii="黑体" w:hAnsi="黑体" w:eastAsia="黑体" w:cs="黑体"/>
          <w:color w:val="000000"/>
          <w:sz w:val="36"/>
          <w:szCs w:val="36"/>
          <w:b w:val="1"/>
          <w:bCs w:val="1"/>
        </w:rPr>
        <w:t xml:space="preserve">【篇3】五一劳动节活动致辞</w:t>
      </w:r>
    </w:p>
    <w:p>
      <w:pPr>
        <w:ind w:left="0" w:right="0" w:firstLine="560"/>
        <w:spacing w:before="450" w:after="450" w:line="312" w:lineRule="auto"/>
      </w:pPr>
      <w:r>
        <w:rPr>
          <w:rFonts w:ascii="宋体" w:hAnsi="宋体" w:eastAsia="宋体" w:cs="宋体"/>
          <w:color w:val="000"/>
          <w:sz w:val="28"/>
          <w:szCs w:val="28"/>
        </w:rPr>
        <w:t xml:space="preserve">　　1、日盼夜盼天天盼，终于盼来五一到；工作压力放脑后，身体放松是关键；你忙我忙大家忙，通通忙着庆五一；天蓝地广踏青去，你笑我笑大家笑。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2、手机嗡嗡一响，短信随之流淌，一字一个问候，一句一份念想，每条都是祝福，条条皆是希望，读完心里舒畅，看后念念不忘：五一快乐。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3、休息要好要轻松，劳动节日不劳动。沐浴春光沐春风，快乐生活乐无穷，思念之情潮水涌，祝福之意别样浓，祝我所有亲人劳动节愉快。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4、五一来到畅欢笑，缓解压力朋友邀。带着家人外出游，怡情满怀摄像照。留住人生幸福笑，放唱歌谣多美好。添增雅兴无烦恼，朋友齐欢好热闹。五一劳动节：朋友一起来聚会，天南海北游一回。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5、如果没有小假期，工作疲劳那里去？难不成都憋屈着，直到哪一天爆发？心怀感激小假期，轻松如意好福气，祝你三天乐悠悠，五一快乐无忧愁。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　　6、发这条短信主要有两个目的：一是活动下手指；二是联络下感情。现在很郑重地告诉你，今天就是劳动节了，送句没技术含量但是我真心的话：五一快乐！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7、劳动节祝你劳有所获，劳应所获。动中有静，静中有动，动动静静，静静动动，天下变化，祝福你始终未变，祝天天天晴！晴天天天！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8、五一小假期，送你五份礼：健康平安见面礼，幸福快乐大回礼，工作顺利幸运礼，爱情甜蜜神秘礼，生活惬意节日礼。温馨短信祝你五一过得开心！五一劳动节。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9、花瓣飘落是想跟风起舞，黄叶飘零是想春风来度，咖啡变浓是因牵挂的苦，流行陨落是因我的许愿化作祝福。劳动节了，对你说声：劳必有获，你一定会幸福！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10、劳动节日到，实实在在好；鸟儿在鸣叫，花儿开得俏；短信来热闹，记得休息好；祝你招财宝，愿你得喜报。劳动节快乐。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　　11、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12、老婆，今天早点睡，明天是“五一”劳动节，起大早把7天假期的菜买回来。别忘了煤气罐该换了！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13、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　　14、小杯子端着，小车子开着，小房子住着，小票子领着，小乐子找着，小日子火着。五一劳动节，发个小段子，愿你幸福快乐一辈子。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15、上帝看你工作勤奋，问你要什么。你说健康我要钞票我要车子我要别墅我要美眉我要。上帝于是送给你我要节。五一快乐！</w:t>
      </w:r>
    </w:p>
    <w:p>
      <w:pPr>
        <w:ind w:left="0" w:right="0" w:firstLine="560"/>
        <w:spacing w:before="450" w:after="450" w:line="312" w:lineRule="auto"/>
      </w:pPr>
      <w:r>
        <w:rPr>
          <w:rFonts w:ascii="宋体" w:hAnsi="宋体" w:eastAsia="宋体" w:cs="宋体"/>
          <w:color w:val="000"/>
          <w:sz w:val="28"/>
          <w:szCs w:val="28"/>
        </w:rPr>
        <w:t xml:space="preserve">　　16、五一节到了，天气热了，我准备为全国人民做三件小事：1、给苍蝇戴手套；2、给蚊子戴口罩；3、给你喂饲料。愿你过节吃得饱，心情十分好！五一节快乐！</w:t>
      </w:r>
    </w:p>
    <w:p>
      <w:pPr>
        <w:ind w:left="0" w:right="0" w:firstLine="560"/>
        <w:spacing w:before="450" w:after="450" w:line="312" w:lineRule="auto"/>
      </w:pPr>
      <w:r>
        <w:rPr>
          <w:rFonts w:ascii="宋体" w:hAnsi="宋体" w:eastAsia="宋体" w:cs="宋体"/>
          <w:color w:val="000"/>
          <w:sz w:val="28"/>
          <w:szCs w:val="28"/>
        </w:rPr>
        <w:t xml:space="preserve">　　17、春风喜迎劳动节，舒展眉头度五一；繁忙工作终得歇，劳累之余开心些；心情放飞欢喜些，尽享回报笑嘻嘻；祝劳动节快乐。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18、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　　19、五一就在眼前，不禁满心喜欢，火速修书一封，满纸金玉良言，吃好玩好喝好，手头永不差钱，快乐前呼后拥，幸福软语缠绵，好运直上云端，愿你大悦龙颜！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　　20、踏上旅途，平安祥和；随便乱说，轻松快活；搞点娱乐，大福自摸；安全归家，还要工作。祝劳动节快乐！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21、劳动节日在眼前，奔波忙碌又一年，平时祝福化思念，今日思念变祝愿：事业财运胜从前，健康幸福常相伴，平安快乐每一天，五一开心乐翻天！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　　22、五一劳动节好，卸去工作的烦恼，远离城市的喧嚣，享受大自然的妖娆。踩一踩小草，感受大自然的温柔；闻一闻鲜花，体味生活的美妙；捧一?溪水，品味潇洒的味道。五一劳动节，祝你快乐逍遥！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　　23、你理想，幻想，梦想，心想事成；公事，私事，心事，事事称心；财路，运路，人生路，路路畅通；晴天，阴天，风雨天，天天好心情！祝你劳动节快乐！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24、五一到了，听说你很忙啊。幸福要与你见面，甜蜜要和你缠绵，快乐要陪你游玩，好运要对你放电，如意要和你结缘，我只得狠狠的把你想念。祝你五一快乐哟！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　　25、辛勤劳作数春秋，人生难得几回休。忠诚奉公如黄牛，忙碌汗水为谁流。五一来临，祝劳苦功高的您卸下一身的疲惫，轻松度假，开心一夏！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26、一千朵玫瑰给你，要你好好爱自己；一千只纸鹤给你，烦恼永远离开你；一千颗幸运星给你，好运一直围绕你！祝劳动节好运。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27、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　　28、以粗茶淡饭养胃，用清新空气洗肺，让灿烂阳光晒背，找朋友喝个小醉，像猫咪那样甜睡，忘却辗转尘世的累。祝劳动节快乐！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29、淡淡雨中情，思念为你开，细雨迎面来，浇灭我心伤。晴空万里云，挂念在心间，五月红日照，念你放不下。五一到，想你无边。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30、劳动节祝你劳有所获，劳应所获。动中有静，静中有动，动动悄悄，悄悄动动，天下变化，祝福你始终未变，祝每天天晴！</w:t>
      </w:r>
    </w:p>
    <w:p>
      <w:pPr>
        <w:ind w:left="0" w:right="0" w:firstLine="560"/>
        <w:spacing w:before="450" w:after="450" w:line="312" w:lineRule="auto"/>
      </w:pPr>
      <w:r>
        <w:rPr>
          <w:rFonts w:ascii="宋体" w:hAnsi="宋体" w:eastAsia="宋体" w:cs="宋体"/>
          <w:color w:val="000"/>
          <w:sz w:val="28"/>
          <w:szCs w:val="28"/>
        </w:rPr>
        <w:t xml:space="preserve">　　31、五一放假我不歇，短信祝福忙不迭，天天忙碌要停歇，今日到来劳动节，生活就要开心些，对你的你思念不枯竭，祝福声声我心切，幸福陪你一届届，快乐之花永不谢。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2025-05-15T14:10:14+08:00</dcterms:created>
  <dcterms:modified xsi:type="dcterms:W3CDTF">2025-05-15T14:10:14+08:00</dcterms:modified>
</cp:coreProperties>
</file>

<file path=docProps/custom.xml><?xml version="1.0" encoding="utf-8"?>
<Properties xmlns="http://schemas.openxmlformats.org/officeDocument/2006/custom-properties" xmlns:vt="http://schemas.openxmlformats.org/officeDocument/2006/docPropsVTypes"/>
</file>