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六一儿童节日精彩讲话稿202_</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一儿童节日精彩讲话稿20_【7篇】国旗下讲话是一种提升个人素养和修养的方式，能够加强个人的自律和心理品质，塑造良好的人格形象。下面是小编为大家整理的关于六一儿童节日精彩讲话稿20_，如果喜欢可以分享给身边的朋友喔!六一儿童节日精彩讲话稿2...</w:t>
      </w:r>
    </w:p>
    <w:p>
      <w:pPr>
        <w:ind w:left="0" w:right="0" w:firstLine="560"/>
        <w:spacing w:before="450" w:after="450" w:line="312" w:lineRule="auto"/>
      </w:pPr>
      <w:r>
        <w:rPr>
          <w:rFonts w:ascii="宋体" w:hAnsi="宋体" w:eastAsia="宋体" w:cs="宋体"/>
          <w:color w:val="000"/>
          <w:sz w:val="28"/>
          <w:szCs w:val="28"/>
        </w:rPr>
        <w:t xml:space="preserve">六一儿童节日精彩讲话稿20_【7篇】</w:t>
      </w:r>
    </w:p>
    <w:p>
      <w:pPr>
        <w:ind w:left="0" w:right="0" w:firstLine="560"/>
        <w:spacing w:before="450" w:after="450" w:line="312" w:lineRule="auto"/>
      </w:pPr>
      <w:r>
        <w:rPr>
          <w:rFonts w:ascii="宋体" w:hAnsi="宋体" w:eastAsia="宋体" w:cs="宋体"/>
          <w:color w:val="000"/>
          <w:sz w:val="28"/>
          <w:szCs w:val="28"/>
        </w:rPr>
        <w:t xml:space="preserve">国旗下讲话是一种提升个人素养和修养的方式，能够加强个人的自律和心理品质，塑造良好的人格形象。下面是小编为大家整理的关于六一儿童节日精彩讲话稿20_，如果喜欢可以分享给身边的朋友喔!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六一儿童节日精彩讲话稿20_（篇1）</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“六一”国际儿童节又要来到了，这是少年儿童们自己的快乐节日！在这个阳光灿烂，姹紫嫣红的日子里，我代表新湖小学的全体教师提前向你们表示节日的祝贺！祝大家节日快乐！</w:t>
      </w:r>
    </w:p>
    <w:p>
      <w:pPr>
        <w:ind w:left="0" w:right="0" w:firstLine="560"/>
        <w:spacing w:before="450" w:after="450" w:line="312" w:lineRule="auto"/>
      </w:pPr>
      <w:r>
        <w:rPr>
          <w:rFonts w:ascii="宋体" w:hAnsi="宋体" w:eastAsia="宋体" w:cs="宋体"/>
          <w:color w:val="000"/>
          <w:sz w:val="28"/>
          <w:szCs w:val="28"/>
        </w:rPr>
        <w:t xml:space="preserve">每当六一儿童节到了，同学们都兴高采烈地欢度着自己的节日。那一张张笑脸，一阵阵歌声，都充满了幸福和快乐。但是同学们知道这“六一”节的来历吗？</w:t>
      </w:r>
    </w:p>
    <w:p>
      <w:pPr>
        <w:ind w:left="0" w:right="0" w:firstLine="560"/>
        <w:spacing w:before="450" w:after="450" w:line="312" w:lineRule="auto"/>
      </w:pPr>
      <w:r>
        <w:rPr>
          <w:rFonts w:ascii="宋体" w:hAnsi="宋体" w:eastAsia="宋体" w:cs="宋体"/>
          <w:color w:val="000"/>
          <w:sz w:val="28"/>
          <w:szCs w:val="28"/>
        </w:rPr>
        <w:t xml:space="preserve">为了悼念全世界所有在法西斯侵略战争中死难的儿童，为保障全世界儿童的生存权力、保健权力和受教育的权力。65年前，国际民主妇女联合会于1949年11月在莫斯科召开的一次大会上决定每年六月一日为“国际儿童节”。1949年12月23日，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一年来，你们在老师的谆谆教导下，学习、工作、身体等各方面都取得了长足的进步！你们正努力养成好习惯，争做文明小标兵；你们积极参与学校组织的各种活动，你们在美丽的校园中快乐的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希望你们积极行动起来，踊跃参与道德实践活动，从身边做起，从小事做起，在家里做孝顺父母、热爱劳动的“小帮手”；在社会做文明礼貌、诚实守信的“小标兵”；在学校做团结友爱、善于合作的`“小伙伴”；在校外坐一个爱护公物、保护环境的“小卫士”，努力使自已成长为一名懂文明、讲礼貌、守纪律的合格小公民。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本周五（5月30日）下午我校将举行一场达人秀才艺表演，同学们已作好了充分的准备。在此我预祝大家在比赛中赛出风格，赛出水平。由于学校场地有限，天气比较炎热不能组织全校师生观看，请同学们谅解。</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六月的校园花如海，六月的校园歌如潮， 前天是“六一”国际儿童节！，我谨代表学校向全体同学送上迟到的祝福，祝福所有的小朋友友节日快乐。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同学们，“六一”是你们最快乐的节日，“六一”也是我们最高兴的日子。你们能够快乐地成长、全面地发展是家长和老师的最大心愿，因为：你们是家庭、社会和国家的希望！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少年智则国智，少年强则国强。同学们，我们肩负着时代的重任，寄托着祖国的未来。在你们享受节日快乐的同时，学校向全体少先队员们提出几点希望：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一、希望你们培养健全的人格。少先队员要树立远大理想，从现在做起，从我做起；遇到困难不害怕，不气馁，充满自信，敢超越自己；培养竞争能力和抗挫折的能力，不断攀登新的目标，从小养成好习惯。</w:t>
      </w:r>
    </w:p>
    <w:p>
      <w:pPr>
        <w:ind w:left="0" w:right="0" w:firstLine="560"/>
        <w:spacing w:before="450" w:after="450" w:line="312" w:lineRule="auto"/>
      </w:pPr>
      <w:r>
        <w:rPr>
          <w:rFonts w:ascii="宋体" w:hAnsi="宋体" w:eastAsia="宋体" w:cs="宋体"/>
          <w:color w:val="000"/>
          <w:sz w:val="28"/>
          <w:szCs w:val="28"/>
        </w:rPr>
        <w:t xml:space="preserve">二、希望你们不断丰富自己的文化知识。当今社会是知识经济的社会，没有丰富的知识，很难有所作为。少先队员要严格要求自己，努力学习科学文化知识，掌握好本领，为将来走上社会，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三、希望你们要有创新精神。少年儿童要从小培养创新思维，要把创新变成自己的良好习惯，要敢于对自己提出问题，敢于去发现问题，超越现实，这样才能适应改革事业的发展，才能推动社会不断的进步。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四、要有强健的体魄。这是中华民族充满活力的重要标志。少先队员要锻炼好身体，时刻准备着为中华民族的伟大复兴贡献力量。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为庆祝六一节日的到来，学校也准备了文娱汇演，但由于天气原因，将延期至明天上午9：00准时开始，因此再此我也强调一下，请明天所有参加表演的同学全力以赴，以最佳的状态展现给观众，作为观众，我们小朋友要遵守集会礼仪，</w:t>
      </w:r>
    </w:p>
    <w:p>
      <w:pPr>
        <w:ind w:left="0" w:right="0" w:firstLine="560"/>
        <w:spacing w:before="450" w:after="450" w:line="312" w:lineRule="auto"/>
      </w:pPr>
      <w:r>
        <w:rPr>
          <w:rFonts w:ascii="宋体" w:hAnsi="宋体" w:eastAsia="宋体" w:cs="宋体"/>
          <w:color w:val="000"/>
          <w:sz w:val="28"/>
          <w:szCs w:val="28"/>
        </w:rPr>
        <w:t xml:space="preserve">（1）集合时，提前到达明天我们8：45分时各班进场，进场时各班，列队快、静、齐，并在指定位置坐好。</w:t>
      </w:r>
    </w:p>
    <w:p>
      <w:pPr>
        <w:ind w:left="0" w:right="0" w:firstLine="560"/>
        <w:spacing w:before="450" w:after="450" w:line="312" w:lineRule="auto"/>
      </w:pPr>
      <w:r>
        <w:rPr>
          <w:rFonts w:ascii="宋体" w:hAnsi="宋体" w:eastAsia="宋体" w:cs="宋体"/>
          <w:color w:val="000"/>
          <w:sz w:val="28"/>
          <w:szCs w:val="28"/>
        </w:rPr>
        <w:t xml:space="preserve">（2）看演出时聚精会神，保持安静，不乱议论，不乱走动。</w:t>
      </w:r>
    </w:p>
    <w:p>
      <w:pPr>
        <w:ind w:left="0" w:right="0" w:firstLine="560"/>
        <w:spacing w:before="450" w:after="450" w:line="312" w:lineRule="auto"/>
      </w:pPr>
      <w:r>
        <w:rPr>
          <w:rFonts w:ascii="宋体" w:hAnsi="宋体" w:eastAsia="宋体" w:cs="宋体"/>
          <w:color w:val="000"/>
          <w:sz w:val="28"/>
          <w:szCs w:val="28"/>
        </w:rPr>
        <w:t xml:space="preserve">（3）不准将零食带入活动场所，但是同学们可以带好一瓶水。</w:t>
      </w:r>
    </w:p>
    <w:p>
      <w:pPr>
        <w:ind w:left="0" w:right="0" w:firstLine="560"/>
        <w:spacing w:before="450" w:after="450" w:line="312" w:lineRule="auto"/>
      </w:pPr>
      <w:r>
        <w:rPr>
          <w:rFonts w:ascii="宋体" w:hAnsi="宋体" w:eastAsia="宋体" w:cs="宋体"/>
          <w:color w:val="000"/>
          <w:sz w:val="28"/>
          <w:szCs w:val="28"/>
        </w:rPr>
        <w:t xml:space="preserve">（4）一个节目结束时，同学们要鼓掌致谢；不喝倒彩，不吹口哨，不大声喧哗。</w:t>
      </w:r>
    </w:p>
    <w:p>
      <w:pPr>
        <w:ind w:left="0" w:right="0" w:firstLine="560"/>
        <w:spacing w:before="450" w:after="450" w:line="312" w:lineRule="auto"/>
      </w:pPr>
      <w:r>
        <w:rPr>
          <w:rFonts w:ascii="宋体" w:hAnsi="宋体" w:eastAsia="宋体" w:cs="宋体"/>
          <w:color w:val="000"/>
          <w:sz w:val="28"/>
          <w:szCs w:val="28"/>
        </w:rPr>
        <w:t xml:space="preserve">（5）学生上台发言要向主席台领导和场内同学鞠躬行礼，少先队员行队礼。发言结束后道谢。</w:t>
      </w:r>
    </w:p>
    <w:p>
      <w:pPr>
        <w:ind w:left="0" w:right="0" w:firstLine="560"/>
        <w:spacing w:before="450" w:after="450" w:line="312" w:lineRule="auto"/>
      </w:pPr>
      <w:r>
        <w:rPr>
          <w:rFonts w:ascii="宋体" w:hAnsi="宋体" w:eastAsia="宋体" w:cs="宋体"/>
          <w:color w:val="000"/>
          <w:sz w:val="28"/>
          <w:szCs w:val="28"/>
        </w:rPr>
        <w:t xml:space="preserve">（6）演出进行中不擅自离场；演出结束后，再有秩序地退场。因为天气比较炎热，同学们可以带好帽子观看。.最后预祝明天的庆六一活动圆满成功。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在此，我谨代表400多名师生员工，向各位领导、各位来宾的到来表示热烈的欢迎和衷心的感谢!感谢你们对我校各项工作的关心和支持。感谢你们对小朋友们的关爱，同时也祝愿全世界的小朋友在这样特殊的日子里健康快乐，茁壮成长。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感激，我们要感谢祖国，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我们是21世纪的接班人和建设者，先辈们开创的事业需要我们去继承，小康社会的建设需要我们去奋斗，共产主义的火炬需要我们去传递。我们一定不能辜负先辈们对我们的期望，不能辜负党和国家对我们的期望，我们要接过先辈们的火炬，树立远大理想，努力学好知识，学好本领，练好身体，长大了，为把我们的国家建设得更加繁荣富强而奋斗！</w:t>
      </w:r>
    </w:p>
    <w:p>
      <w:pPr>
        <w:ind w:left="0" w:right="0" w:firstLine="560"/>
        <w:spacing w:before="450" w:after="450" w:line="312" w:lineRule="auto"/>
      </w:pPr>
      <w:r>
        <w:rPr>
          <w:rFonts w:ascii="宋体" w:hAnsi="宋体" w:eastAsia="宋体" w:cs="宋体"/>
          <w:color w:val="000"/>
          <w:sz w:val="28"/>
          <w:szCs w:val="28"/>
        </w:rPr>
        <w:t xml:space="preserve">同学们，未来是美好的，但美好的未来总与克服困难相伴，与奋力进取相依，我深信，我们新代小学的每一位同学都会用自己的努力开创一片美好的未来。同学们，你们是祖国的未来，是明天的希望，祖国需要你们去建设，希望你们不辜负党和人民的殷切期望，从小学会做人，学会求知，学会做事，学会共处。心存大志，从小做起，做未来祖国高素质的建设者和接班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祝全体教师，工作顺利，生活幸福!</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六一儿童节日精彩讲话稿20_（篇4）</w:t>
      </w:r>
    </w:p>
    <w:p>
      <w:pPr>
        <w:ind w:left="0" w:right="0" w:firstLine="560"/>
        <w:spacing w:before="450" w:after="450" w:line="312" w:lineRule="auto"/>
      </w:pPr>
      <w:r>
        <w:rPr>
          <w:rFonts w:ascii="宋体" w:hAnsi="宋体" w:eastAsia="宋体" w:cs="宋体"/>
          <w:color w:val="000"/>
          <w:sz w:val="28"/>
          <w:szCs w:val="28"/>
        </w:rPr>
        <w:t xml:space="preserve">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我们小朋友的节日——“六一”国际儿童节，参加这次庆祝活动有中心校——请让我代表__学校全体师生，为他们的到来表示热烈的欢迎和衷心的感谢！同时也借这喜庆的时刻，祝所有的小朋友们节日快乐！</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古人说：千里之行，始于足下。这对于你们来说，具有非同寻常的意义，因为你们的人生历程是与新世纪的前进步伐紧紧相伴的，你们是新世纪的小主人！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到初中后要更加努力做到品学兼优。小学时代是人的一生中最纯洁无暇，最天真活泼，最美好幸福的时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过去的一年里，在村委的大力支持下，在中心校各位领导的亲切关怀下，在全体师生的共同努力下，我校在各个方面都取得了优异的成绩和明显的进步，美化绿化使我校面貌发生了很大的改变，给师生们创造了一个美好的学习和生活环境，教学成绩稳步提高，特别是六年级期中考试中心校总排进入A类，常规工作名列前茅，语文素养格式新颖独特，电教利用逐步提升，教研工作常抓不懈，安全措施得力，安全事故记录为零。</w:t>
      </w:r>
    </w:p>
    <w:p>
      <w:pPr>
        <w:ind w:left="0" w:right="0" w:firstLine="560"/>
        <w:spacing w:before="450" w:after="450" w:line="312" w:lineRule="auto"/>
      </w:pPr>
      <w:r>
        <w:rPr>
          <w:rFonts w:ascii="宋体" w:hAnsi="宋体" w:eastAsia="宋体" w:cs="宋体"/>
          <w:color w:val="000"/>
          <w:sz w:val="28"/>
          <w:szCs w:val="28"/>
        </w:rPr>
        <w:t xml:space="preserve">成绩已是过去，展望未来，任重道远，随着教学楼后几座楼房的拔地而起，教学设施的不断完善，我们要再接再厉，努力工作，好好学习，力争把我校建设成为领导放心，群众满意，学生安心的一所标准化学校。</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庆祝儿童节！时光飞逝，一切都变成了遥远的过去。我还记得刚进小学的时候，老师给我们带了大红的围巾。那一刻，我们在心里默默地告诉自己：我是一个光荣的中国少先队员，我要为飘扬的队旗再添一笔光荣！我们需要认真学习，脚踏实地，好好学习，天天向上！无限的过去，都以现在为归宿；无限的未来从现在开始。不要过多的回忆过去，不要过多的憧憬未来，脚踏实地的过好当下，不后悔。只有抓住现在，忘记过去，才能创造辉煌的未来。</w:t>
      </w:r>
    </w:p>
    <w:p>
      <w:pPr>
        <w:ind w:left="0" w:right="0" w:firstLine="560"/>
        <w:spacing w:before="450" w:after="450" w:line="312" w:lineRule="auto"/>
      </w:pPr>
      <w:r>
        <w:rPr>
          <w:rFonts w:ascii="宋体" w:hAnsi="宋体" w:eastAsia="宋体" w:cs="宋体"/>
          <w:color w:val="000"/>
          <w:sz w:val="28"/>
          <w:szCs w:val="28"/>
        </w:rPr>
        <w:t xml:space="preserve">那么，我们一起学习吧！学习知识、学习合作、学习创造、学习生存，德、智、体、美等各方面全面发展，提高素质。大海在召唤你航行，群山在激励你攀登。人生之路坎坷，畏首畏尾者止步。只要勇敢者永不退缩，心中就有希望，努力就会迎来绿色。</w:t>
      </w:r>
    </w:p>
    <w:p>
      <w:pPr>
        <w:ind w:left="0" w:right="0" w:firstLine="560"/>
        <w:spacing w:before="450" w:after="450" w:line="312" w:lineRule="auto"/>
      </w:pPr>
      <w:r>
        <w:rPr>
          <w:rFonts w:ascii="宋体" w:hAnsi="宋体" w:eastAsia="宋体" w:cs="宋体"/>
          <w:color w:val="000"/>
          <w:sz w:val="28"/>
          <w:szCs w:val="28"/>
        </w:rPr>
        <w:t xml:space="preserve">今天，新校园，新书本，新伙伴，新老师，新要求，新台阶。在这个充满活力的夏日，让我们以全新的态度迎接新的挑战，踏上新的征程。</w:t>
      </w:r>
    </w:p>
    <w:p>
      <w:pPr>
        <w:ind w:left="0" w:right="0" w:firstLine="560"/>
        <w:spacing w:before="450" w:after="450" w:line="312" w:lineRule="auto"/>
      </w:pPr>
      <w:r>
        <w:rPr>
          <w:rFonts w:ascii="宋体" w:hAnsi="宋体" w:eastAsia="宋体" w:cs="宋体"/>
          <w:color w:val="000"/>
          <w:sz w:val="28"/>
          <w:szCs w:val="28"/>
        </w:rPr>
        <w:t xml:space="preserve">最后，祝大家节日快乐！老师工作好！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随着五月的脚步，我们迎来了六月的春天。今天，在这个盛大的日子里，我们有一个快乐的节日——儿童节！我在这里。首先祝在座的同学们：“节日快乐！”</w:t>
      </w:r>
    </w:p>
    <w:p>
      <w:pPr>
        <w:ind w:left="0" w:right="0" w:firstLine="560"/>
        <w:spacing w:before="450" w:after="450" w:line="312" w:lineRule="auto"/>
      </w:pPr>
      <w:r>
        <w:rPr>
          <w:rFonts w:ascii="宋体" w:hAnsi="宋体" w:eastAsia="宋体" w:cs="宋体"/>
          <w:color w:val="000"/>
          <w:sz w:val="28"/>
          <w:szCs w:val="28"/>
        </w:rPr>
        <w:t xml:space="preserve">时间过得飞快，像一道闪光，不时在我心里浮动。我还记得，六年前，我怀着好奇心，怀着对未来的憧憬，怀着不学无术不罢休的决心，来到了我亲爱的母校——__镇中心小学。我走进她的身影，成为无数光荣少先队员中的一员！当时我戴着一条染了血的红领巾。我多骄傲啊！我会在这里开始青春，在这里结束童年。我是多么的期待和怀念！</w:t>
      </w:r>
    </w:p>
    <w:p>
      <w:pPr>
        <w:ind w:left="0" w:right="0" w:firstLine="560"/>
        <w:spacing w:before="450" w:after="450" w:line="312" w:lineRule="auto"/>
      </w:pPr>
      <w:r>
        <w:rPr>
          <w:rFonts w:ascii="宋体" w:hAnsi="宋体" w:eastAsia="宋体" w:cs="宋体"/>
          <w:color w:val="000"/>
          <w:sz w:val="28"/>
          <w:szCs w:val="28"/>
        </w:rPr>
        <w:t xml:space="preserve">时间飞逝，没有怜悯。六年小学时间即将画上一个圆满的句号。我已经从一个懵懂的小女孩变成了一个即将离开母校踏入中学的少年！回忆过去，有多少美好的东西萦绕在我的脑海，成为我永恒的记忆；多少亲切的呼唤，问候，和那些期待的眼神，穿过我贫瘠的心，留下一片绿色；多少汗水洒在我贫瘠的知识土地上，滋润了我幼小的心灵。</w:t>
      </w:r>
    </w:p>
    <w:p>
      <w:pPr>
        <w:ind w:left="0" w:right="0" w:firstLine="560"/>
        <w:spacing w:before="450" w:after="450" w:line="312" w:lineRule="auto"/>
      </w:pPr>
      <w:r>
        <w:rPr>
          <w:rFonts w:ascii="宋体" w:hAnsi="宋体" w:eastAsia="宋体" w:cs="宋体"/>
          <w:color w:val="000"/>
          <w:sz w:val="28"/>
          <w:szCs w:val="28"/>
        </w:rPr>
        <w:t xml:space="preserve">鸟儿歌唱，感谢广阔的天空和浓密的树荫；绿叶飘动，它感谢阳光雨露。而我要感谢浇灌我蓬勃成长的老师，也要感谢教育我，养育我，默默为我付出的母校！</w:t>
      </w:r>
    </w:p>
    <w:p>
      <w:pPr>
        <w:ind w:left="0" w:right="0" w:firstLine="560"/>
        <w:spacing w:before="450" w:after="450" w:line="312" w:lineRule="auto"/>
      </w:pPr>
      <w:r>
        <w:rPr>
          <w:rFonts w:ascii="宋体" w:hAnsi="宋体" w:eastAsia="宋体" w:cs="宋体"/>
          <w:color w:val="000"/>
          <w:sz w:val="28"/>
          <w:szCs w:val="28"/>
        </w:rPr>
        <w:t xml:space="preserve">毕竟鸟会离开保护它的鹅；毕竟儿子会离开生它的窄溪；毕竟晚秋枫叶其大树，我就要学会一个人飞了！</w:t>
      </w:r>
    </w:p>
    <w:p>
      <w:pPr>
        <w:ind w:left="0" w:right="0" w:firstLine="560"/>
        <w:spacing w:before="450" w:after="450" w:line="312" w:lineRule="auto"/>
      </w:pPr>
      <w:r>
        <w:rPr>
          <w:rFonts w:ascii="宋体" w:hAnsi="宋体" w:eastAsia="宋体" w:cs="宋体"/>
          <w:color w:val="000"/>
          <w:sz w:val="28"/>
          <w:szCs w:val="28"/>
        </w:rPr>
        <w:t xml:space="preserve">大海呼唤我去航行，群山激励我去攀登。不管前面的路有多难，我都不会退缩！今天的校园，是历史；明天的校园，是将来。我会以新的面目迎接新的校园，以崭新的面目面对灿烂的明天。新的书籍，新的同伴，新的师长，新的要求，新的步伐，他们在召唤着我前进，迎接新的挑战，走向新的旅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趁着火红的青春，抓住希望的机遇，撑起命运之舟，托起明天之阳，为自己的未来而努力！让明天为我们骄傲！同学们，世纪属于我们，让我们时刻准备着迎接新的挑战，创造新的辉煌！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六一儿童节日精彩讲话稿20_（篇7）</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就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就是的紧张而激烈的学习。学习并非达到目的的手段，它本身就就是一个目的，就是对知识的渴求。人生处万类，知识最为贤。知识就就是力量，就就是财富。知识愈多，就愈有价值，知识愈广，就愈臻完善。古人云：\"书山有路勤为径，学海无涯苦作舟。\"求知的道路就是艰辛的，坎坷的，崎岖的。生活的长河困难重重，我们会正确掌舵，到达理想的彼岸。求知不也就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就是新世纪的雏鹰，今天，我们磨练羽翼；明天，我们将搏击长空！人生的一瞬，就在这一瞬，我们所付出的，必将收获源源不断的学识。就是金子，总有放光的时候；就是玫瑰，总有盛开的就是子。知识的海洋中，踏浪而歌，奋勇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2025-08-06T05:35:15+08:00</dcterms:created>
  <dcterms:modified xsi:type="dcterms:W3CDTF">2025-08-06T05:35:15+08:00</dcterms:modified>
</cp:coreProperties>
</file>

<file path=docProps/custom.xml><?xml version="1.0" encoding="utf-8"?>
<Properties xmlns="http://schemas.openxmlformats.org/officeDocument/2006/custom-properties" xmlns:vt="http://schemas.openxmlformats.org/officeDocument/2006/docPropsVTypes"/>
</file>