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热爱祖国的演讲稿左右【15篇】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以下是为大家整理的关于热爱祖国的演讲稿左右的文章15篇 ,欢迎品鉴！【篇1】热爱祖国的演讲稿左右　　尊敬的各位老师、同学：　　大家好!这天我的竞选目标是学生会主席!我坚信，以我...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以下是为大家整理的关于热爱祖国的演讲稿左右的文章15篇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【篇1】热爱祖国的演讲稿左右</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【篇2】热爱祖国的演讲稿左右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黑体" w:hAnsi="黑体" w:eastAsia="黑体" w:cs="黑体"/>
          <w:color w:val="000000"/>
          <w:sz w:val="36"/>
          <w:szCs w:val="36"/>
          <w:b w:val="1"/>
          <w:bCs w:val="1"/>
        </w:rPr>
        <w:t xml:space="preserve">【篇3】热爱祖国的演讲稿左右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毛主席在_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【篇4】热爱祖国的演讲稿左右</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因为自己是一个中国人而感到骄傲。我们的祖国有5000年悠久的历史，在历史长河中涌现出了大批的英雄豪杰，他们为了祖国的每一寸土地而和敌人做殊死的斗争，因为他们，我们的付出和牺牲，我们的祖国才得以富强。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　　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我们要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为自己的国家自己的民族做贡献。</w:t>
      </w:r>
    </w:p>
    <w:p>
      <w:pPr>
        <w:ind w:left="0" w:right="0" w:firstLine="560"/>
        <w:spacing w:before="450" w:after="450" w:line="312" w:lineRule="auto"/>
      </w:pPr>
      <w:r>
        <w:rPr>
          <w:rFonts w:ascii="宋体" w:hAnsi="宋体" w:eastAsia="宋体" w:cs="宋体"/>
          <w:color w:val="000"/>
          <w:sz w:val="28"/>
          <w:szCs w:val="28"/>
        </w:rPr>
        <w:t xml:space="preserve">　　爱国首先要从小事做起。在升国旗时，少先队员要行队礼，不是少先队员的同学要行注目礼。平时日常生活中要爱护红领巾，应该为自己是少先队的一员而感到骄傲。在学校里要戴红领巾，上体育课时可以吧红领巾摘下来，叠好放进书包。回到家里要把红领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爱国其次要确立一个远大的志向，树立和培育正确的理想信念，对自己的未来充满希望，要立志为自己的未来而努力奋斗，把祖国建设成为物质文明，政治文明，精神文明的国家，进而推进到共产党注意的理想境地。因此，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　　我们还要提高自己的自身素质，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这本书给予了我很大的启发，教育我们要如何爱国，如何为祖国做贡献，为人民造福，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【篇5】热爱祖国的演讲稿左右</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　　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　　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　　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　　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　　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　　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　　青春，就去勇敢奋斗吧！</w:t>
      </w:r>
    </w:p>
    <w:p>
      <w:pPr>
        <w:ind w:left="0" w:right="0" w:firstLine="560"/>
        <w:spacing w:before="450" w:after="450" w:line="312" w:lineRule="auto"/>
      </w:pPr>
      <w:r>
        <w:rPr>
          <w:rFonts w:ascii="宋体" w:hAnsi="宋体" w:eastAsia="宋体" w:cs="宋体"/>
          <w:color w:val="000"/>
          <w:sz w:val="28"/>
          <w:szCs w:val="28"/>
        </w:rPr>
        <w:t xml:space="preserve">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【篇6】热爱祖国的演讲稿左右</w:t>
      </w:r>
    </w:p>
    <w:p>
      <w:pPr>
        <w:ind w:left="0" w:right="0" w:firstLine="560"/>
        <w:spacing w:before="450" w:after="450" w:line="312" w:lineRule="auto"/>
      </w:pPr>
      <w:r>
        <w:rPr>
          <w:rFonts w:ascii="宋体" w:hAnsi="宋体" w:eastAsia="宋体" w:cs="宋体"/>
          <w:color w:val="000"/>
          <w:sz w:val="28"/>
          <w:szCs w:val="28"/>
        </w:rPr>
        <w:t xml:space="preserve">　　ihadalwaysbeenafraidofhavingtheintravenousdropinhospital.thefirsttimeiwastakentohavethedrop,icriedforalmosthalfanhourandfinallygaveoffatfather\'sseverescolding.watchingthecoldneedlestabbingintomyskin,icriedevenmoreloudly.atthattime,ineverdaredtotakeaglanceatmyhandandalwaysneededmymothertostaywithmeatmyside.evenifmumhadtoldmemanytimes,\"honey,there’snothingtobescaredof.justcloseyoureyesandsleep.\"iwouldstillkeepmyeyeswideopen,watchingtheliquidflowthroughthebottleandneverslept.</w:t>
      </w:r>
    </w:p>
    <w:p>
      <w:pPr>
        <w:ind w:left="0" w:right="0" w:firstLine="560"/>
        <w:spacing w:before="450" w:after="450" w:line="312" w:lineRule="auto"/>
      </w:pPr>
      <w:r>
        <w:rPr>
          <w:rFonts w:ascii="宋体" w:hAnsi="宋体" w:eastAsia="宋体" w:cs="宋体"/>
          <w:color w:val="000"/>
          <w:sz w:val="28"/>
          <w:szCs w:val="28"/>
        </w:rPr>
        <w:t xml:space="preserve">　　nevertheless,thingsjusthappenedinacasualway.whenicaughtahighfeveragainwhenyoung,mumhadtosendforthedoctorhometotreatme.iwassosickthatibecamequitedrowsyandthenslept.whenisuddenlywokeupintheafternoon,ifoundtheliquidinthebottlehadalreadyflownover,whilemumanddadwerenotaround.iyelled,butfinallyfounditwasofnouse.soijumpedoutofthebedandpulledupthetubule.inthenatureofthings,thebloodcameoutanddroppedalongthewayiwentdownstairs.thingsbecamedifferentatthetimeiwentdownalone.idiscoveredthaticouldbeindependent.iwasmuchstrongerthanihadthought.lookingbackonthegirlwhocriedallday,icametounderstandsuddenlythatthestrongpartoftheinnermyselfhadbeenexistingallthetime.seeingtheanxiousmum,irevealedabigsmiletoher.icouldseethatmumwastryingtoholdhertearsbackandscrubbedmybloodonthehand.shedidn\'tknowthatherlittlegirlhadstealthilygrownup.</w:t>
      </w:r>
    </w:p>
    <w:p>
      <w:pPr>
        <w:ind w:left="0" w:right="0" w:firstLine="560"/>
        <w:spacing w:before="450" w:after="450" w:line="312" w:lineRule="auto"/>
      </w:pPr>
      <w:r>
        <w:rPr>
          <w:rFonts w:ascii="宋体" w:hAnsi="宋体" w:eastAsia="宋体" w:cs="宋体"/>
          <w:color w:val="000"/>
          <w:sz w:val="28"/>
          <w:szCs w:val="28"/>
        </w:rPr>
        <w:t xml:space="preserve">　　sincethen,ibecamestronger.asyouseenow,standinginfrontofyouisaconfidentandsunnygirl.inmygrown-uplife,i\'venevercriedforbeinginjurednomatterhowseriousitis.icanevengotothehospitalalonewhenmumanddadareonbusiness.icameacrosomanydifficultiesinlife,whilei\'veneverthoughtofgivingup.thankstothatextraordinaryexperienceatmyageoften,idiscoveredapersoninsidemyselfwhohasbeensoimportantanduniquetome.justlikewhatdadhadtoldmebefore,\"peopleareliketeabags—youhavetoputtheminhotwaterbeforeyouknowhowstrongtheyare.\"</w:t>
      </w:r>
    </w:p>
    <w:p>
      <w:pPr>
        <w:ind w:left="0" w:right="0" w:firstLine="560"/>
        <w:spacing w:before="450" w:after="450" w:line="312" w:lineRule="auto"/>
      </w:pPr>
      <w:r>
        <w:rPr>
          <w:rFonts w:ascii="黑体" w:hAnsi="黑体" w:eastAsia="黑体" w:cs="黑体"/>
          <w:color w:val="000000"/>
          <w:sz w:val="36"/>
          <w:szCs w:val="36"/>
          <w:b w:val="1"/>
          <w:bCs w:val="1"/>
        </w:rPr>
        <w:t xml:space="preserve">【篇7】热爱祖国的演讲稿左右</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我们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了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曾经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没有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个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【篇8】热爱祖国的演讲稿左右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_岁华诞之际，学校组织了以爱国主义教育为主题的演讲赛。在教导处精心谋划和班主任老师的悉心指导下，今天有15名选手参赛，他们将以最真挚的情感、美的语言赞美祖国、歌颂母亲，为我们伟大祖国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建国_年，新中国的发展可谓突飞猛进、日行千里。_年风雨飘摇，_年沧海桑田，_年灿烂辉煌!未来的中国，要以龙的姿态雄踞于地球，全在于我们每个人今天的拼搏和努力。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【篇9】热爱祖国的演讲稿左右</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w:t>
      </w:r>
    </w:p>
    <w:p>
      <w:pPr>
        <w:ind w:left="0" w:right="0" w:firstLine="560"/>
        <w:spacing w:before="450" w:after="450" w:line="312" w:lineRule="auto"/>
      </w:pPr>
      <w:r>
        <w:rPr>
          <w:rFonts w:ascii="宋体" w:hAnsi="宋体" w:eastAsia="宋体" w:cs="宋体"/>
          <w:color w:val="000"/>
          <w:sz w:val="28"/>
          <w:szCs w:val="28"/>
        </w:rPr>
        <w:t xml:space="preserve">　　昨天已成过去，明天还没有到来;我们无法把昨天请将回来，明天也不能提前拥有。我们可以把握的只有今天。我们总认为今天是最重要的，今天好像能代表我们生命的全部。今天把握不好，就会成为不好的昨天。昨天好像是一朵凋零的黄花不足珍惜。明天就更不用说了，一首《明日歌》好像明天就似蹉跎岁月，就是惰性的借口，就是让我们碌碌无为的诱因。当然，我们应该抓住今天，但我们也决不能抛弃昨天，更不能放弃明天。昨天是我们登上今天的台阶。没有昨天，我们就走不到今天。昨天是今天的重要组成部分。没有美好的昨天，就不会有丰富博大的今天;没有昨天，今天就会更加单调和瘦小。我们拥有最多的就是昨天，昨天里有宝贵的财富，有渊博的知识，有深刻的思想，有超人的智慧，有生活所必需的丰富的物质文明。昨天是历史，记录着我们生活的轨迹，成功和失败，光荣和耻辱，经验和教训，萎靡和辉煌。昨天像一个教师教育着我们，指导着我们，使我们呼吸着智慧的空气。昨天是一面镜子，可以照见人间的美丑、是非、善恶。昨天像一位传道者，告诉我们如何做人，指引我们步入高尚的道德殿堂。昨天告诉我们如何对待死亡，告诉我们如何获得新生。昨天让我们学会了回忆，学会了思考，学会了珍惜，学会了奋进，学会了取舍，让我们懂得了生死的含义。</w:t>
      </w:r>
    </w:p>
    <w:p>
      <w:pPr>
        <w:ind w:left="0" w:right="0" w:firstLine="560"/>
        <w:spacing w:before="450" w:after="450" w:line="312" w:lineRule="auto"/>
      </w:pPr>
      <w:r>
        <w:rPr>
          <w:rFonts w:ascii="宋体" w:hAnsi="宋体" w:eastAsia="宋体" w:cs="宋体"/>
          <w:color w:val="000"/>
          <w:sz w:val="28"/>
          <w:szCs w:val="28"/>
        </w:rPr>
        <w:t xml:space="preserve">　　明天是没有尽头的时间隧道。明天是空旷的，飘渺的。但明天里充满了希望、梦想和期待。明天是神秘的。明天藏着无尽的宝藏，需要我们去挖掘;藏着无数的机遇，需要我们去把握;藏着意想不到的奇迹，等待我们去创造;挂着很多奇瓜异果，等待我们去采撷。所以明天是我们理想的高地，是我们幸福的乐园，是我们的极乐世界，是上帝赐予我们的天堂。明天也许才是我们生活的全部意义。没有明天，昨天就会成为废墟，没有明天，今天就成了尽头。今天是短暂的，是飘忽不定的，是浮躁不安的，是变化无常的，是稍纵即逝的。但今天又是最现实的，最明朗的。只有让飘忽不定的今天变成精确具体的今天，我们才可能造就庞大厚实的昨天，也才能拥有辉煌灿烂的明天。昨天是基础，今天是行动，明天是计划。没有今天，昨日就不会进步，计划的明天就会落空。没有今天，我们就驶不出昨天的港湾，就达不到明天的彼岸。海明威说，我只有对第二天要干什么心中有数时，才能休息。如果是这样，昨天里就有了设置好的今天，今天里就有了设置好的明天。我们的今天已经带着昨天，也装着明天。昨天是永远存在的，今天和明天终究有一天会不再和我们相遇，我们会定格在一个固定的昨天里。我们注定要活在今天，梦在明天，死在昨天。所以昨天才是我们真正的归宿。我们只有知道了昨天，懂得了明天，才可能知道今天是什么。人的一生只有三天——昨天,今天与明天。昨天属于过去，只是一段回忆;今天属于现在，需要我们去珍惜;明天属于未来，让我们寄托希望。</w:t>
      </w:r>
    </w:p>
    <w:p>
      <w:pPr>
        <w:ind w:left="0" w:right="0" w:firstLine="560"/>
        <w:spacing w:before="450" w:after="450" w:line="312" w:lineRule="auto"/>
      </w:pPr>
      <w:r>
        <w:rPr>
          <w:rFonts w:ascii="宋体" w:hAnsi="宋体" w:eastAsia="宋体" w:cs="宋体"/>
          <w:color w:val="000"/>
          <w:sz w:val="28"/>
          <w:szCs w:val="28"/>
        </w:rPr>
        <w:t xml:space="preserve">　　昨天的我，只不过是一个才来到人间十三个年头的小孩，对世间的万物，也只不过是略知一二。昨天的我，也许还存在着许多不足，爱哄闹，爱讲话，不专心听讲，自由散漫，不会合理利用时间，着可都是我的缺点。昨天的我，有着珠江路电脑装机大赛第一名的辉煌。昨天的我，经历的只不过是一段美好的回忆，一本值得汲取营养和回味无穷的没有写完的书。</w:t>
      </w:r>
    </w:p>
    <w:p>
      <w:pPr>
        <w:ind w:left="0" w:right="0" w:firstLine="560"/>
        <w:spacing w:before="450" w:after="450" w:line="312" w:lineRule="auto"/>
      </w:pPr>
      <w:r>
        <w:rPr>
          <w:rFonts w:ascii="宋体" w:hAnsi="宋体" w:eastAsia="宋体" w:cs="宋体"/>
          <w:color w:val="000"/>
          <w:sz w:val="28"/>
          <w:szCs w:val="28"/>
        </w:rPr>
        <w:t xml:space="preserve">　　今天的我，正在刻苦努力的学习,正在努力改正自己的缺点,为着明天的到来而努力奋斗。</w:t>
      </w:r>
    </w:p>
    <w:p>
      <w:pPr>
        <w:ind w:left="0" w:right="0" w:firstLine="560"/>
        <w:spacing w:before="450" w:after="450" w:line="312" w:lineRule="auto"/>
      </w:pPr>
      <w:r>
        <w:rPr>
          <w:rFonts w:ascii="宋体" w:hAnsi="宋体" w:eastAsia="宋体" w:cs="宋体"/>
          <w:color w:val="000"/>
          <w:sz w:val="28"/>
          <w:szCs w:val="28"/>
        </w:rPr>
        <w:t xml:space="preserve">　　明天的我,也许就是国家的栋梁,为我国成为富强、民主、现代化的国家而努力奋斗着。</w:t>
      </w:r>
    </w:p>
    <w:p>
      <w:pPr>
        <w:ind w:left="0" w:right="0" w:firstLine="560"/>
        <w:spacing w:before="450" w:after="450" w:line="312" w:lineRule="auto"/>
      </w:pPr>
      <w:r>
        <w:rPr>
          <w:rFonts w:ascii="宋体" w:hAnsi="宋体" w:eastAsia="宋体" w:cs="宋体"/>
          <w:color w:val="000"/>
          <w:sz w:val="28"/>
          <w:szCs w:val="28"/>
        </w:rPr>
        <w:t xml:space="preserve">　　明天的我，可能是千千万万普通劳动者中的一个,但我并不为此而伤心,我愿作一颗小小的铺路石,铺成宽阔的路,任劳任怨,让人们高高兴兴的在上面走!</w:t>
      </w:r>
    </w:p>
    <w:p>
      <w:pPr>
        <w:ind w:left="0" w:right="0" w:firstLine="560"/>
        <w:spacing w:before="450" w:after="450" w:line="312" w:lineRule="auto"/>
      </w:pPr>
      <w:r>
        <w:rPr>
          <w:rFonts w:ascii="宋体" w:hAnsi="宋体" w:eastAsia="宋体" w:cs="宋体"/>
          <w:color w:val="000"/>
          <w:sz w:val="28"/>
          <w:szCs w:val="28"/>
        </w:rPr>
        <w:t xml:space="preserve">　　明天的我,也许会随着年龄的增长而日益衰老,然后面临的就是死亡.但是,我要以一个平常人的心,对待平常的事,对死亡不要产生恐惧,而要勇于面对它，因为我知道，一个人来到世上就有生必有死,我要在自己这短短的人生旅途中去创造生活,体验生活,充实自己,这样的人生才是有意义的。</w:t>
      </w:r>
    </w:p>
    <w:p>
      <w:pPr>
        <w:ind w:left="0" w:right="0" w:firstLine="560"/>
        <w:spacing w:before="450" w:after="450" w:line="312" w:lineRule="auto"/>
      </w:pPr>
      <w:r>
        <w:rPr>
          <w:rFonts w:ascii="宋体" w:hAnsi="宋体" w:eastAsia="宋体" w:cs="宋体"/>
          <w:color w:val="000"/>
          <w:sz w:val="28"/>
          <w:szCs w:val="28"/>
        </w:rPr>
        <w:t xml:space="preserve">　　现在，我有着值得回忆的昨日，需要我努力奋斗的今日，充满希望的明日!</w:t>
      </w:r>
    </w:p>
    <w:p>
      <w:pPr>
        <w:ind w:left="0" w:right="0" w:firstLine="560"/>
        <w:spacing w:before="450" w:after="450" w:line="312" w:lineRule="auto"/>
      </w:pPr>
      <w:r>
        <w:rPr>
          <w:rFonts w:ascii="宋体" w:hAnsi="宋体" w:eastAsia="宋体" w:cs="宋体"/>
          <w:color w:val="000"/>
          <w:sz w:val="28"/>
          <w:szCs w:val="28"/>
        </w:rPr>
        <w:t xml:space="preserve">　　我自己也有一句人生格言\"让我们从失败和挫折中汲取\'营养\'不断的回忆昨日，感叹今日，追寻明日!</w:t>
      </w:r>
    </w:p>
    <w:p>
      <w:pPr>
        <w:ind w:left="0" w:right="0" w:firstLine="560"/>
        <w:spacing w:before="450" w:after="450" w:line="312" w:lineRule="auto"/>
      </w:pPr>
      <w:r>
        <w:rPr>
          <w:rFonts w:ascii="黑体" w:hAnsi="黑体" w:eastAsia="黑体" w:cs="黑体"/>
          <w:color w:val="000000"/>
          <w:sz w:val="36"/>
          <w:szCs w:val="36"/>
          <w:b w:val="1"/>
          <w:bCs w:val="1"/>
        </w:rPr>
        <w:t xml:space="preserve">【篇10】热爱祖国的演讲稿左右</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她点燃了中华民族希望，她在万恶的旧社会里照亮前途的光明，她就是我们祖国——我们永远的母亲。</w:t>
      </w:r>
    </w:p>
    <w:p>
      <w:pPr>
        <w:ind w:left="0" w:right="0" w:firstLine="560"/>
        <w:spacing w:before="450" w:after="450" w:line="312" w:lineRule="auto"/>
      </w:pPr>
      <w:r>
        <w:rPr>
          <w:rFonts w:ascii="宋体" w:hAnsi="宋体" w:eastAsia="宋体" w:cs="宋体"/>
          <w:color w:val="000"/>
          <w:sz w:val="28"/>
          <w:szCs w:val="28"/>
        </w:rPr>
        <w:t xml:space="preserve">　　然而，回首远眺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首过去，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宏图已绘就，号角已吹响;壮志在心头，扬鞭在脚下。让我们以满怀豪情再创新世纪的辉煌。同学们让我们用生命，来创造历史的另一个辉煌!</w:t>
      </w:r>
    </w:p>
    <w:p>
      <w:pPr>
        <w:ind w:left="0" w:right="0" w:firstLine="560"/>
        <w:spacing w:before="450" w:after="450" w:line="312" w:lineRule="auto"/>
      </w:pPr>
      <w:r>
        <w:rPr>
          <w:rFonts w:ascii="黑体" w:hAnsi="黑体" w:eastAsia="黑体" w:cs="黑体"/>
          <w:color w:val="000000"/>
          <w:sz w:val="36"/>
          <w:szCs w:val="36"/>
          <w:b w:val="1"/>
          <w:bCs w:val="1"/>
        </w:rPr>
        <w:t xml:space="preserve">【篇11】热爱祖国的演讲稿左右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【篇12】热爱祖国的演讲稿左右</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　　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　　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　　青年开放兼容，在新时期如何高举民主和科学两面大旗?从“没有民主就没有社会主义，就没有社会主义现代化”到“人民民主是社会主义的生命”;从“科学技术是第一生产力”到科学发展观——中国共产党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　　五四运动的先驱李大钊说：“我们的‘少年中国’的理想，不是死板的模型，是自由的创造;不是铸定的偶像，是活动的生活。”先驱所畅想的“少年中国”，是充满创造活力的中国。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　　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6"/>
          <w:szCs w:val="36"/>
          <w:b w:val="1"/>
          <w:bCs w:val="1"/>
        </w:rPr>
        <w:t xml:space="preserve">【篇13】热爱祖国的演讲稿左右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　　“起来，不愿做奴隶的人们……”每当雄壮的国歌在我耳边响起，鲜艳的国旗在我面前缓缓上升时，作为一名中国人，我总是感到无比自豪!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　　亲爱的同学们，让我们把真情捧出来，把赤诚捧出来。化作长城上的一块砖，化作长江里的一多浪花，化作昆仑山上的一朵白云，为了祖国美好的明天，努力吧!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【篇14】热爱祖国的演讲稿左右</w:t>
      </w:r>
    </w:p>
    <w:p>
      <w:pPr>
        <w:ind w:left="0" w:right="0" w:firstLine="560"/>
        <w:spacing w:before="450" w:after="450" w:line="312" w:lineRule="auto"/>
      </w:pPr>
      <w:r>
        <w:rPr>
          <w:rFonts w:ascii="宋体" w:hAnsi="宋体" w:eastAsia="宋体" w:cs="宋体"/>
          <w:color w:val="000"/>
          <w:sz w:val="28"/>
          <w:szCs w:val="28"/>
        </w:rPr>
        <w:t xml:space="preserve">　　goodmorning,ladiesandgentlemen,i’mverygladtomakeaspeechhere.todaymytopicis“iloveyou,china.”</w:t>
      </w:r>
    </w:p>
    <w:p>
      <w:pPr>
        <w:ind w:left="0" w:right="0" w:firstLine="560"/>
        <w:spacing w:before="450" w:after="450" w:line="312" w:lineRule="auto"/>
      </w:pPr>
      <w:r>
        <w:rPr>
          <w:rFonts w:ascii="宋体" w:hAnsi="宋体" w:eastAsia="宋体" w:cs="宋体"/>
          <w:color w:val="000"/>
          <w:sz w:val="28"/>
          <w:szCs w:val="28"/>
        </w:rPr>
        <w:t xml:space="preserve">　　sincethedayiwasborn,ibegantohaveaproudname—chinese.sincethedayibegantotalk,themostbeautifulsentencei’veeverlearnthasbeen“iloveyou,china!”</w:t>
      </w:r>
    </w:p>
    <w:p>
      <w:pPr>
        <w:ind w:left="0" w:right="0" w:firstLine="560"/>
        <w:spacing w:before="450" w:after="450" w:line="312" w:lineRule="auto"/>
      </w:pPr>
      <w:r>
        <w:rPr>
          <w:rFonts w:ascii="宋体" w:hAnsi="宋体" w:eastAsia="宋体" w:cs="宋体"/>
          <w:color w:val="000"/>
          <w:sz w:val="28"/>
          <w:szCs w:val="28"/>
        </w:rPr>
        <w:t xml:space="preserve">　　iloveyou,china,andi’msoproudofbeingachinese.i’mproudthati’vegotthebeautifulyellowskin,blackeyesandblackhair.i’malsoproudthatispeakthemostbeautifullanguageintheworld—chinese.</w:t>
      </w:r>
    </w:p>
    <w:p>
      <w:pPr>
        <w:ind w:left="0" w:right="0" w:firstLine="560"/>
        <w:spacing w:before="450" w:after="450" w:line="312" w:lineRule="auto"/>
      </w:pPr>
      <w:r>
        <w:rPr>
          <w:rFonts w:ascii="宋体" w:hAnsi="宋体" w:eastAsia="宋体" w:cs="宋体"/>
          <w:color w:val="000"/>
          <w:sz w:val="28"/>
          <w:szCs w:val="28"/>
        </w:rPr>
        <w:t xml:space="preserve">　　iloveyou,china,foricanfeelthedeeploveyougivemeeveryday,everyminute.lastyear,igotanopportunitytovisittheunitedstatesofamerica.duringmystayingthere,myfather’sbossonceinvitedmyfamilytodinner.whileattable,helookedatmeandasked:“littleboy,howlonghaveyoubeeninamerica?”“aboutamonth,”ianswered,“howluckyyouare!”hesaid,“ifyouwerelivinginchina,howcouldyoulearnsuchperfectenglish?”ismiledandtoldhimproudlythatallthestudentsinchinaareabletolearnenglishatschool.isawhissurprisedeyesandsaidtomyself,“i’mproudofyou,china.foryouareofferingusthebesteducation.”</w:t>
      </w:r>
    </w:p>
    <w:p>
      <w:pPr>
        <w:ind w:left="0" w:right="0" w:firstLine="560"/>
        <w:spacing w:before="450" w:after="450" w:line="312" w:lineRule="auto"/>
      </w:pPr>
      <w:r>
        <w:rPr>
          <w:rFonts w:ascii="宋体" w:hAnsi="宋体" w:eastAsia="宋体" w:cs="宋体"/>
          <w:color w:val="000"/>
          <w:sz w:val="28"/>
          <w:szCs w:val="28"/>
        </w:rPr>
        <w:t xml:space="preserve">　　whenicamebackfromtheusa,myfriendsaskedme:“howdoyoufeelaboutyourstayingthere?”“wonderful”isaid.“thenwhydoyoucomeback?”hearingthis,itoldthemtherewerelotsofbeautifulcountriesintheworld,butnoneofthemcancomparewithourowncountry—china.howtruethesayingis:“there’snoplacelikehome!”</w:t>
      </w:r>
    </w:p>
    <w:p>
      <w:pPr>
        <w:ind w:left="0" w:right="0" w:firstLine="560"/>
        <w:spacing w:before="450" w:after="450" w:line="312" w:lineRule="auto"/>
      </w:pPr>
      <w:r>
        <w:rPr>
          <w:rFonts w:ascii="宋体" w:hAnsi="宋体" w:eastAsia="宋体" w:cs="宋体"/>
          <w:color w:val="000"/>
          <w:sz w:val="28"/>
          <w:szCs w:val="28"/>
        </w:rPr>
        <w:t xml:space="preserve">　　iloveyou,china.asayoungstudent,allweshoulddoistostudyhardanddevoteourselveswhole-heartedlyinthefuture,tothegreatcauseofbuildingyouintoanevenstrongerandgreatercountryintheworld.iloveyou,mydearmotherland!iloveyou,china!thankyouforyourlistening!</w:t>
      </w:r>
    </w:p>
    <w:p>
      <w:pPr>
        <w:ind w:left="0" w:right="0" w:firstLine="560"/>
        <w:spacing w:before="450" w:after="450" w:line="312" w:lineRule="auto"/>
      </w:pPr>
      <w:r>
        <w:rPr>
          <w:rFonts w:ascii="黑体" w:hAnsi="黑体" w:eastAsia="黑体" w:cs="黑体"/>
          <w:color w:val="000000"/>
          <w:sz w:val="36"/>
          <w:szCs w:val="36"/>
          <w:b w:val="1"/>
          <w:bCs w:val="1"/>
        </w:rPr>
        <w:t xml:space="preserve">【篇15】热爱祖国的演讲稿左右</w:t>
      </w:r>
    </w:p>
    <w:p>
      <w:pPr>
        <w:ind w:left="0" w:right="0" w:firstLine="560"/>
        <w:spacing w:before="450" w:after="450" w:line="312" w:lineRule="auto"/>
      </w:pPr>
      <w:r>
        <w:rPr>
          <w:rFonts w:ascii="宋体" w:hAnsi="宋体" w:eastAsia="宋体" w:cs="宋体"/>
          <w:color w:val="000"/>
          <w:sz w:val="28"/>
          <w:szCs w:val="28"/>
        </w:rPr>
        <w:t xml:space="preserve">　　昨天</w:t>
      </w:r>
    </w:p>
    <w:p>
      <w:pPr>
        <w:ind w:left="0" w:right="0" w:firstLine="560"/>
        <w:spacing w:before="450" w:after="450" w:line="312" w:lineRule="auto"/>
      </w:pPr>
      <w:r>
        <w:rPr>
          <w:rFonts w:ascii="宋体" w:hAnsi="宋体" w:eastAsia="宋体" w:cs="宋体"/>
          <w:color w:val="000"/>
          <w:sz w:val="28"/>
          <w:szCs w:val="28"/>
        </w:rPr>
        <w:t xml:space="preserve">　　雨，淅沥淅沥地下着，路渐渐湿了，路上行人渐渐少了。</w:t>
      </w:r>
    </w:p>
    <w:p>
      <w:pPr>
        <w:ind w:left="0" w:right="0" w:firstLine="560"/>
        <w:spacing w:before="450" w:after="450" w:line="312" w:lineRule="auto"/>
      </w:pPr>
      <w:r>
        <w:rPr>
          <w:rFonts w:ascii="宋体" w:hAnsi="宋体" w:eastAsia="宋体" w:cs="宋体"/>
          <w:color w:val="000"/>
          <w:sz w:val="28"/>
          <w:szCs w:val="28"/>
        </w:rPr>
        <w:t xml:space="preserve">　　从窗外望去，只见树叶被斜斜的雨珠打得俯身弯腰。伸出手去，只见滴滴的雨水在我的手上肆无忌惮地跳舞。</w:t>
      </w:r>
    </w:p>
    <w:p>
      <w:pPr>
        <w:ind w:left="0" w:right="0" w:firstLine="560"/>
        <w:spacing w:before="450" w:after="450" w:line="312" w:lineRule="auto"/>
      </w:pPr>
      <w:r>
        <w:rPr>
          <w:rFonts w:ascii="宋体" w:hAnsi="宋体" w:eastAsia="宋体" w:cs="宋体"/>
          <w:color w:val="000"/>
          <w:sz w:val="28"/>
          <w:szCs w:val="28"/>
        </w:rPr>
        <w:t xml:space="preserve">　　真是一场不及时的雨呢。我想，早就跟伙伴约好了，是要出去玩的，可就是被这一场雨阻碍了!真讨厌。无奈，我只好百无聊赖地坐在窗边，其实心里好想出去啊，但是窗外寒风呼啸，家里是那么的温暖安适啊。幼小的岁月呵，是需要依靠的。</w:t>
      </w:r>
    </w:p>
    <w:p>
      <w:pPr>
        <w:ind w:left="0" w:right="0" w:firstLine="560"/>
        <w:spacing w:before="450" w:after="450" w:line="312" w:lineRule="auto"/>
      </w:pPr>
      <w:r>
        <w:rPr>
          <w:rFonts w:ascii="宋体" w:hAnsi="宋体" w:eastAsia="宋体" w:cs="宋体"/>
          <w:color w:val="000"/>
          <w:sz w:val="28"/>
          <w:szCs w:val="28"/>
        </w:rPr>
        <w:t xml:space="preserve">　　雨，继续下，好像不忍心离开这里而不顾人们的心情似的。这一天，在雨声中过去了。</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雨似乎还不愿离开，在早上的时候稀零地洒了几滴。行人又多起来了。</w:t>
      </w:r>
    </w:p>
    <w:p>
      <w:pPr>
        <w:ind w:left="0" w:right="0" w:firstLine="560"/>
        <w:spacing w:before="450" w:after="450" w:line="312" w:lineRule="auto"/>
      </w:pPr>
      <w:r>
        <w:rPr>
          <w:rFonts w:ascii="宋体" w:hAnsi="宋体" w:eastAsia="宋体" w:cs="宋体"/>
          <w:color w:val="000"/>
          <w:sz w:val="28"/>
          <w:szCs w:val="28"/>
        </w:rPr>
        <w:t xml:space="preserve">　　窗外树上的叶子被昨天的雨水冲洗得干干净净，泛起了绿色的光彩。吸一口气，空气净湿新鲜怡人。</w:t>
      </w:r>
    </w:p>
    <w:p>
      <w:pPr>
        <w:ind w:left="0" w:right="0" w:firstLine="560"/>
        <w:spacing w:before="450" w:after="450" w:line="312" w:lineRule="auto"/>
      </w:pPr>
      <w:r>
        <w:rPr>
          <w:rFonts w:ascii="宋体" w:hAnsi="宋体" w:eastAsia="宋体" w:cs="宋体"/>
          <w:color w:val="000"/>
          <w:sz w:val="28"/>
          <w:szCs w:val="28"/>
        </w:rPr>
        <w:t xml:space="preserve">　　新的一天来了啊，我要充实地过这一天呢!我想。就算是下着雨，也不能阻止我，火的热情燃烧了我，对一天的希望充满了无限的动力。呵，青春?青春的一天不容浪费，可能这一天是青春，第二天就是苍老了。青春的日子，是需要珍惜的。</w:t>
      </w:r>
    </w:p>
    <w:p>
      <w:pPr>
        <w:ind w:left="0" w:right="0" w:firstLine="560"/>
        <w:spacing w:before="450" w:after="450" w:line="312" w:lineRule="auto"/>
      </w:pPr>
      <w:r>
        <w:rPr>
          <w:rFonts w:ascii="宋体" w:hAnsi="宋体" w:eastAsia="宋体" w:cs="宋体"/>
          <w:color w:val="000"/>
          <w:sz w:val="28"/>
          <w:szCs w:val="28"/>
        </w:rPr>
        <w:t xml:space="preserve">　　青春啊，动起来吧!</w:t>
      </w:r>
    </w:p>
    <w:p>
      <w:pPr>
        <w:ind w:left="0" w:right="0" w:firstLine="560"/>
        <w:spacing w:before="450" w:after="450" w:line="312" w:lineRule="auto"/>
      </w:pPr>
      <w:r>
        <w:rPr>
          <w:rFonts w:ascii="宋体" w:hAnsi="宋体" w:eastAsia="宋体" w:cs="宋体"/>
          <w:color w:val="000"/>
          <w:sz w:val="28"/>
          <w:szCs w:val="28"/>
        </w:rPr>
        <w:t xml:space="preserve">　　这一天，在青春的沸腾中过去了。</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风雨都已经过去了，温暖的阳光再次普照大地。</w:t>
      </w:r>
    </w:p>
    <w:p>
      <w:pPr>
        <w:ind w:left="0" w:right="0" w:firstLine="560"/>
        <w:spacing w:before="450" w:after="450" w:line="312" w:lineRule="auto"/>
      </w:pPr>
      <w:r>
        <w:rPr>
          <w:rFonts w:ascii="宋体" w:hAnsi="宋体" w:eastAsia="宋体" w:cs="宋体"/>
          <w:color w:val="000"/>
          <w:sz w:val="28"/>
          <w:szCs w:val="28"/>
        </w:rPr>
        <w:t xml:space="preserve">　　窗外大树的叶子在经历雨后，被打落的已经飘落了，可是令人惊喜的是，在掉落的叶子的原位上，又长出了嫩芽。</w:t>
      </w:r>
    </w:p>
    <w:p>
      <w:pPr>
        <w:ind w:left="0" w:right="0" w:firstLine="560"/>
        <w:spacing w:before="450" w:after="450" w:line="312" w:lineRule="auto"/>
      </w:pPr>
      <w:r>
        <w:rPr>
          <w:rFonts w:ascii="宋体" w:hAnsi="宋体" w:eastAsia="宋体" w:cs="宋体"/>
          <w:color w:val="000"/>
          <w:sz w:val="28"/>
          <w:szCs w:val="28"/>
        </w:rPr>
        <w:t xml:space="preserve">　　“长江后浪推前浪”，纵使后辈是多么青出于蓝胜于蓝，但如果没有先辈的种树，有哪得后人的乘凉呢?已经拼搏过的人啊，不会苍凉，因为他们正在享受自己勇闯风浪后的甜果呢!</w:t>
      </w:r>
    </w:p>
    <w:p>
      <w:pPr>
        <w:ind w:left="0" w:right="0" w:firstLine="560"/>
        <w:spacing w:before="450" w:after="450" w:line="312" w:lineRule="auto"/>
      </w:pPr>
      <w:r>
        <w:rPr>
          <w:rFonts w:ascii="宋体" w:hAnsi="宋体" w:eastAsia="宋体" w:cs="宋体"/>
          <w:color w:val="000"/>
          <w:sz w:val="28"/>
          <w:szCs w:val="28"/>
        </w:rPr>
        <w:t xml:space="preserve">　　在以后的永远，这棵大树会一直为孩子们遮风挡雨。</w:t>
      </w:r>
    </w:p>
    <w:p>
      <w:pPr>
        <w:ind w:left="0" w:right="0" w:firstLine="560"/>
        <w:spacing w:before="450" w:after="450" w:line="312" w:lineRule="auto"/>
      </w:pPr>
      <w:r>
        <w:rPr>
          <w:rFonts w:ascii="宋体" w:hAnsi="宋体" w:eastAsia="宋体" w:cs="宋体"/>
          <w:color w:val="000"/>
          <w:sz w:val="28"/>
          <w:szCs w:val="28"/>
        </w:rPr>
        <w:t xml:space="preserve">　　人生拥有许多个昨天今天明天，这些日子，为了探知活着的意义价值和寻找值得奉献生命的东西，人必须走完这人生的道路。虽然这条路上有无数的困难艰苦，但是不要怕，不怕的人前面才有路，雨后才有太阳。请珍惜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2025-05-02T10:30:06+08:00</dcterms:created>
  <dcterms:modified xsi:type="dcterms:W3CDTF">2025-05-02T10:30:06+08:00</dcterms:modified>
</cp:coreProperties>
</file>

<file path=docProps/custom.xml><?xml version="1.0" encoding="utf-8"?>
<Properties xmlns="http://schemas.openxmlformats.org/officeDocument/2006/custom-properties" xmlns:vt="http://schemas.openxmlformats.org/officeDocument/2006/docPropsVTypes"/>
</file>