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教师节年级组发言稿</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节年级组发言稿4篇教师节年级组发言稿很容易写，一起来写写吧。教师是辛勤的园丁，浇灌着祖国的花朵。而教师节的设立，就是为了表彰教师们为教育事业做出的贡献，所以我们也要会写教师节年级组发言稿。你是否在找正准备撰写“教师节年级组发言稿”，下面...</w:t>
      </w:r>
    </w:p>
    <w:p>
      <w:pPr>
        <w:ind w:left="0" w:right="0" w:firstLine="560"/>
        <w:spacing w:before="450" w:after="450" w:line="312" w:lineRule="auto"/>
      </w:pPr>
      <w:r>
        <w:rPr>
          <w:rFonts w:ascii="宋体" w:hAnsi="宋体" w:eastAsia="宋体" w:cs="宋体"/>
          <w:color w:val="000"/>
          <w:sz w:val="28"/>
          <w:szCs w:val="28"/>
        </w:rPr>
        <w:t xml:space="preserve">教师节年级组发言稿4篇</w:t>
      </w:r>
    </w:p>
    <w:p>
      <w:pPr>
        <w:ind w:left="0" w:right="0" w:firstLine="560"/>
        <w:spacing w:before="450" w:after="450" w:line="312" w:lineRule="auto"/>
      </w:pPr>
      <w:r>
        <w:rPr>
          <w:rFonts w:ascii="宋体" w:hAnsi="宋体" w:eastAsia="宋体" w:cs="宋体"/>
          <w:color w:val="000"/>
          <w:sz w:val="28"/>
          <w:szCs w:val="28"/>
        </w:rPr>
        <w:t xml:space="preserve">教师节年级组发言稿很容易写，一起来写写吧。教师是辛勤的园丁，浇灌着祖国的花朵。而教师节的设立，就是为了表彰教师们为教育事业做出的贡献，所以我们也要会写教师节年级组发言稿。你是否在找正准备撰写“教师节年级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教师节年级组发言稿篇1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今天能在此和大家共庆我们自己的节日——教师节，我感到十分荣幸。首先请允许我代表东马坊中心幼儿园的全体教职员工向各位领导致以崇高的敬意，向各位老师致以节日的问候!</w:t>
      </w:r>
    </w:p>
    <w:p>
      <w:pPr>
        <w:ind w:left="0" w:right="0" w:firstLine="560"/>
        <w:spacing w:before="450" w:after="450" w:line="312" w:lineRule="auto"/>
      </w:pPr>
      <w:r>
        <w:rPr>
          <w:rFonts w:ascii="宋体" w:hAnsi="宋体" w:eastAsia="宋体" w:cs="宋体"/>
          <w:color w:val="000"/>
          <w:sz w:val="28"/>
          <w:szCs w:val="28"/>
        </w:rPr>
        <w:t xml:space="preserve">我园创办于1989年，是一所优雅古典、不断发展壮大的幼儿园。自创园以来，我一直在这里工作，现任该园园长。25年来，我园秉承着“一切为了孩子，为了孩子一切”的办园宗旨，“用爱养育，用心教育”的办园理念，培养健康、活泼、勇敢、自信的新时代小主人。在上级主管部门的关心、支持、帮助下，在全体教职员工的共同努力下，不断强化内部管理，实施“以人为本”的人性化管理模式，努力形成“团结、务实、敬业、创新”的园风。自创园以来，我一直在这里工作、成长。把一颗忠诚挚爱的心倾注到幼教事业，执著追求，自强不息，带领20多名教职员工，解放思想、转变观念，大胆探索、勇于实践，突出办园特色，塑造服务品牌，以实际行动使我园赢得了良好的信誉和家长的满意。</w:t>
      </w:r>
    </w:p>
    <w:p>
      <w:pPr>
        <w:ind w:left="0" w:right="0" w:firstLine="560"/>
        <w:spacing w:before="450" w:after="450" w:line="312" w:lineRule="auto"/>
      </w:pPr>
      <w:r>
        <w:rPr>
          <w:rFonts w:ascii="宋体" w:hAnsi="宋体" w:eastAsia="宋体" w:cs="宋体"/>
          <w:color w:val="000"/>
          <w:sz w:val="28"/>
          <w:szCs w:val="28"/>
        </w:rPr>
        <w:t xml:space="preserve">一、 推行标准化管理 构建考评体系 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二是制订各项制度。制订了工作制度、学习制度、会议制度、岗位责任制度、奖惩制度、幼儿接送制度、安全保卫制度等规章制度，对各项工作分层管理，落实责任，并上墙公开，要求全体员工认真学习掌握，严格遵照执行。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二、打造学习型团队，提高整体素质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三、坚持教科研兴园 加大创新力度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园要求教师努力学习新知识、新经验、新科学，改变传统的幼儿教育教学方式，把教研活动作为推动教师积极探索、主动发展、提高素质的有效途径，作为落实幼儿主体地位、推进幼儿素质教育的保证。一是加强新教材的学习、探索和研究。以整合的思路呈现课程内容，以主题探究活动为主要学习形式进行组织。要求教师不单纯依赖教材，而是善于从各种教材中选择适合本班幼儿兴趣和特点的课程内容，更好地把握教材，灵活处理教学内容和指导方式，组织各种活动。二是改变观摩活动的形式，提高反省、评价能力，有效提高教研活动质量。三是开展形式多样的特色活动。在深入开展实验研究，总结成果的基础上，根据幼儿的特点，组织多种多样的特色班活动，尽可能满足幼儿有兴趣和个性发展的需要收到较好的效果。此外，还有计划地开展各类丰富幼儿文化生活的活动，使幼儿得到更多的锻炼，如根据教育教学需要组织幼儿春游，到大自然中去寻找春天，感受春天;举行庆“六一”活动，以班级为单位，设计了“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四、提高保育教质量，促进全面发展。</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幼儿园保教质量是幼儿园可持续发展的生命。我们认真制定幼儿一日食谱，严格按消毒常规做好消毒工作、做好传染病的预防工作，加强晨间检查，做到一看、二问、三摸、四查。</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从多种角度，用不同的方法去思考、解决，培养幼儿主动学习的习惯。我们还注重幼儿情感教育，组织丰富多彩的节日活动，让每个幼儿感受到节日的快乐。</w:t>
      </w:r>
    </w:p>
    <w:p>
      <w:pPr>
        <w:ind w:left="0" w:right="0" w:firstLine="560"/>
        <w:spacing w:before="450" w:after="450" w:line="312" w:lineRule="auto"/>
      </w:pPr>
      <w:r>
        <w:rPr>
          <w:rFonts w:ascii="宋体" w:hAnsi="宋体" w:eastAsia="宋体" w:cs="宋体"/>
          <w:color w:val="000"/>
          <w:sz w:val="28"/>
          <w:szCs w:val="28"/>
        </w:rPr>
        <w:t xml:space="preserve">我园注重爱护、尊重、赏识每一个孩子，平等、宽容地对待每一个孩子，站在孩子的立场，积极鼓励他们，努力使他们成为自信、活泼、健康、快乐的孩子，赢得了家长的好评。</w:t>
      </w:r>
    </w:p>
    <w:p>
      <w:pPr>
        <w:ind w:left="0" w:right="0" w:firstLine="560"/>
        <w:spacing w:before="450" w:after="450" w:line="312" w:lineRule="auto"/>
      </w:pPr>
      <w:r>
        <w:rPr>
          <w:rFonts w:ascii="宋体" w:hAnsi="宋体" w:eastAsia="宋体" w:cs="宋体"/>
          <w:color w:val="000"/>
          <w:sz w:val="28"/>
          <w:szCs w:val="28"/>
        </w:rPr>
        <w:t xml:space="preserve">五、多渠道筹措资金，改善办园条件</w:t>
      </w:r>
    </w:p>
    <w:p>
      <w:pPr>
        <w:ind w:left="0" w:right="0" w:firstLine="560"/>
        <w:spacing w:before="450" w:after="450" w:line="312" w:lineRule="auto"/>
      </w:pPr>
      <w:r>
        <w:rPr>
          <w:rFonts w:ascii="宋体" w:hAnsi="宋体" w:eastAsia="宋体" w:cs="宋体"/>
          <w:color w:val="000"/>
          <w:sz w:val="28"/>
          <w:szCs w:val="28"/>
        </w:rPr>
        <w:t xml:space="preserve">为了幼儿拥有一个安全、舒适、优美、丰富的生活、活动环境，满足孩子多方面发展的需要，我园添置了大型玩具、一体机、活动区角等设备。设置阅读角、美工区、娃娃家、种植区，为幼儿提供了发现、学习、创作、模仿生活的机会，让孩子们在玩中学，学中玩，充分感受发现的乐趣，提高孩子的观察力、想象力，激发了他们的求知欲。为了方便家长接送孩子，我园购置了三辆标准校车，解决了家长就送孩子的后顾之忧。同时，我园还不断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六、注重家园区合作，共创美好未来。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幼儿园是一个女性的天地，在这里有年轻女孩的阳光灿烂和浪漫情怀，有年长女性的成熟稳重和似水柔情。人人精致装扮闪亮登场，个个神采飞扬来回穿梭。</w:t>
      </w:r>
    </w:p>
    <w:p>
      <w:pPr>
        <w:ind w:left="0" w:right="0" w:firstLine="560"/>
        <w:spacing w:before="450" w:after="450" w:line="312" w:lineRule="auto"/>
      </w:pPr>
      <w:r>
        <w:rPr>
          <w:rFonts w:ascii="宋体" w:hAnsi="宋体" w:eastAsia="宋体" w:cs="宋体"/>
          <w:color w:val="000"/>
          <w:sz w:val="28"/>
          <w:szCs w:val="28"/>
        </w:rPr>
        <w:t xml:space="preserve">事事尽显出女性的细心与耐心，处处流淌着大家的爱心与责任心.晨光中我们伴着美妙的乐声翩然起舞,暮色里我们掩饰着疲惫目送每个孩子欣然离去.带着童心、携着童真、随着童乐，我们行走在千奇百怪的童心世界里;有过怨言、有过委屈、有过退缩,但我们选择坚守.因为是孩子们的勇敢让我们懂得了坚强生活,是孩子们的真诚让我们明白了坦荡做人,是孩子们的单纯让我们感受到简单就好,是孩子们的笑脸让我们体验到快乐是宝.于是在工作中,我们把最美的微笑和最真的自我展现给孩子。</w:t>
      </w:r>
    </w:p>
    <w:p>
      <w:pPr>
        <w:ind w:left="0" w:right="0" w:firstLine="560"/>
        <w:spacing w:before="450" w:after="450" w:line="312" w:lineRule="auto"/>
      </w:pPr>
      <w:r>
        <w:rPr>
          <w:rFonts w:ascii="宋体" w:hAnsi="宋体" w:eastAsia="宋体" w:cs="宋体"/>
          <w:color w:val="000"/>
          <w:sz w:val="28"/>
          <w:szCs w:val="28"/>
        </w:rPr>
        <w:t xml:space="preserve">荣誉面前，我们将永不止步，我们将继续努力，将幼儿园建设成家长放心，孩子开心，社会信赖的儿童乐园。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教师节年级组发言稿篇2</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大家好 今天我们隆重集会，庆祝第31个教师节，首先请允许我代表镇党委、政府向默默耕耘、辛勤工作在教育教学第一线的广大教师和教育工作者致以节日的祝贺和崇高的敬意!向今天将受表彰的先进集体和优秀教师表示热烈的祝贺。感谢你们的辛勤耕耘，感谢你们为我镇教育事业的改革与发展做出的巨大贡献! “国将兴，必尊师而重傅。”师者乃国运所系，国运兴衰，系于教育。教师是光荣的职业，尊师重教是光荣的传统。今天，我们农村人民教师更光荣，是因为你们肩负着建设社会主义新农村的历史的重任。农村发展，系于教育;发展教育，教师为本。实现建设社会主义新农村的宏伟奋斗目标，必须造就高素质人才，培育有文化、懂技术、会经营的新型农民，这就离不开教师的辛勤耕耘。</w:t>
      </w:r>
    </w:p>
    <w:p>
      <w:pPr>
        <w:ind w:left="0" w:right="0" w:firstLine="560"/>
        <w:spacing w:before="450" w:after="450" w:line="312" w:lineRule="auto"/>
      </w:pPr>
      <w:r>
        <w:rPr>
          <w:rFonts w:ascii="宋体" w:hAnsi="宋体" w:eastAsia="宋体" w:cs="宋体"/>
          <w:color w:val="000"/>
          <w:sz w:val="28"/>
          <w:szCs w:val="28"/>
        </w:rPr>
        <w:t xml:space="preserve">同志们，面对我镇教育师资薄弱的现状，全镇教师能够克服困难，力争上游，使我镇教育事业有所发展。近年来，我镇教育硬件设施逐步完善，师资力量不断增强，我镇教育水平不断提高。镇党委、政府始终把建设一支高素质的教师队伍作为大事来抓，努力建设一支热爱教育事业、知识基础扎实、教风严谨、业务精深、实践能力强的教师队伍。镇党委、政府将继续大力支持我镇教育事业，推动我镇教育事业不断向前发展。</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教师是人类灵魂的工程师，是育人育才的辛勤园丁。学是师之骨，德为师之魂。借此教师节的机会，镇党委、政府给广大教师提几点希望：</w:t>
      </w:r>
    </w:p>
    <w:p>
      <w:pPr>
        <w:ind w:left="0" w:right="0" w:firstLine="560"/>
        <w:spacing w:before="450" w:after="450" w:line="312" w:lineRule="auto"/>
      </w:pPr>
      <w:r>
        <w:rPr>
          <w:rFonts w:ascii="宋体" w:hAnsi="宋体" w:eastAsia="宋体" w:cs="宋体"/>
          <w:color w:val="000"/>
          <w:sz w:val="28"/>
          <w:szCs w:val="28"/>
        </w:rPr>
        <w:t xml:space="preserve">一、要认识到自己肩负的教书育人的重任，把师德修养放在更加突出的位置。青少年时期是接受各种基础知识教育的最佳时期，更是世界观、人生观、价值观形成时期，你们要以高尚的人格感染人，以文明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二、要更加自觉地坚持终身学习，用新知识武装头脑。治学严谨，富于创新，为人师表，言传身教，为培养和造就社会主义新农村的建设者和接班人做出更大的贡献。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同志们，让我们牢记发展重任，不负人民重托，同心同德，奋力拼搏，为全镇教育事业的进步、经济社会的发展作出新的更大贡献!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最后，祝老师们身体健康，阖家美满，教有所成，桃李满天下!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教师节年级组发言稿篇3</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又是一年长空鸣雁，金秋送爽的日子。今天是我国第27个教师节，也迎来了我校教师节庆祝大会的隆重召开。在这温馨的时刻，请允许我代表全校同学向敬爱的老师们说一声：“老师，您辛苦了!”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教师节年级组发言稿篇4</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中秋佳节刚过，我们又在这里庆祝专属于我们自己的节日——第__个教师节。值此欢庆时刻，我谨代表学校向辛勤工作在各条战线的全体教职员工，致以诚挚的问候和良好的节日祝愿!</w:t>
      </w:r>
    </w:p>
    <w:p>
      <w:pPr>
        <w:ind w:left="0" w:right="0" w:firstLine="560"/>
        <w:spacing w:before="450" w:after="450" w:line="312" w:lineRule="auto"/>
      </w:pPr>
      <w:r>
        <w:rPr>
          <w:rFonts w:ascii="宋体" w:hAnsi="宋体" w:eastAsia="宋体" w:cs="宋体"/>
          <w:color w:val="000"/>
          <w:sz w:val="28"/>
          <w:szCs w:val="28"/>
        </w:rPr>
        <w:t xml:space="preserve">老师们，坐在这里发言，我们常常有两个主题。一是忆往昔，二是展未来。自我担任三中校长以来，夙兴夜寐，常常白日里反复思量，入夜又辗转反侧。20__年的中考成绩公布之后，我很少提及。伴随着强烈期盼一起而来的是落差巨大的失望感。这种失利和挫败让我寝食难安，也让我再一次静下来认真反思振兴三中的初衷。我能看到老师们殚精竭虑的付出，也能看到学生们拼搏进取的努力，却也看到了学校陈年已久的积弊。看着学生们期盼的眼神，家长们渴望的目光，我知道，我们做的，远远不够。</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这个特殊的节日里，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新学年刚刚开始，在全体教职工的努力下，学校的各项工作全面展开并逐步步入正轨：新生军训圆满结束，教学秩序井然，后勤保障服务到位。可以说，新学年我们开了一个好头，这一切浸透着全体教师的汗水，见证着教职员工的努力。步入新的学年，我们的学校又有了新的发展，师资队伍不断加强，教学改革全面展开，这些为学校发展带来了新的契机。三中要发展，要跻身优秀，关键在于我们全体人员的共同努力。作为校长，我真切的号召大家同心协力的做到以下两点：</w:t>
      </w:r>
    </w:p>
    <w:p>
      <w:pPr>
        <w:ind w:left="0" w:right="0" w:firstLine="560"/>
        <w:spacing w:before="450" w:after="450" w:line="312" w:lineRule="auto"/>
      </w:pPr>
      <w:r>
        <w:rPr>
          <w:rFonts w:ascii="宋体" w:hAnsi="宋体" w:eastAsia="宋体" w:cs="宋体"/>
          <w:color w:val="000"/>
          <w:sz w:val="28"/>
          <w:szCs w:val="28"/>
        </w:rPr>
        <w:t xml:space="preserve">一，同心同力，做更好的自己。在座的各位老师们，有从事多年教学工作兢兢业业耕耘在三尺讲台的老师，有含辛茹苦、诲人不倦的班主任，有默默无闻、无私奉献的各类管理人员和后勤人员，还有为学校发展把青春奉献给学校、热心支持学校发展的离退休老同志，你们每个人都是工作中的楷模!三中的发展对我们自身有新的要求，我们需要敬业爱岗、埋头苦干的奉献精神，严谨治学、自强自励的进取精神，同心同德、携手共进的协作精神，追求真知、严谨执教的敬业精神，每个人的今天比昨天好一点，三中的明天就会更灿烂一点。群星竞相闪烁，方有夜空的美丽;百川齐心东流，才有沧海的壮观。</w:t>
      </w:r>
    </w:p>
    <w:p>
      <w:pPr>
        <w:ind w:left="0" w:right="0" w:firstLine="560"/>
        <w:spacing w:before="450" w:after="450" w:line="312" w:lineRule="auto"/>
      </w:pPr>
      <w:r>
        <w:rPr>
          <w:rFonts w:ascii="宋体" w:hAnsi="宋体" w:eastAsia="宋体" w:cs="宋体"/>
          <w:color w:val="000"/>
          <w:sz w:val="28"/>
          <w:szCs w:val="28"/>
        </w:rPr>
        <w:t xml:space="preserve">二，重品重德，创更好的未来。我们应该重师德、炼师能、铸师魂，努力具备海纳百川的开放胸怀，锐意进取的改革胆略，乐于奉献的全局意识，与时俱进的创新品格，一诺千金的诚信人格，兼容并蓄的文化修养，坦诚和谐的人文关怀，昂扬向上的生活情操，当好知识的传递者，道德的引导者，思想的启迪者，心灵世界的开拓者，情感信念的塑造者。三中的特色创办依附于我们的教师特征，三中的未来寄托于我们的务实进取。 老师们，忆往昔艰难跋涉，望前程任重道远!回顾过去，令人深思;面临困难，让人觉醒;展望未来，催人奋进。每当我们迈上新的征程，总是期待美好前景。我期待骨干教师意气风发，青年教师茁壮成长，期待大家的同心同德，期待我们每个人成为学校可持续发展的不竭动力。我希望老师们常保笑容，锻造现在和将来，希望我们推崇真诚与务实，收获殷实而厚重。</w:t>
      </w:r>
    </w:p>
    <w:p>
      <w:pPr>
        <w:ind w:left="0" w:right="0" w:firstLine="560"/>
        <w:spacing w:before="450" w:after="450" w:line="312" w:lineRule="auto"/>
      </w:pPr>
      <w:r>
        <w:rPr>
          <w:rFonts w:ascii="宋体" w:hAnsi="宋体" w:eastAsia="宋体" w:cs="宋体"/>
          <w:color w:val="000"/>
          <w:sz w:val="28"/>
          <w:szCs w:val="28"/>
        </w:rPr>
        <w:t xml:space="preserve">老师们，静下心来教书，潜下心来育人，我们辛勤的付出，定将激励学子们努力拼搏;我们辛勤的劳动，生活会永远铭记。真诚希望全体教师能志存高远，锐意创新，团结一致，和舟共济，求真务实，为实现学校发展目标辛勤工作，不懈奋斗!</w:t>
      </w:r>
    </w:p>
    <w:p>
      <w:pPr>
        <w:ind w:left="0" w:right="0" w:firstLine="560"/>
        <w:spacing w:before="450" w:after="450" w:line="312" w:lineRule="auto"/>
      </w:pPr>
      <w:r>
        <w:rPr>
          <w:rFonts w:ascii="宋体" w:hAnsi="宋体" w:eastAsia="宋体" w:cs="宋体"/>
          <w:color w:val="000"/>
          <w:sz w:val="28"/>
          <w:szCs w:val="28"/>
        </w:rPr>
        <w:t xml:space="preserve">衷心祝愿各位教职员工节日愉快、工作顺利、身体健康、阖家幸福!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2025-05-02T15:59:33+08:00</dcterms:created>
  <dcterms:modified xsi:type="dcterms:W3CDTF">2025-05-02T15:59:33+08:00</dcterms:modified>
</cp:coreProperties>
</file>

<file path=docProps/custom.xml><?xml version="1.0" encoding="utf-8"?>
<Properties xmlns="http://schemas.openxmlformats.org/officeDocument/2006/custom-properties" xmlns:vt="http://schemas.openxmlformats.org/officeDocument/2006/docPropsVTypes"/>
</file>