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公司开业总经理致辞5篇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开业总经理致辞范文5篇开业普遍用于取得工商行政管理部门许可后，经过一番筹备，具备经营活动场所等必备条件后，开始从事生产、经营的第一个工作日。下面小编给大家带来公司开业总经理致辞，希望大家喜欢!公司开业总经理致辞1尊敬的各位领导，各位来宾...</w:t>
      </w:r>
    </w:p>
    <w:p>
      <w:pPr>
        <w:ind w:left="0" w:right="0" w:firstLine="560"/>
        <w:spacing w:before="450" w:after="450" w:line="312" w:lineRule="auto"/>
      </w:pPr>
      <w:r>
        <w:rPr>
          <w:rFonts w:ascii="宋体" w:hAnsi="宋体" w:eastAsia="宋体" w:cs="宋体"/>
          <w:color w:val="000"/>
          <w:sz w:val="28"/>
          <w:szCs w:val="28"/>
        </w:rPr>
        <w:t xml:space="preserve">公司开业总经理致辞范文5篇</w:t>
      </w:r>
    </w:p>
    <w:p>
      <w:pPr>
        <w:ind w:left="0" w:right="0" w:firstLine="560"/>
        <w:spacing w:before="450" w:after="450" w:line="312" w:lineRule="auto"/>
      </w:pPr>
      <w:r>
        <w:rPr>
          <w:rFonts w:ascii="宋体" w:hAnsi="宋体" w:eastAsia="宋体" w:cs="宋体"/>
          <w:color w:val="000"/>
          <w:sz w:val="28"/>
          <w:szCs w:val="28"/>
        </w:rPr>
        <w:t xml:space="preserve">开业普遍用于取得工商行政管理部门许可后，经过一番筹备，具备经营活动场所等必备条件后，开始从事生产、经营的第一个工作日。下面小编给大家带来公司开业总经理致辞，希望大家喜欢!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_年多的奋力拼搏，保证了酒店顺利开业。建成后的__酒店，设计新颖、风格别致、功能齐全，无论是主体建筑，还是装饰装修，都构思宏伟、气势恢宏、手笔大气。酒店主体共_层，建筑面积_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公司开业总经理致辞2</w:t>
      </w:r>
    </w:p>
    <w:p>
      <w:pPr>
        <w:ind w:left="0" w:right="0" w:firstLine="560"/>
        <w:spacing w:before="450" w:after="450" w:line="312" w:lineRule="auto"/>
      </w:pPr>
      <w:r>
        <w:rPr>
          <w:rFonts w:ascii="宋体" w:hAnsi="宋体" w:eastAsia="宋体" w:cs="宋体"/>
          <w:color w:val="000"/>
          <w:sz w:val="28"/>
          <w:szCs w:val="28"/>
        </w:rPr>
        <w:t xml:space="preserve">尊敬的领导、旅游界同仁，女士们、先生们、朋友们：</w:t>
      </w:r>
    </w:p>
    <w:p>
      <w:pPr>
        <w:ind w:left="0" w:right="0" w:firstLine="560"/>
        <w:spacing w:before="450" w:after="450" w:line="312" w:lineRule="auto"/>
      </w:pPr>
      <w:r>
        <w:rPr>
          <w:rFonts w:ascii="宋体" w:hAnsi="宋体" w:eastAsia="宋体" w:cs="宋体"/>
          <w:color w:val="000"/>
          <w:sz w:val="28"/>
          <w:szCs w:val="28"/>
        </w:rPr>
        <w:t xml:space="preserve">今天，我们在这里举行简短而热烈的金钥匙授徽仪式。在此，我谨代表狮林大酒店及全体员工，向不辞劳苦、远道而来的陈克军副秘书长和莅临本次授徽仪式的管委会经管处朱富青处长、股份公司汪敏副部长表示热烈地欢迎。</w:t>
      </w:r>
    </w:p>
    <w:p>
      <w:pPr>
        <w:ind w:left="0" w:right="0" w:firstLine="560"/>
        <w:spacing w:before="450" w:after="450" w:line="312" w:lineRule="auto"/>
      </w:pPr>
      <w:r>
        <w:rPr>
          <w:rFonts w:ascii="宋体" w:hAnsi="宋体" w:eastAsia="宋体" w:cs="宋体"/>
          <w:color w:val="000"/>
          <w:sz w:val="28"/>
          <w:szCs w:val="28"/>
        </w:rPr>
        <w:t xml:space="preserve">狮林大酒店_年10月开始运营，从三星挂牌到荣膺四星，在科学管理的基础上，积累了丰富的管理经验，建立了独特的高山酒店管理模式，经济效益以每年30%的速度递增，连续三年被黄山管委会评为最佳经济效益单位，_年度，酒店上交利税和全员劳动生产率在全省旅游饭店行业中名列第一。狮林大酒店已经成为黄山风景区一个新的旅游经济增长点。</w:t>
      </w:r>
    </w:p>
    <w:p>
      <w:pPr>
        <w:ind w:left="0" w:right="0" w:firstLine="560"/>
        <w:spacing w:before="450" w:after="450" w:line="312" w:lineRule="auto"/>
      </w:pPr>
      <w:r>
        <w:rPr>
          <w:rFonts w:ascii="宋体" w:hAnsi="宋体" w:eastAsia="宋体" w:cs="宋体"/>
          <w:color w:val="000"/>
          <w:sz w:val="28"/>
          <w:szCs w:val="28"/>
        </w:rPr>
        <w:t xml:space="preserve">国际饭店金钥匙组织是国际知名的民间组织，如今我国的金钥匙服务已被国家旅游局正式列入星级评定标准。金钥匙服务对高星级酒店而言，不仅是管理水平和服务水平一种成熟的标志，更是在高水平的设施、设备以及完善的操作流程基础上，更高层次的经营管理艺术的体现。</w:t>
      </w:r>
    </w:p>
    <w:p>
      <w:pPr>
        <w:ind w:left="0" w:right="0" w:firstLine="560"/>
        <w:spacing w:before="450" w:after="450" w:line="312" w:lineRule="auto"/>
      </w:pPr>
      <w:r>
        <w:rPr>
          <w:rFonts w:ascii="宋体" w:hAnsi="宋体" w:eastAsia="宋体" w:cs="宋体"/>
          <w:color w:val="000"/>
          <w:sz w:val="28"/>
          <w:szCs w:val="28"/>
        </w:rPr>
        <w:t xml:space="preserve">经过充分的准备，我们向中国饭店金钥匙组织递交了申请，通过他们认真的评定与考核，我店已正式被批准加入中国金钥匙组织，成为黄山市首家金钥匙成员酒店，许卫宁、桂德胜、何丽娜三位同志成为金钥匙成员。我们相信，这把金钥匙将会成为黄山旅游饭店业的加速器，对现有服务体系的形象将产生深远的影响。</w:t>
      </w:r>
    </w:p>
    <w:p>
      <w:pPr>
        <w:ind w:left="0" w:right="0" w:firstLine="560"/>
        <w:spacing w:before="450" w:after="450" w:line="312" w:lineRule="auto"/>
      </w:pPr>
      <w:r>
        <w:rPr>
          <w:rFonts w:ascii="宋体" w:hAnsi="宋体" w:eastAsia="宋体" w:cs="宋体"/>
          <w:color w:val="000"/>
          <w:sz w:val="28"/>
          <w:szCs w:val="28"/>
        </w:rPr>
        <w:t xml:space="preserve">最后，我再借此机会祝陈克军副秘书长和各位领导、旅游界同仁们身体健康、工作顺利，祝愿我们的旅游事业欣欣向荣、兴旺发达。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公司开业总经理致辞4</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很高兴，在今天这个特别的日子里，我们能够相聚一堂，共同庆祝__大酒店隆重开业!首先，请允许我代表__大酒店的全体员工，向今天到场的领导、董事长和所有的来宾朋友们表示衷心的感谢和热烈的.欢迎!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大酒店位于无锡市__区中心地带，集商铺、办公、酒店、餐饮、休闲、娱乐于一体，按照四星级旅游涉外饭店标准投资兴建的新型综合性豪华商务酒店。值得一提的是，它是无锡首家客房内拥有干湿分离卫生间及景观阳台的星级酒店。其优越的地段、豪华的环境，优质的服务和智能化的配套设施，必将给您耳目一新的感受。它是顺应无锡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正如我们的董事长所说，__大酒店是我们__人智慧和汗水的结晶。它的筹划和诞生，倾注了我们__人的所有心血，凝聚了__全新的信念。欣慰的是，有这么多的朋友默默的关心和支持着我们，陪伴我们一路走来。其中，有__区领导的高度重视和政策指导，我们__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无锡的现代化建设突飞猛进，__区如火如荼，未来的竞争日益激烈。作为总经理，__大酒店的具体运营者，我深知自己肩负的重担和使命。我的一言一行，一举一动，都将和__大酒店乃至整个无锡未来的建设发展联系在一起。但是，困难与希望同在，这么多朋友的关心和指导，是支撑__大酒店存在并运作的信心和源泉!面对挑战，我坚信，__大酒店必将市场上傲然挺立，拥有一席之地!为此，我将携凤凰大厦全体工作人员，用良好的业绩来回报各界，以不辜负领导、董事长和社会各界的期望!同时，我们__大酒店全体员工，将坚持求变创新的开拓精神，和诸位业界同仁一起，全力以赴，共同致力于__区的建设发展，为无锡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正如我们__大酒店的宗旨所阐述的一样，我们要作好无锡__区的地标和窗口，要奏响新区的最强音，要为无锡人民创造一个永不落幕的新都会!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最后，我要特别感谢__区领导的莅临指导，感谢董事长于百忙之中能够亲临开业现场致词!再次感谢各位朋友的光临!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 今天，我们在这里隆重庆祝__五金卖场开业圆满成功。值此庆典之际，我谨代表__集团全体员工向出席今天开业庆典的各位领导、各位来宾致以最热烈的欢迎和最衷心的感谢!我想说的有三句话：</w:t>
      </w:r>
    </w:p>
    <w:p>
      <w:pPr>
        <w:ind w:left="0" w:right="0" w:firstLine="560"/>
        <w:spacing w:before="450" w:after="450" w:line="312" w:lineRule="auto"/>
      </w:pPr>
      <w:r>
        <w:rPr>
          <w:rFonts w:ascii="宋体" w:hAnsi="宋体" w:eastAsia="宋体" w:cs="宋体"/>
          <w:color w:val="000"/>
          <w:sz w:val="28"/>
          <w:szCs w:val="28"/>
        </w:rPr>
        <w:t xml:space="preserve">第一是感动，__五金卖广场是__集团旗下公司，__集团成立于_年，十多年来，__集团以先进的经营理念、科学的管理，凭借品牌优势、卓越信誉和社会资源等，先后成立了__公司、__公司、__公司、等公司，涉足多个行业。其中__公司是__省著名商标品牌，曾取得多项专利，且产品质量可靠、信誉卓著，而__公司则是__市民营电器安装的代表。十多年的风雨历程，__在各级政府领导的关心和指导下，到今天__五金卖场隆重开业，没有在座嘉宾的大力支持，就没有今天__的辉煌，对于各位领导的关心帮助，我们十分感动，常怀感激之情。</w:t>
      </w:r>
    </w:p>
    <w:p>
      <w:pPr>
        <w:ind w:left="0" w:right="0" w:firstLine="560"/>
        <w:spacing w:before="450" w:after="450" w:line="312" w:lineRule="auto"/>
      </w:pPr>
      <w:r>
        <w:rPr>
          <w:rFonts w:ascii="宋体" w:hAnsi="宋体" w:eastAsia="宋体" w:cs="宋体"/>
          <w:color w:val="000"/>
          <w:sz w:val="28"/>
          <w:szCs w:val="28"/>
        </w:rPr>
        <w:t xml:space="preserve">第二是合作，__五金卖场是目前__市规模最大、功能最齐全、管理最规范的集零售、批发、配送为一体的一站式五金广场。建筑面积达__多平方米，销售包括五金机电、水暖器材、消防器材、灯饰灯具、电动工具，劳保用品和电气材料等三万多种产品，可以满足顾客一次性购买到门类齐全的五金产品。</w:t>
      </w:r>
    </w:p>
    <w:p>
      <w:pPr>
        <w:ind w:left="0" w:right="0" w:firstLine="560"/>
        <w:spacing w:before="450" w:after="450" w:line="312" w:lineRule="auto"/>
      </w:pPr>
      <w:r>
        <w:rPr>
          <w:rFonts w:ascii="宋体" w:hAnsi="宋体" w:eastAsia="宋体" w:cs="宋体"/>
          <w:color w:val="000"/>
          <w:sz w:val="28"/>
          <w:szCs w:val="28"/>
        </w:rPr>
        <w:t xml:space="preserve">__五金卖场注重与合作伙伴建立互利双赢，资源共享的合作关系，我们热情欢迎生产商与__五金卖场携手合作，采取减少批发商、代理商、经销商短渠道营销模式，切实保证了价廉物美、高性价比。现已与众多知名厂家及总代理建立了联营，如__、__、__、__、__、__、__、__、__等品牌，相信我们的合作一定会取得圆满成功，通过联营平台使我们的事业越上新台阶，实现双赢，共同发展。</w:t>
      </w:r>
    </w:p>
    <w:p>
      <w:pPr>
        <w:ind w:left="0" w:right="0" w:firstLine="560"/>
        <w:spacing w:before="450" w:after="450" w:line="312" w:lineRule="auto"/>
      </w:pPr>
      <w:r>
        <w:rPr>
          <w:rFonts w:ascii="宋体" w:hAnsi="宋体" w:eastAsia="宋体" w:cs="宋体"/>
          <w:color w:val="000"/>
          <w:sz w:val="28"/>
          <w:szCs w:val="28"/>
        </w:rPr>
        <w:t xml:space="preserve">第三是感谢，感谢各位领导、各位来宾在百忙之中来参加__五金卖场开业庆典，对大家的光临再次表示衷心的感谢!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最后，祝各位领导来宾，各位朋友工作顺利!身体健康!家庭幸福!</w:t>
      </w:r>
    </w:p>
    <w:p>
      <w:pPr>
        <w:ind w:left="0" w:right="0" w:firstLine="560"/>
        <w:spacing w:before="450" w:after="450" w:line="312" w:lineRule="auto"/>
      </w:pPr>
      <w:r>
        <w:rPr>
          <w:rFonts w:ascii="宋体" w:hAnsi="宋体" w:eastAsia="宋体" w:cs="宋体"/>
          <w:color w:val="000"/>
          <w:sz w:val="28"/>
          <w:szCs w:val="28"/>
        </w:rPr>
        <w:t xml:space="preserve">朋友们，今天是__五金卖场开业的大喜日子，让我们共同举杯，祝愿__的明天更加灿烂辉煌。(干杯)</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2025-06-21T03:41:16+08:00</dcterms:created>
  <dcterms:modified xsi:type="dcterms:W3CDTF">2025-06-21T03:41:16+08:00</dcterms:modified>
</cp:coreProperties>
</file>

<file path=docProps/custom.xml><?xml version="1.0" encoding="utf-8"?>
<Properties xmlns="http://schemas.openxmlformats.org/officeDocument/2006/custom-properties" xmlns:vt="http://schemas.openxmlformats.org/officeDocument/2006/docPropsVTypes"/>
</file>