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202_爱国演讲稿总结</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爱国主义是中华民族的光荣传统和崇高美德，也是中国各民族大团结的政治基础和道德基础。下面小编给大家带来关于20_爱国演讲稿总结，希望会对大家的工作与学习有所帮助。20_爱国演讲稿总结1敬爱的老师、亲爱的同学们：　　今天，我非常的荣幸，能够...</w:t>
      </w:r>
    </w:p>
    <w:p>
      <w:pPr>
        <w:ind w:left="0" w:right="0" w:firstLine="560"/>
        <w:spacing w:before="450" w:after="450" w:line="312" w:lineRule="auto"/>
      </w:pPr>
      <w:r>
        <w:rPr>
          <w:rFonts w:ascii="宋体" w:hAnsi="宋体" w:eastAsia="宋体" w:cs="宋体"/>
          <w:color w:val="000"/>
          <w:sz w:val="28"/>
          <w:szCs w:val="28"/>
        </w:rPr>
        <w:t xml:space="preserve">　　爱国主义是中华民族的光荣传统和崇高美德，也是中国各民族大团结的政治基础和道德基础。下面小编给大家带来关于20_爱国演讲稿总结，希望会对大家的工作与学习有所帮助。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20_爱国演讲稿总结1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20_爱国演讲稿总结2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“五十六个星座五十六枝花，五十六组兄弟姐妹是一家，五十六种语言汇成一句话，爱我中华爱我中华爱我中华„„”是啊，我们离不开祖国，我们热爱祖国。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　　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　　然而，这看似普通的幸福生活，却饱含一曲曲动人的颂歌，经历一段段悲壮的历史。曾几何时，我们的祖国饱经沧桑，历尽磨难。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　　祖国的路在何方?民族的希望何在?此时此刻，是爱恋自己生于斯、长于斯的中华故人，在这母亲生死存亡的危难关头，是他们用一股股豪情，一片片忠心，发出了一声声震荡环宇的呐喊，抒写了一首首大海回波的壮歌。为挽救我沉沦的中华民族，他们求索奋斗、浴血疆场、马革尸还……数十年的期待，数十年的煎熬，数万万同胞的奋斗，终于换来了天安门城楼那一声惊天动地的声音——“中国人民从此站起来了”!悠悠五千年，泱泱大中华。伟大的中华民族这一东方巨龙，正以惊人的速度向前飞奔!我们成功的战胜了1998年的特大洪水;成功的加入WTO;成功的抗击了“非典”和“禽流感”;成功的举办奥运会;成功的战胜了20_年5月12日震惊世界的大地震;成功的实现了载人飞船第一次出仓遨游太空等。这一系列成功，证明了今天我国的强大实力，中华民族像一个巨人，屹立于世界东方。同学们!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　　自古英雄出少年。勤奋学习、奋力拼搏，是我们生活中不变的主题。“三分天注定，七分靠打拼。”也许会受挫，也许会失败，但是，“不经历风雨怎么见彩虹”远航的水手告诉我们“风雨中，这点痛算什么，擦干泪，不要问，至少我们还有梦。”努力吧!奋斗吧!中国青少年。让我们共同深深的祝愿“祖国与天地同寿，江山与日月争辉”!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20_爱国演讲稿总结3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__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20_爱国演讲稿总结4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遥远的东方有一条江，它的名字叫长江;遥远的东方有一条河，它的名字叫黄河!中国，我伟大的母亲，我们是您的儿女，龙的传人!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　　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　　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红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　　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我看到了，_在朱日和的沙场秋点兵;我看到了，一路一带的倡议引起了全世界的瞩目，厉害了，我的国!</w:t>
      </w:r>
    </w:p>
    <w:p>
      <w:pPr>
        <w:ind w:left="0" w:right="0" w:firstLine="560"/>
        <w:spacing w:before="450" w:after="450" w:line="312" w:lineRule="auto"/>
      </w:pPr>
      <w:r>
        <w:rPr>
          <w:rFonts w:ascii="宋体" w:hAnsi="宋体" w:eastAsia="宋体" w:cs="宋体"/>
          <w:color w:val="000"/>
          <w:sz w:val="28"/>
          <w:szCs w:val="28"/>
        </w:rPr>
        <w:t xml:space="preserve">　　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20_爱国演讲稿总结5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我是来自__班的___，我今天演讲的题目是《大美，中华》。</w:t>
      </w:r>
    </w:p>
    <w:p>
      <w:pPr>
        <w:ind w:left="0" w:right="0" w:firstLine="560"/>
        <w:spacing w:before="450" w:after="450" w:line="312" w:lineRule="auto"/>
      </w:pPr>
      <w:r>
        <w:rPr>
          <w:rFonts w:ascii="宋体" w:hAnsi="宋体" w:eastAsia="宋体" w:cs="宋体"/>
          <w:color w:val="000"/>
          <w:sz w:val="28"/>
          <w:szCs w:val="28"/>
        </w:rPr>
        <w:t xml:space="preserve">　　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　　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　　在近代，曾经那容光焕发的祖国遍地腐朽不堪，战乱纷争，肆意洗涤着地大物博的中华。从圆明园的烧毁，到日本帝国主义的入侵。时代的变迁让它们依然历历在目，亲身体验到国破的危难。</w:t>
      </w:r>
    </w:p>
    <w:p>
      <w:pPr>
        <w:ind w:left="0" w:right="0" w:firstLine="560"/>
        <w:spacing w:before="450" w:after="450" w:line="312" w:lineRule="auto"/>
      </w:pPr>
      <w:r>
        <w:rPr>
          <w:rFonts w:ascii="宋体" w:hAnsi="宋体" w:eastAsia="宋体" w:cs="宋体"/>
          <w:color w:val="000"/>
          <w:sz w:val="28"/>
          <w:szCs w:val="28"/>
        </w:rPr>
        <w:t xml:space="preserve">　　曾经是万众引以为傲的圆明园，辉煌壮丽的建筑顷刻之间化为灰烬，南京_让繁华的南京变成了一座死城，我们的人民仍处于水深火热之中。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　　在新中国成立之后，华夏儿女用短短__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　　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2025-08-09T05:34:44+08:00</dcterms:created>
  <dcterms:modified xsi:type="dcterms:W3CDTF">2025-08-09T05:34:44+08:00</dcterms:modified>
</cp:coreProperties>
</file>

<file path=docProps/custom.xml><?xml version="1.0" encoding="utf-8"?>
<Properties xmlns="http://schemas.openxmlformats.org/officeDocument/2006/custom-properties" xmlns:vt="http://schemas.openxmlformats.org/officeDocument/2006/docPropsVTypes"/>
</file>