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幼儿园圣诞节活动开场白</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幼儿园圣诞节活动开场白　　马：伴着时光的年轮，今天我们又迎来了一年一度的圣诞节。　　李：圣诞的钟声即将敲响,时光的车轮又留下了一道深深的印痕。　　马：伴随着冬日里温暖的阳光，满怀着喜悦的心情，　　合：今天让我们一起来欢庆这美丽的节日——圣诞...</w:t>
      </w:r>
    </w:p>
    <w:p>
      <w:pPr>
        <w:ind w:left="0" w:right="0" w:firstLine="560"/>
        <w:spacing w:before="450" w:after="450" w:line="312" w:lineRule="auto"/>
      </w:pPr>
      <w:r>
        <w:rPr>
          <w:rFonts w:ascii="宋体" w:hAnsi="宋体" w:eastAsia="宋体" w:cs="宋体"/>
          <w:color w:val="000"/>
          <w:sz w:val="28"/>
          <w:szCs w:val="28"/>
        </w:rPr>
        <w:t xml:space="preserve">幼儿园圣诞节活动开场白</w:t>
      </w:r>
    </w:p>
    <w:p>
      <w:pPr>
        <w:ind w:left="0" w:right="0" w:firstLine="560"/>
        <w:spacing w:before="450" w:after="450" w:line="312" w:lineRule="auto"/>
      </w:pPr>
      <w:r>
        <w:rPr>
          <w:rFonts w:ascii="宋体" w:hAnsi="宋体" w:eastAsia="宋体" w:cs="宋体"/>
          <w:color w:val="000"/>
          <w:sz w:val="28"/>
          <w:szCs w:val="28"/>
        </w:rPr>
        <w:t xml:space="preserve">　　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李：圣诞的钟声即将敲响,时光的车轮又留下了一道深深的印痕。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李：今天，我们相聚在这里，敞开你的心扉，释放你的激情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　　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李：是啊，开门红，意味着开门见喜，万事诸顺!请欣赏由我们幼儿园老师为大家带来的舞蹈：《开门红》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马：下面请欣赏英文歌曲《littler star》表演者中一班 张宇轩 朱沐阳小朋友。</w:t>
      </w:r>
    </w:p>
    <w:p>
      <w:pPr>
        <w:ind w:left="0" w:right="0" w:firstLine="560"/>
        <w:spacing w:before="450" w:after="450" w:line="312" w:lineRule="auto"/>
      </w:pPr>
      <w:r>
        <w:rPr>
          <w:rFonts w:ascii="宋体" w:hAnsi="宋体" w:eastAsia="宋体" w:cs="宋体"/>
          <w:color w:val="000"/>
          <w:sz w:val="28"/>
          <w:szCs w:val="28"/>
        </w:rPr>
        <w:t xml:space="preserve">　　李：小朋友们在幼儿园不但学会了很多的知识，身体也很棒，今天也要在爸爸妈妈面前展示一下，一起来做一下《健康操》吧!。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马 ： 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李晓玉：《抢凳子》</w:t>
      </w:r>
    </w:p>
    <w:p>
      <w:pPr>
        <w:ind w:left="0" w:right="0" w:firstLine="560"/>
        <w:spacing w:before="450" w:after="450" w:line="312" w:lineRule="auto"/>
      </w:pPr>
      <w:r>
        <w:rPr>
          <w:rFonts w:ascii="宋体" w:hAnsi="宋体" w:eastAsia="宋体" w:cs="宋体"/>
          <w:color w:val="000"/>
          <w:sz w:val="28"/>
          <w:szCs w:val="28"/>
        </w:rPr>
        <w:t xml:space="preserve">　　马晓菊：《击鼓传花》</w:t>
      </w:r>
    </w:p>
    <w:p>
      <w:pPr>
        <w:ind w:left="0" w:right="0" w:firstLine="560"/>
        <w:spacing w:before="450" w:after="450" w:line="312" w:lineRule="auto"/>
      </w:pPr>
      <w:r>
        <w:rPr>
          <w:rFonts w:ascii="宋体" w:hAnsi="宋体" w:eastAsia="宋体" w:cs="宋体"/>
          <w:color w:val="000"/>
          <w:sz w:val="28"/>
          <w:szCs w:val="28"/>
        </w:rPr>
        <w:t xml:space="preserve">　　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马：接下来有请朴志盛家庭，他们给我们带来的韩语歌曲《七公主》，让我们感受一下韩语的魅力，大家掌声有请!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李： 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马： 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李： 小朋友喜欢雪吗，喜欢在下雪天堆雪人吗!告本资.料来源于贵-州_学_习-网 www.g 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马 ：这个美好的场景是不是也勾起了我们家长朋友儿时的记忆呢?今天老师给你们带来一首很好听的歌曲《雪人》。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马：虽然我们无法阻拦时间的流逝，但是我们可以主宰自己的心情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马：愿我们的祝福如朵朵小花开放在温馨的季节里为你点缀欢乐四溢的佳节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李：今天的联欢会更加体现出我们是一个充满活力，面向未来的集体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马：在这里，有默默耕耘的辛勤园丁，有孜孜以求的莘莘学子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李：在这里，散发着油墨的清香，跳动着青春的脉搏主持词大全</w:t>
      </w:r>
    </w:p>
    <w:p>
      <w:pPr>
        <w:ind w:left="0" w:right="0" w:firstLine="560"/>
        <w:spacing w:before="450" w:after="450" w:line="312" w:lineRule="auto"/>
      </w:pPr>
      <w:r>
        <w:rPr>
          <w:rFonts w:ascii="宋体" w:hAnsi="宋体" w:eastAsia="宋体" w:cs="宋体"/>
          <w:color w:val="000"/>
          <w:sz w:val="28"/>
          <w:szCs w:val="28"/>
        </w:rPr>
        <w:t xml:space="preserve">　　马：在这里，有我们对生活的激情，更有我们对未来的渴望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李：今天的联欢会到此结束，再次祝大家新年快乐，万事如意，心想事成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2025-05-02T14:06:33+08:00</dcterms:created>
  <dcterms:modified xsi:type="dcterms:W3CDTF">2025-05-02T14:06:33+08:00</dcterms:modified>
</cp:coreProperties>
</file>

<file path=docProps/custom.xml><?xml version="1.0" encoding="utf-8"?>
<Properties xmlns="http://schemas.openxmlformats.org/officeDocument/2006/custom-properties" xmlns:vt="http://schemas.openxmlformats.org/officeDocument/2006/docPropsVTypes"/>
</file>