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教师座谈会发言稿模板</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座谈会发言稿模板5篇多向老教师学习。不论是各级名师，还是名不见经传的老师，他们总有我们需要学习的东西，而站在老教师的肩膀上成长，那速度是很快的，千万不要错过这些学习机会，下面是小编为大家整理的教师座谈会发言稿模板，希望能够帮助到大家!教...</w:t>
      </w:r>
    </w:p>
    <w:p>
      <w:pPr>
        <w:ind w:left="0" w:right="0" w:firstLine="560"/>
        <w:spacing w:before="450" w:after="450" w:line="312" w:lineRule="auto"/>
      </w:pPr>
      <w:r>
        <w:rPr>
          <w:rFonts w:ascii="宋体" w:hAnsi="宋体" w:eastAsia="宋体" w:cs="宋体"/>
          <w:color w:val="000"/>
          <w:sz w:val="28"/>
          <w:szCs w:val="28"/>
        </w:rPr>
        <w:t xml:space="preserve">教师座谈会发言稿模板5篇</w:t>
      </w:r>
    </w:p>
    <w:p>
      <w:pPr>
        <w:ind w:left="0" w:right="0" w:firstLine="560"/>
        <w:spacing w:before="450" w:after="450" w:line="312" w:lineRule="auto"/>
      </w:pPr>
      <w:r>
        <w:rPr>
          <w:rFonts w:ascii="宋体" w:hAnsi="宋体" w:eastAsia="宋体" w:cs="宋体"/>
          <w:color w:val="000"/>
          <w:sz w:val="28"/>
          <w:szCs w:val="28"/>
        </w:rPr>
        <w:t xml:space="preserve">多向老教师学习。不论是各级名师，还是名不见经传的老师，他们总有我们需要学习的东西，而站在老教师的肩膀上成长，那速度是很快的，千万不要错过这些学习机会，下面是小编为大家整理的教师座谈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时间过得很快，这个学期又临近中考。作为九年级__班的英语教师，我主要做了以下工作：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一定的时间结合该单元内容进行爱国主义，环保意识，尊敬师长，爱护公物和学习英语的必要性及重要性等教育，让学生在成才的同时学会做人。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二、注意对他们的教育方法。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三、讲求科目特点。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大家好！我也好！</w:t>
      </w:r>
    </w:p>
    <w:p>
      <w:pPr>
        <w:ind w:left="0" w:right="0" w:firstLine="560"/>
        <w:spacing w:before="450" w:after="450" w:line="312" w:lineRule="auto"/>
      </w:pPr>
      <w:r>
        <w:rPr>
          <w:rFonts w:ascii="宋体" w:hAnsi="宋体" w:eastAsia="宋体" w:cs="宋体"/>
          <w:color w:val="000"/>
          <w:sz w:val="28"/>
          <w:szCs w:val="28"/>
        </w:rPr>
        <w:t xml:space="preserve">金秋九月，清风吹拂，花香甜美，笑容绽放，我们迎来了第__个教师节。在这喜迎教师佳节的美好时刻，我有幸站在这里讲话，心情既激动又惶恐。此刻，请允许我向辛勤耕耘，默默奉献的领导、老师们真诚地说一声：“辛勤的园丁们，教师节快乐！”</w:t>
      </w:r>
    </w:p>
    <w:p>
      <w:pPr>
        <w:ind w:left="0" w:right="0" w:firstLine="560"/>
        <w:spacing w:before="450" w:after="450" w:line="312" w:lineRule="auto"/>
      </w:pPr>
      <w:r>
        <w:rPr>
          <w:rFonts w:ascii="宋体" w:hAnsi="宋体" w:eastAsia="宋体" w:cs="宋体"/>
          <w:color w:val="000"/>
          <w:sz w:val="28"/>
          <w:szCs w:val="28"/>
        </w:rPr>
        <w:t xml:space="preserve">刚才，__校长的洋洋洒洒，__的热情洋溢，__老师的气定神闲，__老师的信手拈来……站在巨人的肩膀上我也来说几句。两年前，我来到了__中。尽管我已经教书十多年了，但是在__中的两年里，我学到了很多以前没有学到的知识，__中的领导是可敬的，__校长登高望远的深邃，__校长勇往直前的进取，__校长温文儒雅的诗意。给我们留下了深刻的印象；__中的教师是可爱的；__中的学生是可塑的。教学工作中，我深深感受到__中教师的团结互助和浓浓的人文气息。记得来到__中，我常常处在犹豫困惑中，这时候，语文教研组长__老师，那亲切的微笑，信任的目光，细心的指导，给了我鼓励，给了我力量。从她的身上，我再一次感受到了“吾生虽有涯，而知也无涯”的道理。__中不仅是育人的沃土，也是培师的良田，为了指导教师讲好课，领导们以身作则，名师们率先垂范，教研工作风风火火。让每一个教师都得到了长足的进步。正是因为__中有一位位认真做事，踏实做人的好领导，有一个个爱岗敬业乐于奉献的好老师，才有了__中今天的意气风发。</w:t>
      </w:r>
    </w:p>
    <w:p>
      <w:pPr>
        <w:ind w:left="0" w:right="0" w:firstLine="560"/>
        <w:spacing w:before="450" w:after="450" w:line="312" w:lineRule="auto"/>
      </w:pPr>
      <w:r>
        <w:rPr>
          <w:rFonts w:ascii="宋体" w:hAnsi="宋体" w:eastAsia="宋体" w:cs="宋体"/>
          <w:color w:val="000"/>
          <w:sz w:val="28"/>
          <w:szCs w:val="28"/>
        </w:rPr>
        <w:t xml:space="preserve">选择__中绝不后悔，既然选择了远方，便只顾风雨兼程。弹指一挥间，只为教育来，__校长言犹在耳。</w:t>
      </w:r>
    </w:p>
    <w:p>
      <w:pPr>
        <w:ind w:left="0" w:right="0" w:firstLine="560"/>
        <w:spacing w:before="450" w:after="450" w:line="312" w:lineRule="auto"/>
      </w:pPr>
      <w:r>
        <w:rPr>
          <w:rFonts w:ascii="宋体" w:hAnsi="宋体" w:eastAsia="宋体" w:cs="宋体"/>
          <w:color w:val="000"/>
          <w:sz w:val="28"/>
          <w:szCs w:val="28"/>
        </w:rPr>
        <w:t xml:space="preserve">老师们，大河百代，众浪齐奔，六中上下，团结一心。让我们紧密团结在以张校长为首的领导周围，去迎接__中更美好的明天吧！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最后我再次祝愿老师们节日快乐，身体健康，阖家欢乐！谢谢大家！</w:t>
      </w:r>
    </w:p>
    <w:p>
      <w:pPr>
        <w:ind w:left="0" w:right="0" w:firstLine="560"/>
        <w:spacing w:before="450" w:after="450" w:line="312" w:lineRule="auto"/>
      </w:pPr>
      <w:r>
        <w:rPr>
          <w:rFonts w:ascii="宋体" w:hAnsi="宋体" w:eastAsia="宋体" w:cs="宋体"/>
          <w:color w:val="000"/>
          <w:sz w:val="28"/>
          <w:szCs w:val="28"/>
        </w:rPr>
        <w:t xml:space="preserve">主任，老师们：</w:t>
      </w:r>
    </w:p>
    <w:p>
      <w:pPr>
        <w:ind w:left="0" w:right="0" w:firstLine="560"/>
        <w:spacing w:before="450" w:after="450" w:line="312" w:lineRule="auto"/>
      </w:pPr>
      <w:r>
        <w:rPr>
          <w:rFonts w:ascii="宋体" w:hAnsi="宋体" w:eastAsia="宋体" w:cs="宋体"/>
          <w:color w:val="000"/>
          <w:sz w:val="28"/>
          <w:szCs w:val="28"/>
        </w:rPr>
        <w:t xml:space="preserve">大家晚上好!我是来自宝中附小的__，刚才有几个老师都提到诚惶诚恐，站在那里的我，就应是最惶恐的了。因为从大家的发言，我已经感受到各位老师都是十分优秀的老师了。而我，只但是是一个走上讲坛还不到一年的新老师，虽然这样，但我觉得自己还是十分幸运的，因为一毕业就能到宝安工作，个性是到了宝中附小这样一个温暖的大群众大家庭工作。</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不象自己之前想得那么简单那么简单，而且在这边工作压力也个性大。但是，有压力才有动力，而且新教师本来就是要多学习，多努力，多交流，多吸收经验，严格要求自己才能更快地成长。所以在这一点上个性要感谢区教科培中心为我们带给了这么多学习的机会，交流的平台，我们除了象身边的同事学，象自己的指导老师学，我们还能透过各种培训向宝安区的专家老师们学，或者透过网络向远方的专家名师们学。说到网络学习，我的体会个性深刻，因为自从我们校园有幸成为新世纪小学数学研究与应用基地的基地校以来，我就有了自己的教学博客，透过博客这个网络平台，我认识了很多的良师益友，也从中学到了很多东西。我已经习惯了把自己教学中的教学困惑，教学感悟，教学案例等放到博客中去，让全国各地的老师们一齐给我点评，给予我意见，帮忙我进步。例如我4月份参加区的数学说课比赛以及前不久参加新教师上课比赛，我的备课，教学设计的修改等除了校园指导老师给予我修改已经外，很大程度都是透过网络平台来完善的，期间也得到了网络上多老师的支持与帮忙。顺便跟大家分享一件喜事，在刚刚结束的由教育部福建师范大学基础教育课程研究中心组织的“20__年度课堂教学博客大赛”中有幸被评为了最佳互动奖。这个对我来说，是一个很大的鼓励与激励，而且从中也能够证明我一向都是在不断学习，不断成长，不断进步的。</w:t>
      </w:r>
    </w:p>
    <w:p>
      <w:pPr>
        <w:ind w:left="0" w:right="0" w:firstLine="560"/>
        <w:spacing w:before="450" w:after="450" w:line="312" w:lineRule="auto"/>
      </w:pPr>
      <w:r>
        <w:rPr>
          <w:rFonts w:ascii="宋体" w:hAnsi="宋体" w:eastAsia="宋体" w:cs="宋体"/>
          <w:color w:val="000"/>
          <w:sz w:val="28"/>
          <w:szCs w:val="28"/>
        </w:rPr>
        <w:t xml:space="preserve">将近一年的教学工作，让我觉得最甜的是：每一天都能够看到孩子们天真可爱的笑脸，与孩子们共同学习，共同成长。高尔基说过：“谁不爱孩子，孩子就不爱他，只有爱孩子的人，才能教育孩子”。透过这一年来的工作与学习，我对这一句话有了更深切的体会。在我们的职业活动中，我们既是孩子的朋友，母亲，老师，甚至是保姆，同时，我们还要是家长的合作者，也是社会的宣传者，和孩子们共同成长，关心，了解，教育每一个孩子。</w:t>
      </w:r>
    </w:p>
    <w:p>
      <w:pPr>
        <w:ind w:left="0" w:right="0" w:firstLine="560"/>
        <w:spacing w:before="450" w:after="450" w:line="312" w:lineRule="auto"/>
      </w:pPr>
      <w:r>
        <w:rPr>
          <w:rFonts w:ascii="宋体" w:hAnsi="宋体" w:eastAsia="宋体" w:cs="宋体"/>
          <w:color w:val="000"/>
          <w:sz w:val="28"/>
          <w:szCs w:val="28"/>
        </w:rPr>
        <w:t xml:space="preserve">我的教学之路才刚刚开始启航，还有很多教育理论，教学方法等着我去学习和提高，我也相信，透过自己的不断努力，必须能成为一名孩子喜欢，同事认能够及家长爱戴的合格教师。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教师座谈会发言稿模板【篇3】</w:t>
      </w:r>
    </w:p>
    <w:p>
      <w:pPr>
        <w:ind w:left="0" w:right="0" w:firstLine="560"/>
        <w:spacing w:before="450" w:after="450" w:line="312" w:lineRule="auto"/>
      </w:pPr>
      <w:r>
        <w:rPr>
          <w:rFonts w:ascii="宋体" w:hAnsi="宋体" w:eastAsia="宋体" w:cs="宋体"/>
          <w:color w:val="000"/>
          <w:sz w:val="28"/>
          <w:szCs w:val="28"/>
        </w:rPr>
        <w:t xml:space="preserve">尊敬的各位专家、领导、老师们：</w:t>
      </w:r>
    </w:p>
    <w:p>
      <w:pPr>
        <w:ind w:left="0" w:right="0" w:firstLine="560"/>
        <w:spacing w:before="450" w:after="450" w:line="312" w:lineRule="auto"/>
      </w:pPr>
      <w:r>
        <w:rPr>
          <w:rFonts w:ascii="宋体" w:hAnsi="宋体" w:eastAsia="宋体" w:cs="宋体"/>
          <w:color w:val="000"/>
          <w:sz w:val="28"/>
          <w:szCs w:val="28"/>
        </w:rPr>
        <w:t xml:space="preserve">大家好！首先感谢学校、市、区教育局。获奖得到学校和教育部门多方支持：此成果在申报时得到了区科培科研部主任李主任、市教委黄博士的指导和协助，还得到科培中心李主任、熊主任和__小学的领导以及各位老师的大力支持和帮助，特别是郭校长带来的先进教育理念并亲自参与实施，使该课题能够开花结果！此外，还得到检验单位__小学、小、小的支持帮助。才让我有机会获奖，也感谢科培中心给我机会让我与大家分享，这对我也是学习与锻炼！我从以下几方面与大家分享：</w:t>
      </w:r>
    </w:p>
    <w:p>
      <w:pPr>
        <w:ind w:left="0" w:right="0" w:firstLine="560"/>
        <w:spacing w:before="450" w:after="450" w:line="312" w:lineRule="auto"/>
      </w:pPr>
      <w:r>
        <w:rPr>
          <w:rFonts w:ascii="宋体" w:hAnsi="宋体" w:eastAsia="宋体" w:cs="宋体"/>
          <w:color w:val="000"/>
          <w:sz w:val="28"/>
          <w:szCs w:val="28"/>
        </w:rPr>
        <w:t xml:space="preserve">一、做自己感兴趣的事------决心钻研“全国性难题”</w:t>
      </w:r>
    </w:p>
    <w:p>
      <w:pPr>
        <w:ind w:left="0" w:right="0" w:firstLine="560"/>
        <w:spacing w:before="450" w:after="450" w:line="312" w:lineRule="auto"/>
      </w:pPr>
      <w:r>
        <w:rPr>
          <w:rFonts w:ascii="宋体" w:hAnsi="宋体" w:eastAsia="宋体" w:cs="宋体"/>
          <w:color w:val="000"/>
          <w:sz w:val="28"/>
          <w:szCs w:val="28"/>
        </w:rPr>
        <w:t xml:space="preserve">写作文对于不少学生是个头疼的问题，刚师范毕业时，一位老校长对我说：“作文教学是全国性的难题，很多学生怕写作文，也不知该怎么写作文，而且老师也不懂得怎么教，希望你在作文教学上去钻研和努力，看看能否有突破性的发展！”我把这话听进心里了，从教以来一直在这方面下功夫，这也是为什么我会选择做这个课题研究。从教二十多年，一直坚持让学生写日记，始终坚持真正地还给学生一片属于自己的习作天空！结果也真正落实了新课标“怎么想就怎么说，怎么说就怎么写”的重要指导思想。</w:t>
      </w:r>
    </w:p>
    <w:p>
      <w:pPr>
        <w:ind w:left="0" w:right="0" w:firstLine="560"/>
        <w:spacing w:before="450" w:after="450" w:line="312" w:lineRule="auto"/>
      </w:pPr>
      <w:r>
        <w:rPr>
          <w:rFonts w:ascii="宋体" w:hAnsi="宋体" w:eastAsia="宋体" w:cs="宋体"/>
          <w:color w:val="000"/>
          <w:sz w:val="28"/>
          <w:szCs w:val="28"/>
        </w:rPr>
        <w:t xml:space="preserve">二、念念不忘，必有回响——让学生从“怕作文”到“爱作文”</w:t>
      </w:r>
    </w:p>
    <w:p>
      <w:pPr>
        <w:ind w:left="0" w:right="0" w:firstLine="560"/>
        <w:spacing w:before="450" w:after="450" w:line="312" w:lineRule="auto"/>
      </w:pPr>
      <w:r>
        <w:rPr>
          <w:rFonts w:ascii="宋体" w:hAnsi="宋体" w:eastAsia="宋体" w:cs="宋体"/>
          <w:color w:val="000"/>
          <w:sz w:val="28"/>
          <w:szCs w:val="28"/>
        </w:rPr>
        <w:t xml:space="preserve">要打破学生“无话可说”的障碍，就要给他们一个合适的平台。“很多人都以为学生的生活枯燥简单，我也是从学生过来的，所以我明白其实学生不是无话可说，只是无处表达，他们需要一个平台来倾诉自己的心声。因此，我鼓励学生写日记，办班报，把自己的所感所想都表达出来，这样也方便了师生之间的交流。”二十多年来一直抱着用心坚持的态度，引导孩子读写结合，写日记，甚至建议孩子建立个人优秀习作集，写自己的书。</w:t>
      </w:r>
    </w:p>
    <w:p>
      <w:pPr>
        <w:ind w:left="0" w:right="0" w:firstLine="560"/>
        <w:spacing w:before="450" w:after="450" w:line="312" w:lineRule="auto"/>
      </w:pPr>
      <w:r>
        <w:rPr>
          <w:rFonts w:ascii="宋体" w:hAnsi="宋体" w:eastAsia="宋体" w:cs="宋体"/>
          <w:color w:val="000"/>
          <w:sz w:val="28"/>
          <w:szCs w:val="28"/>
        </w:rPr>
        <w:t xml:space="preserve">在打开思路方面，我也有自己的心得。“有些老师不太懂得如何帮助孩子打开思路，我建议老师不要给孩子设定太多的条条框框，而是应该帮助孩子以生活为源泉，抓住契机，创造写作情境，创设写作话题，习作课上打开思路后即让孩子进入状态，当堂习作，要尊重孩子的个性，鼓励孩子习作有自己的思想，用灵动的语言表达真情实感。）作文不是‘高大上’的东西，只需写出自己想表达的东西即可，例如：可以记录一次为同学准备的生日会，也可以回家问问父母自己名的由来并写成文章，让学生有话可说，多鼓励肯定，所以我班上的学生很快都会爱上作文。”</w:t>
      </w:r>
    </w:p>
    <w:p>
      <w:pPr>
        <w:ind w:left="0" w:right="0" w:firstLine="560"/>
        <w:spacing w:before="450" w:after="450" w:line="312" w:lineRule="auto"/>
      </w:pPr>
      <w:r>
        <w:rPr>
          <w:rFonts w:ascii="宋体" w:hAnsi="宋体" w:eastAsia="宋体" w:cs="宋体"/>
          <w:color w:val="000"/>
          <w:sz w:val="28"/>
          <w:szCs w:val="28"/>
        </w:rPr>
        <w:t xml:space="preserve">在为这个课题付出的同时，我们也得到了宝贵的收获。“透过此次的课题研究，我寻找到了‘促进学生自主习作’的各种方法，突破了教材的局限性，让‘作文’、‘做人’和‘生活’连接起来，实现了‘立言——立人’。学生们也从‘怕作文’到‘不怕作文’，再到‘（爱）作文’的阶段了。</w:t>
      </w:r>
    </w:p>
    <w:p>
      <w:pPr>
        <w:ind w:left="0" w:right="0" w:firstLine="560"/>
        <w:spacing w:before="450" w:after="450" w:line="312" w:lineRule="auto"/>
      </w:pPr>
      <w:r>
        <w:rPr>
          <w:rFonts w:ascii="宋体" w:hAnsi="宋体" w:eastAsia="宋体" w:cs="宋体"/>
          <w:color w:val="000"/>
          <w:sz w:val="28"/>
          <w:szCs w:val="28"/>
        </w:rPr>
        <w:t xml:space="preserve">把多年来的心得总结出四句话：用需要来唤醒、用恒心来支持、用灵感来发展、用成就来激发。“教育要有自己的声音，学校要有自己的坚守，教师要有自己的坚持!要主动去思考和探索，寻求更能够促进学生健康快乐与和谐发展的、规律性的、合理性的东西。这样，我们的教育才有希望，我们的学校才可能对得住在学校经过的每一个鲜活的生命。”</w:t>
      </w:r>
    </w:p>
    <w:p>
      <w:pPr>
        <w:ind w:left="0" w:right="0" w:firstLine="560"/>
        <w:spacing w:before="450" w:after="450" w:line="312" w:lineRule="auto"/>
      </w:pPr>
      <w:r>
        <w:rPr>
          <w:rFonts w:ascii="宋体" w:hAnsi="宋体" w:eastAsia="宋体" w:cs="宋体"/>
          <w:color w:val="000"/>
          <w:sz w:val="28"/>
          <w:szCs w:val="28"/>
        </w:rPr>
        <w:t xml:space="preserve">三、金诚所至，金石为开——“贵人”自会来帮你</w:t>
      </w:r>
    </w:p>
    <w:p>
      <w:pPr>
        <w:ind w:left="0" w:right="0" w:firstLine="560"/>
        <w:spacing w:before="450" w:after="450" w:line="312" w:lineRule="auto"/>
      </w:pPr>
      <w:r>
        <w:rPr>
          <w:rFonts w:ascii="宋体" w:hAnsi="宋体" w:eastAsia="宋体" w:cs="宋体"/>
          <w:color w:val="000"/>
          <w:sz w:val="28"/>
          <w:szCs w:val="28"/>
        </w:rPr>
        <w:t xml:space="preserve">__年申报苏教版国家级作文课题，得到省教育学院一位教授的鼓励、指导与帮助，才让我勇气申报，而且还教我如何填写申报书。促使课题申报成功！小学老师申报课题，当时课题研究是新事物，在普通老师中是会引起非议的！但我得到了当时拱北小学严校长的支持！让我有了后盾。当时的朱少儿校长也鼓励我：只要能够做出一点亮点就是成功的！后来换成谌校长，对课题工作也是给予充足的空间，并且很重视，这就能够放开手脚去做事，有创新的空间。</w:t>
      </w:r>
    </w:p>
    <w:p>
      <w:pPr>
        <w:ind w:left="0" w:right="0" w:firstLine="560"/>
        <w:spacing w:before="450" w:after="450" w:line="312" w:lineRule="auto"/>
      </w:pPr>
      <w:r>
        <w:rPr>
          <w:rFonts w:ascii="宋体" w:hAnsi="宋体" w:eastAsia="宋体" w:cs="宋体"/>
          <w:color w:val="000"/>
          <w:sz w:val="28"/>
          <w:szCs w:val="28"/>
        </w:rPr>
        <w:t xml:space="preserve">__年课题成为全国重点立项课题，得到了当时苏教版课题部徐主任的有力支持与鼓励！至此一直都心怀感恩。当时还奖励我们两千的课题经费，还送了一张去西安全免费听课的票，后给了学校安排别的老师去了。徐主任还安排高__老师在理论上帮助我。同年，该课题获得__市科技局立项。又获三万的课题经费。！__年曾担任苏教版凤凰语文网课题研究的版主，又得到凤凰语文网站站长沈等的帮助指导鼓励，我们的优秀集体专辑，个人专辑都获全国奖，暑假时作为网友代表等去黄山参加培训，事实上，苏教版确实在我们的专业成长上给予了无私的帮助与扶持。就连十年后，当申报成果时我找到《七彩语文》的主编，他都破格给予我们支持，绿色通道把我们的成果刊登。非常令人感动的！</w:t>
      </w:r>
    </w:p>
    <w:p>
      <w:pPr>
        <w:ind w:left="0" w:right="0" w:firstLine="560"/>
        <w:spacing w:before="450" w:after="450" w:line="312" w:lineRule="auto"/>
      </w:pPr>
      <w:r>
        <w:rPr>
          <w:rFonts w:ascii="宋体" w:hAnsi="宋体" w:eastAsia="宋体" w:cs="宋体"/>
          <w:color w:val="000"/>
          <w:sz w:val="28"/>
          <w:szCs w:val="28"/>
        </w:rPr>
        <w:t xml:space="preserve">__年结题报告获得广东省教育学会特等奖，被邀到颁奖会上作专题发言，新来的鲍校长也是非常的支持鼓励！回来后还在会上表扬，并催促我把差旅费拿来报销。令人感到心暖暖的!对课题组的老师进行奖励。在习作赛讲课上，鲍校也亲临指导，给予鼓励。</w:t>
      </w:r>
    </w:p>
    <w:p>
      <w:pPr>
        <w:ind w:left="0" w:right="0" w:firstLine="560"/>
        <w:spacing w:before="450" w:after="450" w:line="312" w:lineRule="auto"/>
      </w:pPr>
      <w:r>
        <w:rPr>
          <w:rFonts w:ascii="宋体" w:hAnsi="宋体" w:eastAsia="宋体" w:cs="宋体"/>
          <w:color w:val="000"/>
          <w:sz w:val="28"/>
          <w:szCs w:val="28"/>
        </w:rPr>
        <w:t xml:space="preserve">__年调到__小学，陈校长看了我的资料也一直鼓励我申报学科带头人，__年郭校长来了，当时正好看到__省申报教学成果的通知，郭校长也是非常的支持，引导我去向科培中心的李主任请教，帮助我审核资料，还让他的爱人，教语文的郑__老师帮助查看资料，主管教学的蔡校长更是全力支持，方方面面都非常关照，__年获得广东省第八普通教育教学成果二等奖。__年申报国家级教学成果，在申报成果的半个多月中，时间紧，任务重，我每天都是早晨五点多起来，晚上忙到一两点，心里有事，脑子也不停息，要找很多的人去做事，都是小跑的，例如找了检验单位十二小、十九小、拱北小学的校长、主任盖章签，张丽芸校长的一杯热茶，让疲于奔跑，喘不过气，紧张得胃疼的我深感温暖。学校的蔡校长帮助安排代课，证书签，拍录相，周密布署安排令我心怀感动。最关键的评审书填写，初稿写好，大清晨，李万涛主任亲自跑到校长室指导我，当我累得要放弃录相资料时，黄博士一次次鼓励，让我坚持！我校的饶崇茂主任帮助拍录相，科培中心管电教的林老师帮助放到科培的网站上，也折腾了一两天，最后饶主任传到了优酷网上。熊主任也是一直都在鼓励帮助我，非常的幽默风趣，苦中作战，一起去广州培训申报书的填写，去广州市送材料，科培中心的李主任、熊主任都亲自关怀，在大风大雨中，连科培的司机阿明也到我家楼下帮助取资料送广州市，毕竟是一线老师，“一个萝卜一个洞”，任何时候都是尽可能自己安排好课，不要给学校、给老师带来麻烦，这也是我的做人原则。成果获奖了，《香洲教研》的周__主编指导帮助我写成果的简介，反复审稿，最后把上交国家成果评比的成果报告原文发表，为的是给所有去申报区、市、省、国家成果的主持人一个案例，这种严谨的敬业精神也是令感叹的！也是对我的帮助与引导！</w:t>
      </w:r>
    </w:p>
    <w:p>
      <w:pPr>
        <w:ind w:left="0" w:right="0" w:firstLine="560"/>
        <w:spacing w:before="450" w:after="450" w:line="312" w:lineRule="auto"/>
      </w:pPr>
      <w:r>
        <w:rPr>
          <w:rFonts w:ascii="宋体" w:hAnsi="宋体" w:eastAsia="宋体" w:cs="宋体"/>
          <w:color w:val="000"/>
          <w:sz w:val="28"/>
          <w:szCs w:val="28"/>
        </w:rPr>
        <w:t xml:space="preserve">得到领导的支持，自己的用心坚持，这些都是非常重要的因素！我最欣赏郭校长的一句话：“如果老师个人想在专业成长道路上有所发展，我心甘情愿做老师们的铺路石，一定鼎力相助！”是的，老师的成绩就是学校的成绩，教师的成长就是学校的光荣，让老师们对学校有认同感，归属感，智慧型的校长会想尽办法满足教师成长的高级需求，要让教师有尊严的工作和保持永远的上进心。学校的管理者如果对教师给予精神上、物质上的资助。有句话说得好，道路坎坷扶一程，能使人终生难忘；困难的时候拉一把，会使人感激不尽。因为领导的信任和尊重可以转变为教师的精神支柱，可以激发教师的责任感，增强教师的向心力。</w:t>
      </w:r>
    </w:p>
    <w:p>
      <w:pPr>
        <w:ind w:left="0" w:right="0" w:firstLine="560"/>
        <w:spacing w:before="450" w:after="450" w:line="312" w:lineRule="auto"/>
      </w:pPr>
      <w:r>
        <w:rPr>
          <w:rFonts w:ascii="宋体" w:hAnsi="宋体" w:eastAsia="宋体" w:cs="宋体"/>
          <w:color w:val="000"/>
          <w:sz w:val="28"/>
          <w:szCs w:val="28"/>
        </w:rPr>
        <w:t xml:space="preserve">在此，我要把李主任“卖”一回，现在又开始新一轮第九届广东省教育成果申报了，找他请教，效果非常的好，指导得非常到位，不会限制您的思路，给你一个方向，一语中“的”，一下就发现自己的问题所在，你又有自己的自主创造的空间。真正的学者风范。最后，在大家下次申报成果时，我也很乐意把填写申报材料的一些经验教训、细节方法与您分享，因为一点点的细节就可以“枪毙”你辛辛苦苦的劳动。</w:t>
      </w:r>
    </w:p>
    <w:p>
      <w:pPr>
        <w:ind w:left="0" w:right="0" w:firstLine="560"/>
        <w:spacing w:before="450" w:after="450" w:line="312" w:lineRule="auto"/>
      </w:pPr>
      <w:r>
        <w:rPr>
          <w:rFonts w:ascii="宋体" w:hAnsi="宋体" w:eastAsia="宋体" w:cs="宋体"/>
          <w:color w:val="000"/>
          <w:sz w:val="28"/>
          <w:szCs w:val="28"/>
        </w:rPr>
        <w:t xml:space="preserve">大家看，这一路过来得到多少“贵人”的支持，把所有的资源都形成合力，得到方方面面的关怀与支持才可能取成成绩。一环节出错，就可能前功尽弃。假如司机阿明没有把材料送到位也不可能获奖啊！</w:t>
      </w:r>
    </w:p>
    <w:p>
      <w:pPr>
        <w:ind w:left="0" w:right="0" w:firstLine="560"/>
        <w:spacing w:before="450" w:after="450" w:line="312" w:lineRule="auto"/>
      </w:pPr>
      <w:r>
        <w:rPr>
          <w:rFonts w:ascii="宋体" w:hAnsi="宋体" w:eastAsia="宋体" w:cs="宋体"/>
          <w:color w:val="000"/>
          <w:sz w:val="28"/>
          <w:szCs w:val="28"/>
        </w:rPr>
        <w:t xml:space="preserve">此次的成果奖是经过多年艰苦努力获得的创造性成果，历经了“层层筛选”并脱颖而出，而印证了那一句话：“念念不忘，必有回响！”</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教师座谈会发言稿模板【篇4】</w:t>
      </w:r>
    </w:p>
    <w:p>
      <w:pPr>
        <w:ind w:left="0" w:right="0" w:firstLine="560"/>
        <w:spacing w:before="450" w:after="450" w:line="312" w:lineRule="auto"/>
      </w:pPr>
      <w:r>
        <w:rPr>
          <w:rFonts w:ascii="宋体" w:hAnsi="宋体" w:eastAsia="宋体" w:cs="宋体"/>
          <w:color w:val="000"/>
          <w:sz w:val="28"/>
          <w:szCs w:val="28"/>
        </w:rPr>
        <w:t xml:space="preserve">大力发展教育事业，是发挥我国人力资源优势、建设创新型国家、加快推进社会主义现代化的必然选择。而推动教育事业又好又快发展，培养高素质人才，教师是关键。没有高水平的教师队伍，就没有高质量的教育。要进一步在全社会弘扬尊师重教的良好风尚，把广大教师的积极性、主动性、创造性更好地发挥出来。他呼吁：全社会尊重教师，广大教师更应该自尊自励，努力成为无愧于党和人民的人类灵魂工程师，以人民教师特有的人格魅力、学识魅力和卓有成效的工作赢得全社会的尊重。为此，他对全国广大教师提四点希望：一是希望广大教师爱岗敬业、关爱学生。二是希望广大教师刻苦钻研、严谨笃学。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是啊，师德是教师职业之魂，通过此次学校组织的思想政治学习，我简单谈谈以下几点体会：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二、刻苦钻研、严谨笃学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三、勇于创新、奋发进取</w:t>
      </w:r>
    </w:p>
    <w:p>
      <w:pPr>
        <w:ind w:left="0" w:right="0" w:firstLine="560"/>
        <w:spacing w:before="450" w:after="450" w:line="312" w:lineRule="auto"/>
      </w:pPr>
      <w:r>
        <w:rPr>
          <w:rFonts w:ascii="宋体" w:hAnsi="宋体" w:eastAsia="宋体" w:cs="宋体"/>
          <w:color w:val="000"/>
          <w:sz w:val="28"/>
          <w:szCs w:val="28"/>
        </w:rPr>
        <w:t xml:space="preserve">随着新一轮课改由点到面展开，新的教学理念正逐渐渗透到教学中，无论是教学内容，还是教学方法都有新的变化。这就要求我们教师也要与时俱进，不断提高自身的素质以适应这种新的变化，犹其是关注所教学生的学习情况，以校本教研为切入点，培养教师的反思意识、实践水平、探究能力，把新课程的实验过程变成教师实施行动研究，实现教师的专业成长。</w:t>
      </w:r>
    </w:p>
    <w:p>
      <w:pPr>
        <w:ind w:left="0" w:right="0" w:firstLine="560"/>
        <w:spacing w:before="450" w:after="450" w:line="312" w:lineRule="auto"/>
      </w:pPr>
      <w:r>
        <w:rPr>
          <w:rFonts w:ascii="宋体" w:hAnsi="宋体" w:eastAsia="宋体" w:cs="宋体"/>
          <w:color w:val="000"/>
          <w:sz w:val="28"/>
          <w:szCs w:val="28"/>
        </w:rPr>
        <w:t xml:space="preserve">四、淡泊名利、志存高远</w:t>
      </w:r>
    </w:p>
    <w:p>
      <w:pPr>
        <w:ind w:left="0" w:right="0" w:firstLine="560"/>
        <w:spacing w:before="450" w:after="450" w:line="312" w:lineRule="auto"/>
      </w:pPr>
      <w:r>
        <w:rPr>
          <w:rFonts w:ascii="宋体" w:hAnsi="宋体" w:eastAsia="宋体" w:cs="宋体"/>
          <w:color w:val="000"/>
          <w:sz w:val="28"/>
          <w:szCs w:val="28"/>
        </w:rPr>
        <w:t xml:space="preserve">从教十几年来，我无时无刻不在告诫自己：我是一名教师，教育是灵魂工程，要时刻以严师慈母的标准来衡量自己，以勤奋不息、爱岗敬业的信条对照自己，用甘于清贫、无私奉献的道德水准来要求自己。我愿意用我的真诚与挚爱同他们一起踏寻知识的幽径，撑起理想的天空，用双手去托起一轮轮明天的太阳。使我在教育教学这块沃土上实现着人生的价值。</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教师座谈会发言稿模板【篇5】</w:t>
      </w:r>
    </w:p>
    <w:p>
      <w:pPr>
        <w:ind w:left="0" w:right="0" w:firstLine="560"/>
        <w:spacing w:before="450" w:after="450" w:line="312" w:lineRule="auto"/>
      </w:pPr>
      <w:r>
        <w:rPr>
          <w:rFonts w:ascii="宋体" w:hAnsi="宋体" w:eastAsia="宋体" w:cs="宋体"/>
          <w:color w:val="000"/>
          <w:sz w:val="28"/>
          <w:szCs w:val="28"/>
        </w:rPr>
        <w:t xml:space="preserve">尊敬的谢校长、尊敬的各位同仁：</w:t>
      </w:r>
    </w:p>
    <w:p>
      <w:pPr>
        <w:ind w:left="0" w:right="0" w:firstLine="560"/>
        <w:spacing w:before="450" w:after="450" w:line="312" w:lineRule="auto"/>
      </w:pPr>
      <w:r>
        <w:rPr>
          <w:rFonts w:ascii="宋体" w:hAnsi="宋体" w:eastAsia="宋体" w:cs="宋体"/>
          <w:color w:val="000"/>
          <w:sz w:val="28"/>
          <w:szCs w:val="28"/>
        </w:rPr>
        <w:t xml:space="preserve">感谢你们给我一次上课和发言的机会，感谢你们能奈住性子听自以为懂得教学行情我的唠叨。下面，就《柳叶儿》这节课的教学构思并结合我对文科教学的点滴思考，作如下发言，敬请指正。</w:t>
      </w:r>
    </w:p>
    <w:p>
      <w:pPr>
        <w:ind w:left="0" w:right="0" w:firstLine="560"/>
        <w:spacing w:before="450" w:after="450" w:line="312" w:lineRule="auto"/>
      </w:pPr>
      <w:r>
        <w:rPr>
          <w:rFonts w:ascii="宋体" w:hAnsi="宋体" w:eastAsia="宋体" w:cs="宋体"/>
          <w:color w:val="000"/>
          <w:sz w:val="28"/>
          <w:szCs w:val="28"/>
        </w:rPr>
        <w:t xml:space="preserve">一、充分用好手头的教学资料</w:t>
      </w:r>
    </w:p>
    <w:p>
      <w:pPr>
        <w:ind w:left="0" w:right="0" w:firstLine="560"/>
        <w:spacing w:before="450" w:after="450" w:line="312" w:lineRule="auto"/>
      </w:pPr>
      <w:r>
        <w:rPr>
          <w:rFonts w:ascii="宋体" w:hAnsi="宋体" w:eastAsia="宋体" w:cs="宋体"/>
          <w:color w:val="000"/>
          <w:sz w:val="28"/>
          <w:szCs w:val="28"/>
        </w:rPr>
        <w:t xml:space="preserve">1、破坏一个旧世界容易，建立一个新秩序困难，在我们不能、或者说也没有能力做到破坏和建立时，我们要去充分发挥现有教科书的作用，并不断完善它，并建设它。现在，我很疼心的是，老师上课不围绕课后练习题来上课，因为我坚信我们的问题设计肯定比不上洪宗礼这批专家学者；老师备课不能利用好教学参考资料后的教学设计，我断定我们大都数人的教学设计比不上汇集全国各学校比较优秀教师的教案；我们的《补充习题》被弃之不边，自己去编什么练习，或者买一套其它资料，我相信我们自己所编的资料体系肯定赶不上配套的练习册；我们选择了很多美文，自读课本却不闻不问；我们运用各种媒体资料，但配套的光盘和苏教版教材的网站却遭遇遗忘；我们经常说学生不会预习，课本上的问题就十分的好。其实，这些资源对于我们普通老师来说已是十分的丰富而高质。所以，我这节课就是利用课后的三个思考题撑起了整个备课的门面。其实，一套教材就是一个教学流派，有着自己的理论基础和自己的教学意图，只有我们的教者掌握了它的精神实质，才能使用得得心应手，比如说，中学生的阅读量是一学期100万字，课本18万，自读课本22万，《西游记》67万，《补充习题》5万，已远远超过国家规定之要求。</w:t>
      </w:r>
    </w:p>
    <w:p>
      <w:pPr>
        <w:ind w:left="0" w:right="0" w:firstLine="560"/>
        <w:spacing w:before="450" w:after="450" w:line="312" w:lineRule="auto"/>
      </w:pPr>
      <w:r>
        <w:rPr>
          <w:rFonts w:ascii="宋体" w:hAnsi="宋体" w:eastAsia="宋体" w:cs="宋体"/>
          <w:color w:val="000"/>
          <w:sz w:val="28"/>
          <w:szCs w:val="28"/>
        </w:rPr>
        <w:t xml:space="preserve">2、每一个文本都是一个独立而丰富、自成世界的王国，一切问题都可以在文本中找到你想要的答案。因而对文本深刻而认真的解读，是我们课堂教学成功与否的关键。没有教师对文章的独立而深刻的解读和体验，就没有学生阅读的个性化的阅读。《柳叶儿》中的“乐”，从儿童的角度来看，是“少年不识愁滋味”的“乐”，但当“我”写这篇文章时，是从成人的角度“品尝”出一种“苦涩”，所以，文章就有了“每当看到那一片片打着细卷儿，在暖和的阳光里慢慢舒展的柳叶儿时”的细致观察，就有了“总忍不住要伸手去摘一片来，放在嘴里嚼着”下意识的动作，就有了“慢慢品尝一番那苦中略带些涩的滋味儿”的情感体验。比如说，《背影》中父亲对儿子的情感，学生只能到“爱”这个层面，如何让学生理解到那是一种特殊的爱才能刻骨铭心呢？如果，我们从“父爱是沉默的山”来解读，就会知道朱自清笔下的父亲是“絮絮叨叨”的女性般的爱，就能引导学生进入一个全新的阅读世界。我20__年在洪泽开课时，说过这样一句话，“每一篇文章都是作者在特定的时空下的情感宣泄。”作为教者，就必须能触摸到作者的心灵腹地，与作者达成情感的共鸣，这是其一；其二，解决这些问题的内容也必须来自课本，比如说，《童年的朋友》中写到“她的头发多得出奇，密密地盖着两肩、胸脯、两膝，一直垂到地上，乌黑乌黑的，泛着蓝光。”乌黑的头发怎么能发出蓝光呢？其实，文章的开关就点明了这一切，因为是在海上航行，海水的反光与折射而造成的。所以，作为教师，就应该引导学生读懂、读透、读深课文。</w:t>
      </w:r>
    </w:p>
    <w:p>
      <w:pPr>
        <w:ind w:left="0" w:right="0" w:firstLine="560"/>
        <w:spacing w:before="450" w:after="450" w:line="312" w:lineRule="auto"/>
      </w:pPr>
      <w:r>
        <w:rPr>
          <w:rFonts w:ascii="宋体" w:hAnsi="宋体" w:eastAsia="宋体" w:cs="宋体"/>
          <w:color w:val="000"/>
          <w:sz w:val="28"/>
          <w:szCs w:val="28"/>
        </w:rPr>
        <w:t xml:space="preserve">3、如何使用教材，是一个教师专业化水平的外在衡量标准。评价一个教师专业水平高低时，就是看他（她）是“用教材教”还是“教教材”。所以，我们上课时，必须走进文本，必须走出文本，课文是我们引导学生掌握知识、体验生活、培养能力的一个载体。在《柳叶儿》这节课上，我想让学生知道，在文学中“客体都是主体世界的寄托”，都可以为我们写作的需要服务。小学的《青海高原上的一棵柳》中作者是通过对柳树在风雨雷电中的情态进行描写，表达了作者对柳树不屈不挠的精神面貌的赞美；初中的《柳叶儿》是通过“我”与柳树之间的一段往事的回忆来表达作者独特的人生体验，再结合第一单元写人的不同类型《童年的朋友》、《一面》通过对人物进行精雕细作来反映人物的性格，《我的老师》、《展示华夏文化魅力》通过事件来表现人物品质，《赵普》则是把细节描写和叙述事件相结合来刻画人物，这样从《柳叶儿》走出，给学生一个立体的知识结构。同时，又引导学生在《柳叶儿》中思考作者的“品尝”之深意，走向学生的思维和思想深处。</w:t>
      </w:r>
    </w:p>
    <w:p>
      <w:pPr>
        <w:ind w:left="0" w:right="0" w:firstLine="560"/>
        <w:spacing w:before="450" w:after="450" w:line="312" w:lineRule="auto"/>
      </w:pPr>
      <w:r>
        <w:rPr>
          <w:rFonts w:ascii="宋体" w:hAnsi="宋体" w:eastAsia="宋体" w:cs="宋体"/>
          <w:color w:val="000"/>
          <w:sz w:val="28"/>
          <w:szCs w:val="28"/>
        </w:rPr>
        <w:t xml:space="preserve">二、在学生已有知识和生活体验的基础之上进行教学</w:t>
      </w:r>
    </w:p>
    <w:p>
      <w:pPr>
        <w:ind w:left="0" w:right="0" w:firstLine="560"/>
        <w:spacing w:before="450" w:after="450" w:line="312" w:lineRule="auto"/>
      </w:pPr>
      <w:r>
        <w:rPr>
          <w:rFonts w:ascii="宋体" w:hAnsi="宋体" w:eastAsia="宋体" w:cs="宋体"/>
          <w:color w:val="000"/>
          <w:sz w:val="28"/>
          <w:szCs w:val="28"/>
        </w:rPr>
        <w:t xml:space="preserve">新课程的核心理论基础就是建构主义，学生的学习是一个自我有意义的建构过程，教师就是要在学生已有的知识、体验和未知的世界之间构建一个积极的、有价值的桥梁，这个桥梁，我个人认为也可以称之情境。</w:t>
      </w:r>
    </w:p>
    <w:p>
      <w:pPr>
        <w:ind w:left="0" w:right="0" w:firstLine="560"/>
        <w:spacing w:before="450" w:after="450" w:line="312" w:lineRule="auto"/>
      </w:pPr>
      <w:r>
        <w:rPr>
          <w:rFonts w:ascii="宋体" w:hAnsi="宋体" w:eastAsia="宋体" w:cs="宋体"/>
          <w:color w:val="000"/>
          <w:sz w:val="28"/>
          <w:szCs w:val="28"/>
        </w:rPr>
        <w:t xml:space="preserve">1、导入 在《柳叶儿》的导入上，要从学生学过的知识和对柳树已有的认识入手，这样便于学生迅速走向教师，便于迅速调动学生的思维，有话与你交流，课堂气氛就能活跃起来。我一直认为，课堂教学中，学生只有拥有知情权，才能享有话语权，“对话”才能诞生。</w:t>
      </w:r>
    </w:p>
    <w:p>
      <w:pPr>
        <w:ind w:left="0" w:right="0" w:firstLine="560"/>
        <w:spacing w:before="450" w:after="450" w:line="312" w:lineRule="auto"/>
      </w:pPr>
      <w:r>
        <w:rPr>
          <w:rFonts w:ascii="宋体" w:hAnsi="宋体" w:eastAsia="宋体" w:cs="宋体"/>
          <w:color w:val="000"/>
          <w:sz w:val="28"/>
          <w:szCs w:val="28"/>
        </w:rPr>
        <w:t xml:space="preserve">2、主题 《柳叶儿》的主题，成人可以一眼看出，我们也可以直接告诉给学生，然后让学生从文章中找出相关的语句佐证我们的观点，这是我们通常的教法。我今天也是用的这种方法，但今天，我在课堂教学努力做到的是，这个主题如何让学生通过对文章的阅读唤醒或者说唤起他们曾经的相关生活体验，让他们从内心接受这种“乐”是苦涩、无奈而心酸。因而在上树摘柳叶的冰冷、吃到一个豆子等处化上一定的时间，让学生结合实际谈自己的感受。我想我们的课堂教学一定要达到这样一个目的，我所传递的知识是学生“自己能够主动接受的东西。”当然，最好的教学还是“以学定教”，从学生阅读的第一感受进行、或第一发现、或第一疑惑处组织教学。</w:t>
      </w:r>
    </w:p>
    <w:p>
      <w:pPr>
        <w:ind w:left="0" w:right="0" w:firstLine="560"/>
        <w:spacing w:before="450" w:after="450" w:line="312" w:lineRule="auto"/>
      </w:pPr>
      <w:r>
        <w:rPr>
          <w:rFonts w:ascii="宋体" w:hAnsi="宋体" w:eastAsia="宋体" w:cs="宋体"/>
          <w:color w:val="000"/>
          <w:sz w:val="28"/>
          <w:szCs w:val="28"/>
        </w:rPr>
        <w:t xml:space="preserve">3、过程 我想课堂教学中，教师要学会“推波助澜”，淡化自己，但不是弱化自己，要善于发现、抓住学生中有价值的问题引向深入，或者是学生思考的困顿处、不足处、矛盾处引向明朗与完整。</w:t>
      </w:r>
    </w:p>
    <w:p>
      <w:pPr>
        <w:ind w:left="0" w:right="0" w:firstLine="560"/>
        <w:spacing w:before="450" w:after="450" w:line="312" w:lineRule="auto"/>
      </w:pPr>
      <w:r>
        <w:rPr>
          <w:rFonts w:ascii="宋体" w:hAnsi="宋体" w:eastAsia="宋体" w:cs="宋体"/>
          <w:color w:val="000"/>
          <w:sz w:val="28"/>
          <w:szCs w:val="28"/>
        </w:rPr>
        <w:t xml:space="preserve">三、对学科的基本性质有一个清醒、清晰的认识</w:t>
      </w:r>
    </w:p>
    <w:p>
      <w:pPr>
        <w:ind w:left="0" w:right="0" w:firstLine="560"/>
        <w:spacing w:before="450" w:after="450" w:line="312" w:lineRule="auto"/>
      </w:pPr>
      <w:r>
        <w:rPr>
          <w:rFonts w:ascii="宋体" w:hAnsi="宋体" w:eastAsia="宋体" w:cs="宋体"/>
          <w:color w:val="000"/>
          <w:sz w:val="28"/>
          <w:szCs w:val="28"/>
        </w:rPr>
        <w:t xml:space="preserve">1、语文教学必须从语言文字处着手，我一直认为辨词析字，是语文教师的看家本领。每一个汉字，只要把它放到一定的场所，便立刻成为一个风情万种的女子，或者是气宇轩昂的男人，每一个人都有他（她）独一无二的个性和不可取代的价值。我们的语文课堂教学怎么能不从这里下手呢？“吃到一个豆儿”和“吃到一个豆子”中的“儿”和“子”所表达的思想、内容、情感是迥然于天地的，就是题目《柳叶儿》和《柳叶》，多一 “儿” 字，春风拂面，境界顿生。自课程改革以来，听了无数节语文课，我们的语文课丢弃“根”，所谓“你最喜欢的是哪一句”飘在空中，浮在水面，所以，我们经常说这课没有“语文味”。没有形式，哪来内容。我一直在努力尝试，如果我们的语文老师能感受到文字那缭绕的、氤氲的气息，我们的课堂应是怎样的一个春意盎然。</w:t>
      </w:r>
    </w:p>
    <w:p>
      <w:pPr>
        <w:ind w:left="0" w:right="0" w:firstLine="560"/>
        <w:spacing w:before="450" w:after="450" w:line="312" w:lineRule="auto"/>
      </w:pPr>
      <w:r>
        <w:rPr>
          <w:rFonts w:ascii="宋体" w:hAnsi="宋体" w:eastAsia="宋体" w:cs="宋体"/>
          <w:color w:val="000"/>
          <w:sz w:val="28"/>
          <w:szCs w:val="28"/>
        </w:rPr>
        <w:t xml:space="preserve">2、所谓语文素养和语感并不是一个“玄学”，有着一定可以丈量的东西。什么是语文素养，大家争论不休，至今没有一个统一的答案，就像什么是人？这些原性质的东西，是无法有一个明确的界定，但它有一些共识的东西，比如什么是黄色文化，至今没有有一个明确的定义，但可丈量原则是“一眼看上去不适宜那个年龄的东西。”我记得《人民教育》的教学编辑赖配根老师最近撰文指出，我们的语文一直围绕一些无关解决的问题在纠缠着，总想有一个一统江湖的东西出来，我们的教学就心定了。其实，我们的教学就是围绕一些基本的属性进行有效的操作，逼迫内核。例如，语感，它大致可分为语音感、语义感、语法感这三个方面，就语音感来说，大致可从节奏的张弛、语速的快慢、字音的轻重、句调的升降平缓、叠韵叠字的添舍来进行，时间长了，就有语感了。我们在教学就应从这些方面有效落实。而是一定要有一个定乾坤的东西出来，才去做。</w:t>
      </w:r>
    </w:p>
    <w:p>
      <w:pPr>
        <w:ind w:left="0" w:right="0" w:firstLine="560"/>
        <w:spacing w:before="450" w:after="450" w:line="312" w:lineRule="auto"/>
      </w:pPr>
      <w:r>
        <w:rPr>
          <w:rFonts w:ascii="宋体" w:hAnsi="宋体" w:eastAsia="宋体" w:cs="宋体"/>
          <w:color w:val="000"/>
          <w:sz w:val="28"/>
          <w:szCs w:val="28"/>
        </w:rPr>
        <w:t xml:space="preserve">3、动手，永远比嘴说有效。我们的语文教学学生用笔表达太少，基本没有，即使有，也是留在课后，就连不少优课，学生的写都是“请同学们课后在自己的本子上写出什么什么”，“写”成为语文教学的‘“边缘” 。“只有把自己的想法用文字准确地表达出来，才能称之为思想。”我想，我们的语文课堂一定要给学生动手去写，“写”是对学生综合能力的培养，是检查教学效果最佳的方法。没有不断的“写”，哪有学生思维的明晰，哪有作文水平的提高。</w:t>
      </w:r>
    </w:p>
    <w:p>
      <w:pPr>
        <w:ind w:left="0" w:right="0" w:firstLine="560"/>
        <w:spacing w:before="450" w:after="450" w:line="312" w:lineRule="auto"/>
      </w:pPr>
      <w:r>
        <w:rPr>
          <w:rFonts w:ascii="宋体" w:hAnsi="宋体" w:eastAsia="宋体" w:cs="宋体"/>
          <w:color w:val="000"/>
          <w:sz w:val="28"/>
          <w:szCs w:val="28"/>
        </w:rPr>
        <w:t xml:space="preserve">4、板书，是教者课堂教学思路的文字性呈现，没有板书的课堂，是不规范的课堂。</w:t>
      </w:r>
    </w:p>
    <w:p>
      <w:pPr>
        <w:ind w:left="0" w:right="0" w:firstLine="560"/>
        <w:spacing w:before="450" w:after="450" w:line="312" w:lineRule="auto"/>
      </w:pPr>
      <w:r>
        <w:rPr>
          <w:rFonts w:ascii="宋体" w:hAnsi="宋体" w:eastAsia="宋体" w:cs="宋体"/>
          <w:color w:val="000"/>
          <w:sz w:val="28"/>
          <w:szCs w:val="28"/>
        </w:rPr>
        <w:t xml:space="preserve">尊敬的谢树平校长、尊敬的安根生主任、尊敬的各位同仁，以上我的发言，是我个人的一些不成熟的思考，正如我今天所上的课一样不成熟、不成功，敬请各位批评、指正。教学永远是一项充满遗憾的工作，我愿与大家一起努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2025-08-09T10:08:55+08:00</dcterms:created>
  <dcterms:modified xsi:type="dcterms:W3CDTF">2025-08-09T10:08:55+08:00</dcterms:modified>
</cp:coreProperties>
</file>

<file path=docProps/custom.xml><?xml version="1.0" encoding="utf-8"?>
<Properties xmlns="http://schemas.openxmlformats.org/officeDocument/2006/custom-properties" xmlns:vt="http://schemas.openxmlformats.org/officeDocument/2006/docPropsVTypes"/>
</file>