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优秀小学生家长代表发言稿简短</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小学生家长代表发言稿简短5篇写一份家长代表相关的发言稿不难，让我们也来写写。身为家长都知道，学生行为规范的形成除了受家庭教育影响外，还与从小养成的习惯有关。你是否在找正准备撰写“优秀小学生家长代表发言稿简短”，下面小编收集了相关的素材，...</w:t>
      </w:r>
    </w:p>
    <w:p>
      <w:pPr>
        <w:ind w:left="0" w:right="0" w:firstLine="560"/>
        <w:spacing w:before="450" w:after="450" w:line="312" w:lineRule="auto"/>
      </w:pPr>
      <w:r>
        <w:rPr>
          <w:rFonts w:ascii="宋体" w:hAnsi="宋体" w:eastAsia="宋体" w:cs="宋体"/>
          <w:color w:val="000"/>
          <w:sz w:val="28"/>
          <w:szCs w:val="28"/>
        </w:rPr>
        <w:t xml:space="preserve">优秀小学生家长代表发言稿简短5篇</w:t>
      </w:r>
    </w:p>
    <w:p>
      <w:pPr>
        <w:ind w:left="0" w:right="0" w:firstLine="560"/>
        <w:spacing w:before="450" w:after="450" w:line="312" w:lineRule="auto"/>
      </w:pPr>
      <w:r>
        <w:rPr>
          <w:rFonts w:ascii="宋体" w:hAnsi="宋体" w:eastAsia="宋体" w:cs="宋体"/>
          <w:color w:val="000"/>
          <w:sz w:val="28"/>
          <w:szCs w:val="28"/>
        </w:rPr>
        <w:t xml:space="preserve">写一份家长代表相关的发言稿不难，让我们也来写写。身为家长都知道，学生行为规范的形成除了受家庭教育影响外，还与从小养成的习惯有关。你是否在找正准备撰写“优秀小学生家长代表发言稿简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&gt;优秀小学生家长代表发言稿简短篇1</w:t>
      </w:r>
    </w:p>
    <w:p>
      <w:pPr>
        <w:ind w:left="0" w:right="0" w:firstLine="560"/>
        <w:spacing w:before="450" w:after="450" w:line="312" w:lineRule="auto"/>
      </w:pPr>
      <w:r>
        <w:rPr>
          <w:rFonts w:ascii="宋体" w:hAnsi="宋体" w:eastAsia="宋体" w:cs="宋体"/>
          <w:color w:val="000"/>
          <w:sz w:val="28"/>
          <w:szCs w:val="28"/>
        </w:rPr>
        <w:t xml:space="preserve">小一班的家长朋友们大家好!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我是“___”妈妈，你们知道吗?每次看见小一班的小朋友，她们都会热情地角着“___妈妈”， “___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 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560"/>
        <w:spacing w:before="450" w:after="450" w:line="312" w:lineRule="auto"/>
      </w:pPr>
      <w:r>
        <w:rPr>
          <w:rFonts w:ascii="宋体" w:hAnsi="宋体" w:eastAsia="宋体" w:cs="宋体"/>
          <w:color w:val="000"/>
          <w:sz w:val="28"/>
          <w:szCs w:val="28"/>
        </w:rPr>
        <w:t xml:space="preserve">&gt;优秀小学生家长代表发言稿简短篇2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__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是陪着孩子。帮孩子复习、预习。从中找到孩子的薄弱环节，重点突破。前一段时间孩子们一直在学拼音，我发现刘一帆经常三拼音节加错声调，比如：hua huo 还有类似liu hui，这些音节应该把声调加在谁的头上?孩子开始的时候就很模糊。但是她记得老师讲过一首儿歌：“有a在给a戴，a不在找o e,要是i 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 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的努力去解决问题才是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560"/>
        <w:spacing w:before="450" w:after="450" w:line="312" w:lineRule="auto"/>
      </w:pPr>
      <w:r>
        <w:rPr>
          <w:rFonts w:ascii="宋体" w:hAnsi="宋体" w:eastAsia="宋体" w:cs="宋体"/>
          <w:color w:val="000"/>
          <w:sz w:val="28"/>
          <w:szCs w:val="28"/>
        </w:rPr>
        <w:t xml:space="preserve">&gt;优秀小学生家长代表发言稿简短篇3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我是一(2)班汪天意的爸爸。这天我能代表家长发言感到十分荣幸，首先十分感谢班主任张老师给予我这么好的一个机会，让我与大家在一齐探讨教育孩子的问题。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我深知习惯养成的重要性。我在告诫自我：“好习惯养成应从娃娃抓起”。从小我们就十分重视孩子点滴好习惯的养成，上学后我们对徐威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好习惯的养成不是一天两天构成的，坚持经常才会习以为常。我们对孩子的学习成绩看的比较重，但并不教条，我们一致认为在小学着重培养的就应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方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状况，我们首先树规矩：放学回家，饭没做好之前的这一段时光，不许开电视。唯一的做法是：洗手，喝水，拿着书包进书房写作业或看书。务必无条件服从。开始孩子撅着小嘴很不乐意，但摄于家长的威严又不得不从。随后几天我们为了让她从心里认同，我和我家属给她分析利弊：回到家就完成作业，时光往前赶，咱们能够早睡早起，第二天上学有精神，老师爱这样的学生;回到家就完成作业，我们就有时光多复习以前学过的知识，基础打牢了，不管老师怎样小测，我们都得优。孩子有了目标，就有了动力。汪天意从此甩掉了以前的还习惯，一进家门，总是按照既定程序：洗手，喝水，拿着书包进书房写作业或看书。我们总是表扬她：汪天意这天真棒。辅导作业时，我们总是挑选她写得好的部分，大加赞赏，期望她能够持续，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五、夫妻教育主角互补，刚柔并济，构成合力。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构成教育合力。我们的做法是：根据夫妻双方性格的不一样进行主角分工，我唱红脸，妻唱白脸，特殊状况互换主角。我认为在家庭教育中一味的“压”和一味的“哄”都不能到达教育效果的最大化，只有夫妻教育主角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期望回家能够多玩会儿。但是汪天意妈妈在孩子吃晚饭后仍拿出自我手头准备的复习资料，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构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进步都离不开各位老师的谆谆教诲和辛勤付出。我有理由相信，有我们的陪伴，有老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&gt;优秀小学生家长代表发言稿简短篇4</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宋体" w:hAnsi="宋体" w:eastAsia="宋体" w:cs="宋体"/>
          <w:color w:val="000"/>
          <w:sz w:val="28"/>
          <w:szCs w:val="28"/>
        </w:rPr>
        <w:t xml:space="preserve">&gt;优秀小学生家长代表发言稿简短篇5</w:t>
      </w:r>
    </w:p>
    <w:p>
      <w:pPr>
        <w:ind w:left="0" w:right="0" w:firstLine="560"/>
        <w:spacing w:before="450" w:after="450" w:line="312" w:lineRule="auto"/>
      </w:pPr>
      <w:r>
        <w:rPr>
          <w:rFonts w:ascii="宋体" w:hAnsi="宋体" w:eastAsia="宋体" w:cs="宋体"/>
          <w:color w:val="000"/>
          <w:sz w:val="28"/>
          <w:szCs w:val="28"/>
        </w:rPr>
        <w:t xml:space="preserve">各位老师、各位家长和同学们：大家下午好!</w:t>
      </w:r>
    </w:p>
    <w:p>
      <w:pPr>
        <w:ind w:left="0" w:right="0" w:firstLine="560"/>
        <w:spacing w:before="450" w:after="450" w:line="312" w:lineRule="auto"/>
      </w:pPr>
      <w:r>
        <w:rPr>
          <w:rFonts w:ascii="宋体" w:hAnsi="宋体" w:eastAsia="宋体" w:cs="宋体"/>
          <w:color w:val="000"/>
          <w:sz w:val="28"/>
          <w:szCs w:val="28"/>
        </w:rPr>
        <w:t xml:space="preserve">我是张超凡同学的妈妈，首先感谢张老师给我这样一个作为家长代表发言的机会。说实话，当张老师跟我说起这件事的时候，我还真的很犹豫。因为我知道在我们二(3)班有那么多优秀的学生和学生家长，应该让那些对家庭教育更上心，更有方法的家长来介绍经验。我们也好学习一下。后来张老师说那你就代表家长对孩子们提些希望和要求吧。我说，那行!</w:t>
      </w:r>
    </w:p>
    <w:p>
      <w:pPr>
        <w:ind w:left="0" w:right="0" w:firstLine="560"/>
        <w:spacing w:before="450" w:after="450" w:line="312" w:lineRule="auto"/>
      </w:pPr>
      <w:r>
        <w:rPr>
          <w:rFonts w:ascii="宋体" w:hAnsi="宋体" w:eastAsia="宋体" w:cs="宋体"/>
          <w:color w:val="000"/>
          <w:sz w:val="28"/>
          <w:szCs w:val="28"/>
        </w:rPr>
        <w:t xml:space="preserve">其实，说到给孩子们提希望，我想现在在座的每一位家长都有一番感触：每天都不停地跟孩子叨叨，自己都觉得烦了，可是孩子们到底听进去了多少?那在座的同学们又要说了：好歹自己的妈妈闭嘴不说了，怎么今天还要忍受张超凡的妈妈的碎嘴唠叨呢，真是太残忍了!</w:t>
      </w:r>
    </w:p>
    <w:p>
      <w:pPr>
        <w:ind w:left="0" w:right="0" w:firstLine="560"/>
        <w:spacing w:before="450" w:after="450" w:line="312" w:lineRule="auto"/>
      </w:pPr>
      <w:r>
        <w:rPr>
          <w:rFonts w:ascii="宋体" w:hAnsi="宋体" w:eastAsia="宋体" w:cs="宋体"/>
          <w:color w:val="000"/>
          <w:sz w:val="28"/>
          <w:szCs w:val="28"/>
        </w:rPr>
        <w:t xml:space="preserve">那好，为了帮助同学们从这种精神折磨中解脱出来，我决定废话不多说，给大家讲个故事怎么样?</w:t>
      </w:r>
    </w:p>
    <w:p>
      <w:pPr>
        <w:ind w:left="0" w:right="0" w:firstLine="560"/>
        <w:spacing w:before="450" w:after="450" w:line="312" w:lineRule="auto"/>
      </w:pPr>
      <w:r>
        <w:rPr>
          <w:rFonts w:ascii="宋体" w:hAnsi="宋体" w:eastAsia="宋体" w:cs="宋体"/>
          <w:color w:val="000"/>
          <w:sz w:val="28"/>
          <w:szCs w:val="28"/>
        </w:rPr>
        <w:t xml:space="preserve">相信脑瘫儿周舟的故事大家有听过吧?说到脑瘫，你们会把它和一些什么样的词语联系在一起呢?(弱智?傻瓜?白痴?)那你们觉得一个脑瘫儿会不会和一所国外大学有什么联系呢?我今天这个故事里的主人公从一出生，就被诊断出，他是一名脑瘫儿(他具体叫什么名字我给忘记了)。他的父亲是一所中学的老师，母亲是一名保险推销员。为了给他治病，父母倾其所有，直至家徒四壁，该卖的都卖了，能借的都借遍了。在他刚满3周岁的时候，家里已经再也拿不出一分钱了。周围的朋友邻居都劝说把孩子送到福利院得了，别再花那冤枉钱了。几个月后，他的母亲在出去上班以后就再也没回来，她抛弃了他们!看着一天到晚躺在床上还不会走的儿子，一直在憨憨地朝着他笑，父亲的心在滴血。他咬牙暗暗发誓，无论怎样，一定要把孩子抚养长大，让他能够自食其力，不再被人鄙视、遗弃!父亲决定先从教儿子学走路开始。这对于一个发育不完善的脑瘫儿来说简直是一个巨大的工程。儿子不知摔了多少交，流了多少血，哭了多少回。父亲总是一次又一次不厌其烦地哄着他，鼓励着他。终于，儿子学会了走路，学会了自己吃饭，学会了独自入厕!学会了能用一些模糊不清的词语表达自己的情感和意愿!有一天，父亲发现儿子用很羡慕的眼光在看着刚从学校放学回来的邻居家的小孩子。父亲问：儿子，你想上学吗?儿子使劲地点点头。父亲知道儿子的这个愿望是多么难实现啊!哪个学校愿意接受这样一个孩子呢?可是为了儿子，父亲作出了一个让人不可思议的举动：他很快辞去了他的中学老师的工作。在家一心一意地教儿子学说话、认字、数数。陪他和周围的小朋友一起玩，在他10周岁的时候，他已经学完了小学2年级的课程。父亲觉得，现在是到了可以送他上学的时候了，他要让所有人都知道，更要让儿子觉得，脑瘫儿和别的孩子没什么两样!父亲想尽了办法，终于有一个学校愿意接收儿子了!(从儿子出生到现在从没流过一滴眼泪的父亲此时却是喜极而泣)儿子上学后，虽然他的智力水平还能赶上同班的同学，但是先天的身体缺陷常让他摔倒受伤，写作业时别人用十几分钟就完成了，而他得花几十倍的时间才能搞定。儿子急哭了，父亲知道后，一方面给儿子拟订了加强儿子体能锻炼的计划，一方面，为了提高儿子做作业和考试时的速度，他就从增加儿子的做题的范围入手，每一个知识点他尽量收集各种题型让儿子去做，直到练习到很熟练为止。这样他在考试的时候就能把思考的那部分时间节约下来，基本能在规定时间内把一张试卷做完!</w:t>
      </w:r>
    </w:p>
    <w:p>
      <w:pPr>
        <w:ind w:left="0" w:right="0" w:firstLine="560"/>
        <w:spacing w:before="450" w:after="450" w:line="312" w:lineRule="auto"/>
      </w:pPr>
      <w:r>
        <w:rPr>
          <w:rFonts w:ascii="宋体" w:hAnsi="宋体" w:eastAsia="宋体" w:cs="宋体"/>
          <w:color w:val="000"/>
          <w:sz w:val="28"/>
          <w:szCs w:val="28"/>
        </w:rPr>
        <w:t xml:space="preserve">说到这里，这位脑瘫儿后来考上了一所国外的大学，相信大家也不足为奇了吧!从这个故事里，不论是我们家长还是我们的孩子们，应该都能从中感悟到一点什么吧?</w:t>
      </w:r>
    </w:p>
    <w:p>
      <w:pPr>
        <w:ind w:left="0" w:right="0" w:firstLine="560"/>
        <w:spacing w:before="450" w:after="450" w:line="312" w:lineRule="auto"/>
      </w:pPr>
      <w:r>
        <w:rPr>
          <w:rFonts w:ascii="宋体" w:hAnsi="宋体" w:eastAsia="宋体" w:cs="宋体"/>
          <w:color w:val="000"/>
          <w:sz w:val="28"/>
          <w:szCs w:val="28"/>
        </w:rPr>
        <w:t xml:space="preserve">孩子们，我想问一下,一个脑瘫儿都能做到的事情，你敢说你做不到吗?</w:t>
      </w:r>
    </w:p>
    <w:p>
      <w:pPr>
        <w:ind w:left="0" w:right="0" w:firstLine="560"/>
        <w:spacing w:before="450" w:after="450" w:line="312" w:lineRule="auto"/>
      </w:pPr>
      <w:r>
        <w:rPr>
          <w:rFonts w:ascii="宋体" w:hAnsi="宋体" w:eastAsia="宋体" w:cs="宋体"/>
          <w:color w:val="000"/>
          <w:sz w:val="28"/>
          <w:szCs w:val="28"/>
        </w:rPr>
        <w:t xml:space="preserve">人生就象一场马拉松的比赛，比的就是谁的耐力好，谁舍得吃苦,谁的意志够坚强。比赛过程中总会有这样那样的状况发生：跑偏了，摔倒啦，没关系，自己爬起来，拍拍身上的泥土继续跑，只要你努力了，去奋斗了，相信总会有一份收获是属于你的!</w:t>
      </w:r>
    </w:p>
    <w:p>
      <w:pPr>
        <w:ind w:left="0" w:right="0" w:firstLine="560"/>
        <w:spacing w:before="450" w:after="450" w:line="312" w:lineRule="auto"/>
      </w:pPr>
      <w:r>
        <w:rPr>
          <w:rFonts w:ascii="宋体" w:hAnsi="宋体" w:eastAsia="宋体" w:cs="宋体"/>
          <w:color w:val="000"/>
          <w:sz w:val="28"/>
          <w:szCs w:val="28"/>
        </w:rPr>
        <w:t xml:space="preserve">最后我想对我儿子张超凡说几句：儿子，你很聪明,但却不知道用功.这让你的聪明大脑就如同一种摆设,没有发挥到什么实际用处,你不觉得这很冤枉吗?这也是属于一种资源浪费啊!但是,不管过去的你是什么样的,妈妈希望你能从现在开始,好好地珍惜时间,用你那聪明的大脑,为你美好的未来打下夯实的基础!</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2025-05-02T19:05:44+08:00</dcterms:created>
  <dcterms:modified xsi:type="dcterms:W3CDTF">2025-05-02T19:05:44+08:00</dcterms:modified>
</cp:coreProperties>
</file>

<file path=docProps/custom.xml><?xml version="1.0" encoding="utf-8"?>
<Properties xmlns="http://schemas.openxmlformats.org/officeDocument/2006/custom-properties" xmlns:vt="http://schemas.openxmlformats.org/officeDocument/2006/docPropsVTypes"/>
</file>